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AB784" w14:textId="77777777" w:rsidR="00292EFE" w:rsidRDefault="00292EFE" w:rsidP="00292EFE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</w:p>
    <w:p w14:paraId="3EDF1599" w14:textId="77777777" w:rsidR="00292EFE" w:rsidRPr="005F515A" w:rsidRDefault="00292EFE" w:rsidP="00292EFE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  <w:r w:rsidRPr="005F515A">
        <w:rPr>
          <w:rFonts w:ascii="Arial Narrow" w:eastAsia="Dotum" w:hAnsi="Arial Narrow"/>
          <w:b/>
          <w:iCs/>
          <w:sz w:val="28"/>
          <w:szCs w:val="28"/>
          <w:lang w:eastAsia="it-IT"/>
        </w:rPr>
        <w:t>“Per Chi Crea”</w:t>
      </w:r>
    </w:p>
    <w:p w14:paraId="0F4C75D6" w14:textId="475CF68B" w:rsidR="00292EFE" w:rsidRPr="005F515A" w:rsidRDefault="00292EFE" w:rsidP="00292EFE">
      <w:pPr>
        <w:suppressAutoHyphens w:val="0"/>
        <w:spacing w:after="360" w:line="276" w:lineRule="auto"/>
        <w:jc w:val="center"/>
        <w:rPr>
          <w:rFonts w:ascii="Arial Narrow" w:eastAsia="Dotum" w:hAnsi="Arial Narrow"/>
          <w:b/>
          <w:iCs/>
          <w:szCs w:val="28"/>
          <w:lang w:eastAsia="it-IT"/>
        </w:rPr>
      </w:pPr>
      <w:r w:rsidRPr="005F515A">
        <w:rPr>
          <w:rFonts w:ascii="Arial Narrow" w:eastAsia="Dotum" w:hAnsi="Arial Narrow"/>
          <w:b/>
          <w:iCs/>
          <w:szCs w:val="28"/>
          <w:lang w:eastAsia="it-IT"/>
        </w:rPr>
        <w:t>Edizione 20</w:t>
      </w:r>
      <w:r w:rsidR="005A2106">
        <w:rPr>
          <w:rFonts w:ascii="Arial Narrow" w:eastAsia="Dotum" w:hAnsi="Arial Narrow"/>
          <w:b/>
          <w:iCs/>
          <w:szCs w:val="28"/>
          <w:lang w:eastAsia="it-IT"/>
        </w:rPr>
        <w:t>2</w:t>
      </w:r>
      <w:r w:rsidR="00F40307">
        <w:rPr>
          <w:rFonts w:ascii="Arial Narrow" w:eastAsia="Dotum" w:hAnsi="Arial Narrow"/>
          <w:b/>
          <w:iCs/>
          <w:szCs w:val="28"/>
          <w:lang w:eastAsia="it-IT"/>
        </w:rPr>
        <w:t>3</w:t>
      </w:r>
    </w:p>
    <w:p w14:paraId="035151C3" w14:textId="5E14A50B" w:rsidR="00292EFE" w:rsidRPr="005F515A" w:rsidRDefault="00292EFE" w:rsidP="00292EFE">
      <w:pPr>
        <w:spacing w:line="276" w:lineRule="auto"/>
        <w:jc w:val="center"/>
        <w:rPr>
          <w:rFonts w:ascii="Arial Narrow" w:eastAsia="Dotum" w:hAnsi="Arial Narrow"/>
          <w:b/>
          <w:iCs/>
          <w:sz w:val="36"/>
        </w:rPr>
      </w:pPr>
      <w:r w:rsidRPr="005F515A">
        <w:rPr>
          <w:rFonts w:ascii="Arial Narrow" w:eastAsia="Dotum" w:hAnsi="Arial Narrow"/>
          <w:b/>
          <w:iCs/>
          <w:sz w:val="36"/>
        </w:rPr>
        <w:t xml:space="preserve">BANDO </w:t>
      </w:r>
      <w:r w:rsidR="005A2106">
        <w:rPr>
          <w:rFonts w:ascii="Arial Narrow" w:eastAsia="Dotum" w:hAnsi="Arial Narrow"/>
          <w:b/>
          <w:iCs/>
          <w:sz w:val="36"/>
        </w:rPr>
        <w:t>3</w:t>
      </w:r>
      <w:r w:rsidRPr="005F515A">
        <w:rPr>
          <w:rFonts w:ascii="Arial Narrow" w:eastAsia="Dotum" w:hAnsi="Arial Narrow"/>
          <w:b/>
          <w:iCs/>
          <w:sz w:val="36"/>
        </w:rPr>
        <w:t xml:space="preserve"> – LIVE E PROMOZIONE NAZIONALE</w:t>
      </w:r>
    </w:p>
    <w:p w14:paraId="61BA5019" w14:textId="77777777" w:rsidR="00292EFE" w:rsidRPr="005F515A" w:rsidRDefault="00292EFE" w:rsidP="00292EFE">
      <w:pPr>
        <w:spacing w:line="276" w:lineRule="auto"/>
        <w:jc w:val="center"/>
        <w:rPr>
          <w:rFonts w:ascii="Arial Narrow" w:eastAsia="Dotum" w:hAnsi="Arial Narrow"/>
          <w:b/>
          <w:sz w:val="36"/>
        </w:rPr>
      </w:pPr>
      <w:r w:rsidRPr="005F515A">
        <w:rPr>
          <w:rFonts w:ascii="Arial Narrow" w:eastAsia="Dotum" w:hAnsi="Arial Narrow"/>
          <w:b/>
          <w:iCs/>
          <w:sz w:val="36"/>
        </w:rPr>
        <w:t>E INTERNAZIONALE</w:t>
      </w:r>
    </w:p>
    <w:p w14:paraId="439FBA02" w14:textId="77777777" w:rsidR="00292EFE" w:rsidRPr="005F515A" w:rsidRDefault="00292EFE" w:rsidP="00292EFE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61AFB0EC" w14:textId="77777777" w:rsidR="00292EFE" w:rsidRPr="005F515A" w:rsidRDefault="00292EFE" w:rsidP="00292EFE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6"/>
          <w:u w:val="single"/>
          <w:lang w:eastAsia="it-IT"/>
        </w:rPr>
      </w:pPr>
      <w:r w:rsidRPr="005F515A">
        <w:rPr>
          <w:rFonts w:ascii="Arial Narrow" w:eastAsia="Dotum" w:hAnsi="Arial Narrow"/>
          <w:b/>
          <w:iCs/>
          <w:sz w:val="36"/>
          <w:u w:val="single"/>
          <w:lang w:eastAsia="it-IT"/>
        </w:rPr>
        <w:t>PROPOSTA PROGETTUALE</w:t>
      </w:r>
    </w:p>
    <w:p w14:paraId="2C23318A" w14:textId="77777777" w:rsidR="00292EFE" w:rsidRPr="005F515A" w:rsidRDefault="00292EFE" w:rsidP="00292EFE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5D3052DF" w14:textId="77777777" w:rsidR="00292EFE" w:rsidRPr="005F515A" w:rsidRDefault="00292EFE" w:rsidP="00292EFE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5F515A">
        <w:rPr>
          <w:rFonts w:ascii="Arial Narrow" w:eastAsia="Dotum" w:hAnsi="Arial Narrow"/>
          <w:b/>
          <w:iCs/>
          <w:sz w:val="32"/>
          <w:lang w:eastAsia="it-IT"/>
        </w:rPr>
        <w:t>SETTORE</w:t>
      </w:r>
    </w:p>
    <w:p w14:paraId="21E829C1" w14:textId="77777777" w:rsidR="00292EFE" w:rsidRPr="005F515A" w:rsidRDefault="00292EFE" w:rsidP="00292EFE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5F515A">
        <w:rPr>
          <w:rFonts w:ascii="Arial Narrow" w:eastAsia="Dotum" w:hAnsi="Arial Narrow"/>
          <w:b/>
          <w:iCs/>
          <w:sz w:val="32"/>
          <w:lang w:eastAsia="it-IT"/>
        </w:rPr>
        <w:t>LIBRO E LETTURA</w:t>
      </w:r>
    </w:p>
    <w:p w14:paraId="62968470" w14:textId="77777777" w:rsidR="00234F49" w:rsidRPr="005F515A" w:rsidRDefault="00234F49" w:rsidP="00234F49">
      <w:pPr>
        <w:suppressAutoHyphens w:val="0"/>
        <w:jc w:val="center"/>
        <w:rPr>
          <w:rFonts w:ascii="Arial Narrow" w:eastAsia="Calibri" w:hAnsi="Arial Narrow" w:cs="Arial"/>
          <w:i/>
          <w:sz w:val="18"/>
          <w:szCs w:val="23"/>
          <w:lang w:eastAsia="it-IT"/>
        </w:rPr>
      </w:pPr>
      <w:r w:rsidRPr="005F515A">
        <w:rPr>
          <w:rFonts w:ascii="Arial Narrow" w:eastAsia="Calibri" w:hAnsi="Arial Narrow" w:cs="Arial"/>
          <w:i/>
          <w:sz w:val="18"/>
          <w:szCs w:val="23"/>
          <w:lang w:eastAsia="it-IT"/>
        </w:rPr>
        <w:t>(compilazione a cura del soggetto proponente)</w:t>
      </w:r>
    </w:p>
    <w:p w14:paraId="4363A6C9" w14:textId="77777777" w:rsidR="00292EFE" w:rsidRPr="005F515A" w:rsidRDefault="00292EFE" w:rsidP="00292EFE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p w14:paraId="61024EA6" w14:textId="77777777" w:rsidR="00292EFE" w:rsidRPr="005F515A" w:rsidRDefault="00292EFE" w:rsidP="00292EFE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p w14:paraId="30902A25" w14:textId="77777777" w:rsidR="00292EFE" w:rsidRPr="005F515A" w:rsidRDefault="00292EFE" w:rsidP="00292EFE">
      <w:pPr>
        <w:suppressAutoHyphens w:val="0"/>
        <w:jc w:val="center"/>
        <w:rPr>
          <w:rFonts w:ascii="Arial Narrow" w:eastAsia="Calibri" w:hAnsi="Arial Narrow" w:cs="Arial"/>
          <w:sz w:val="23"/>
          <w:szCs w:val="23"/>
          <w:lang w:eastAsia="it-IT"/>
        </w:rPr>
      </w:pPr>
    </w:p>
    <w:p w14:paraId="25ADA03D" w14:textId="77777777" w:rsidR="00234F49" w:rsidRPr="005F515A" w:rsidRDefault="00234F49" w:rsidP="00234F49">
      <w:pPr>
        <w:suppressAutoHyphens w:val="0"/>
        <w:spacing w:after="120" w:line="276" w:lineRule="auto"/>
        <w:contextualSpacing/>
        <w:jc w:val="both"/>
        <w:rPr>
          <w:rFonts w:ascii="Arial Narrow" w:eastAsia="Calibri" w:hAnsi="Arial Narrow"/>
          <w:b/>
          <w:sz w:val="22"/>
          <w:szCs w:val="21"/>
          <w:lang w:eastAsia="en-US"/>
        </w:rPr>
      </w:pPr>
      <w:r w:rsidRPr="005F515A">
        <w:rPr>
          <w:rFonts w:ascii="Arial Narrow" w:eastAsia="Calibri" w:hAnsi="Arial Narrow"/>
          <w:b/>
          <w:sz w:val="22"/>
          <w:szCs w:val="21"/>
          <w:lang w:eastAsia="en-US"/>
        </w:rPr>
        <w:t>Anagrafica del soggetto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084"/>
        <w:gridCol w:w="6770"/>
      </w:tblGrid>
      <w:tr w:rsidR="00234F49" w:rsidRPr="005F515A" w14:paraId="47944CF2" w14:textId="77777777" w:rsidTr="00234F4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0E912FD" w14:textId="77777777" w:rsidR="00234F49" w:rsidRPr="005F515A" w:rsidRDefault="00234F49" w:rsidP="00234F4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5F515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Denominazione:</w:t>
            </w:r>
          </w:p>
        </w:tc>
        <w:tc>
          <w:tcPr>
            <w:tcW w:w="3435" w:type="pct"/>
            <w:vAlign w:val="center"/>
          </w:tcPr>
          <w:p w14:paraId="588A2AAE" w14:textId="77777777" w:rsidR="00234F49" w:rsidRPr="005F515A" w:rsidRDefault="00234F49" w:rsidP="00234F49">
            <w:pPr>
              <w:suppressAutoHyphens w:val="0"/>
              <w:spacing w:before="60" w:after="60" w:line="276" w:lineRule="auto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</w:p>
        </w:tc>
      </w:tr>
      <w:tr w:rsidR="00234F49" w:rsidRPr="005F515A" w14:paraId="087C4FC3" w14:textId="77777777" w:rsidTr="00234F4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F58C3CC" w14:textId="064D7325" w:rsidR="00234F49" w:rsidRPr="005F515A" w:rsidRDefault="00234F49" w:rsidP="00234F4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5F515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Data di costituzione:</w:t>
            </w:r>
          </w:p>
        </w:tc>
        <w:tc>
          <w:tcPr>
            <w:tcW w:w="3435" w:type="pct"/>
            <w:vAlign w:val="center"/>
          </w:tcPr>
          <w:p w14:paraId="2B5C2175" w14:textId="77777777" w:rsidR="00234F49" w:rsidRPr="005F515A" w:rsidRDefault="00234F49" w:rsidP="00234F49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5F515A">
              <w:rPr>
                <w:rFonts w:ascii="Arial Narrow" w:hAnsi="Arial Narrow"/>
                <w:sz w:val="21"/>
                <w:szCs w:val="21"/>
                <w:lang w:eastAsia="en-US"/>
              </w:rPr>
              <w:t>gg/mm/</w:t>
            </w:r>
            <w:proofErr w:type="spellStart"/>
            <w:r w:rsidRPr="005F515A">
              <w:rPr>
                <w:rFonts w:ascii="Arial Narrow" w:hAnsi="Arial Narrow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234F49" w:rsidRPr="005F515A" w14:paraId="329EAE25" w14:textId="77777777" w:rsidTr="00234F4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40C9F8B" w14:textId="77777777" w:rsidR="00234F49" w:rsidRPr="005F515A" w:rsidRDefault="00234F49" w:rsidP="00234F4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5F515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Forma giuridica:</w:t>
            </w:r>
          </w:p>
        </w:tc>
        <w:tc>
          <w:tcPr>
            <w:tcW w:w="3435" w:type="pct"/>
            <w:vAlign w:val="center"/>
          </w:tcPr>
          <w:p w14:paraId="135157B6" w14:textId="77777777" w:rsidR="00234F49" w:rsidRPr="005F515A" w:rsidRDefault="00234F49" w:rsidP="00234F49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234F49" w:rsidRPr="005F515A" w14:paraId="354BB7B7" w14:textId="77777777" w:rsidTr="00234F4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0C8B90CB" w14:textId="77777777" w:rsidR="00234F49" w:rsidRPr="005F515A" w:rsidRDefault="00234F49" w:rsidP="00234F4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5F515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Sede legale:</w:t>
            </w:r>
          </w:p>
        </w:tc>
        <w:tc>
          <w:tcPr>
            <w:tcW w:w="3435" w:type="pct"/>
            <w:vAlign w:val="center"/>
          </w:tcPr>
          <w:p w14:paraId="613E7CEF" w14:textId="77777777" w:rsidR="00234F49" w:rsidRPr="005F515A" w:rsidRDefault="00234F49" w:rsidP="00234F49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5F515A">
              <w:rPr>
                <w:rFonts w:ascii="Arial Narrow" w:hAnsi="Arial Narrow"/>
                <w:sz w:val="21"/>
                <w:szCs w:val="21"/>
                <w:lang w:eastAsia="en-US"/>
              </w:rPr>
              <w:t>Via/Piazza                                Comune                       Prov.              CAP</w:t>
            </w:r>
          </w:p>
        </w:tc>
      </w:tr>
      <w:tr w:rsidR="00234F49" w:rsidRPr="005F515A" w14:paraId="3BA6FFC3" w14:textId="77777777" w:rsidTr="00234F4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34D3A79F" w14:textId="77777777" w:rsidR="00234F49" w:rsidRPr="005F515A" w:rsidRDefault="00234F49" w:rsidP="00234F4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5F515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Codice fiscale:</w:t>
            </w:r>
          </w:p>
        </w:tc>
        <w:tc>
          <w:tcPr>
            <w:tcW w:w="3435" w:type="pct"/>
            <w:vAlign w:val="center"/>
          </w:tcPr>
          <w:p w14:paraId="36D244D2" w14:textId="77777777" w:rsidR="00234F49" w:rsidRPr="005F515A" w:rsidRDefault="00234F49" w:rsidP="00234F49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234F49" w:rsidRPr="005F515A" w14:paraId="7E168102" w14:textId="77777777" w:rsidTr="00234F4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0AE9CA8" w14:textId="77777777" w:rsidR="00234F49" w:rsidRPr="005F515A" w:rsidRDefault="00234F49" w:rsidP="00234F4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5F515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P.IVA:</w:t>
            </w:r>
          </w:p>
        </w:tc>
        <w:tc>
          <w:tcPr>
            <w:tcW w:w="3435" w:type="pct"/>
            <w:vAlign w:val="center"/>
          </w:tcPr>
          <w:p w14:paraId="15BC9115" w14:textId="77777777" w:rsidR="00234F49" w:rsidRPr="005F515A" w:rsidRDefault="00234F49" w:rsidP="00234F49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234F49" w:rsidRPr="005F515A" w14:paraId="51646414" w14:textId="77777777" w:rsidTr="00234F4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40601446" w14:textId="77777777" w:rsidR="00234F49" w:rsidRPr="005F515A" w:rsidRDefault="00234F49" w:rsidP="00234F4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5F515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Codice ATECO e tipo di attività:</w:t>
            </w:r>
          </w:p>
        </w:tc>
        <w:tc>
          <w:tcPr>
            <w:tcW w:w="3435" w:type="pct"/>
            <w:vAlign w:val="center"/>
          </w:tcPr>
          <w:p w14:paraId="40F6A6A8" w14:textId="77777777" w:rsidR="00234F49" w:rsidRPr="005F515A" w:rsidRDefault="00234F49" w:rsidP="00234F49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234F49" w:rsidRPr="005F515A" w14:paraId="54C1B51E" w14:textId="77777777" w:rsidTr="00234F4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360466F" w14:textId="77777777" w:rsidR="00234F49" w:rsidRPr="005F515A" w:rsidRDefault="00234F49" w:rsidP="00234F4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5F515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Tel.:</w:t>
            </w:r>
          </w:p>
        </w:tc>
        <w:tc>
          <w:tcPr>
            <w:tcW w:w="3435" w:type="pct"/>
            <w:vAlign w:val="center"/>
          </w:tcPr>
          <w:p w14:paraId="6F7ACAC4" w14:textId="77777777" w:rsidR="00234F49" w:rsidRPr="005F515A" w:rsidRDefault="00234F49" w:rsidP="00234F49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234F49" w:rsidRPr="005F515A" w14:paraId="772A4B44" w14:textId="77777777" w:rsidTr="00234F4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64E19BD" w14:textId="11A9F1D8" w:rsidR="00234F49" w:rsidRPr="005F515A" w:rsidRDefault="00234F49" w:rsidP="00234F4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proofErr w:type="gramStart"/>
            <w:r w:rsidRPr="005F515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Email</w:t>
            </w:r>
            <w:r w:rsidRPr="005F515A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(</w:t>
            </w:r>
            <w:proofErr w:type="gramEnd"/>
            <w:r w:rsidR="005A2106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1</w:t>
            </w:r>
            <w:r w:rsidRPr="005F515A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)</w:t>
            </w:r>
            <w:r w:rsidRPr="005F515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1D3E3956" w14:textId="77777777" w:rsidR="00234F49" w:rsidRPr="005F515A" w:rsidRDefault="00234F49" w:rsidP="00234F49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234F49" w:rsidRPr="005F515A" w14:paraId="2A0694FB" w14:textId="77777777" w:rsidTr="00234F4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C96644B" w14:textId="77777777" w:rsidR="00234F49" w:rsidRPr="005F515A" w:rsidRDefault="00234F49" w:rsidP="00234F4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5F515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Sito web:</w:t>
            </w:r>
          </w:p>
        </w:tc>
        <w:tc>
          <w:tcPr>
            <w:tcW w:w="3435" w:type="pct"/>
            <w:vAlign w:val="center"/>
          </w:tcPr>
          <w:p w14:paraId="20925D00" w14:textId="77777777" w:rsidR="00234F49" w:rsidRPr="005F515A" w:rsidRDefault="00234F49" w:rsidP="00234F49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234F49" w:rsidRPr="005F515A" w14:paraId="40956C4A" w14:textId="77777777" w:rsidTr="00234F4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98E1BB4" w14:textId="77777777" w:rsidR="00234F49" w:rsidRPr="005F515A" w:rsidRDefault="00234F49" w:rsidP="00234F4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5F515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Social network:</w:t>
            </w:r>
          </w:p>
        </w:tc>
        <w:tc>
          <w:tcPr>
            <w:tcW w:w="3435" w:type="pct"/>
            <w:vAlign w:val="center"/>
          </w:tcPr>
          <w:p w14:paraId="3BC99CE9" w14:textId="77777777" w:rsidR="00234F49" w:rsidRPr="005F515A" w:rsidRDefault="00234F49" w:rsidP="00234F49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234F49" w:rsidRPr="005F515A" w14:paraId="267BC2AB" w14:textId="77777777" w:rsidTr="00234F4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3F681DF6" w14:textId="02AEECC8" w:rsidR="00234F49" w:rsidRPr="005F515A" w:rsidRDefault="00234F49" w:rsidP="00234F4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5F515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Rappresentante legale:</w:t>
            </w:r>
          </w:p>
        </w:tc>
        <w:tc>
          <w:tcPr>
            <w:tcW w:w="3435" w:type="pct"/>
            <w:vAlign w:val="center"/>
          </w:tcPr>
          <w:p w14:paraId="1852405C" w14:textId="77777777" w:rsidR="00234F49" w:rsidRPr="005F515A" w:rsidRDefault="00234F49" w:rsidP="00234F49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5F515A">
              <w:rPr>
                <w:rFonts w:ascii="Arial Narrow" w:hAnsi="Arial Narrow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</w:tbl>
    <w:p w14:paraId="0039850C" w14:textId="23D2E4D6" w:rsidR="00234F49" w:rsidRPr="005F515A" w:rsidRDefault="00234F49" w:rsidP="00234F49">
      <w:pPr>
        <w:jc w:val="both"/>
        <w:rPr>
          <w:rFonts w:ascii="Arial Narrow" w:hAnsi="Arial Narrow" w:cs="Arial"/>
          <w:i/>
          <w:sz w:val="18"/>
          <w:szCs w:val="21"/>
        </w:rPr>
      </w:pPr>
      <w:r w:rsidRPr="005F515A">
        <w:rPr>
          <w:rFonts w:ascii="Arial Narrow" w:hAnsi="Arial Narrow" w:cs="Arial"/>
          <w:i/>
          <w:sz w:val="18"/>
          <w:szCs w:val="21"/>
          <w:vertAlign w:val="superscript"/>
        </w:rPr>
        <w:t>(</w:t>
      </w:r>
      <w:r w:rsidR="005A2106">
        <w:rPr>
          <w:rFonts w:ascii="Arial Narrow" w:hAnsi="Arial Narrow" w:cs="Arial"/>
          <w:i/>
          <w:sz w:val="18"/>
          <w:szCs w:val="21"/>
          <w:vertAlign w:val="superscript"/>
        </w:rPr>
        <w:t>1</w:t>
      </w:r>
      <w:r w:rsidRPr="005F515A">
        <w:rPr>
          <w:rFonts w:ascii="Arial Narrow" w:hAnsi="Arial Narrow" w:cs="Arial"/>
          <w:i/>
          <w:sz w:val="18"/>
          <w:szCs w:val="21"/>
          <w:vertAlign w:val="superscript"/>
        </w:rPr>
        <w:t xml:space="preserve">) </w:t>
      </w:r>
      <w:r w:rsidRPr="005F515A">
        <w:rPr>
          <w:rFonts w:ascii="Arial Narrow" w:hAnsi="Arial Narrow" w:cs="Arial"/>
          <w:i/>
          <w:sz w:val="18"/>
          <w:szCs w:val="21"/>
        </w:rPr>
        <w:t xml:space="preserve">Inserire indirizzo mail ordinario (non PEC). </w:t>
      </w:r>
    </w:p>
    <w:p w14:paraId="728097A0" w14:textId="77777777" w:rsidR="00D23948" w:rsidRPr="005F515A" w:rsidRDefault="00D23948" w:rsidP="00897A95">
      <w:pPr>
        <w:jc w:val="both"/>
        <w:rPr>
          <w:rFonts w:ascii="Arial Narrow" w:hAnsi="Arial Narrow" w:cs="Calibri"/>
          <w:szCs w:val="28"/>
        </w:rPr>
      </w:pPr>
    </w:p>
    <w:p w14:paraId="4A45BFE6" w14:textId="77777777" w:rsidR="007C0902" w:rsidRPr="005F515A" w:rsidRDefault="007C0902" w:rsidP="00897A95">
      <w:pPr>
        <w:jc w:val="both"/>
        <w:rPr>
          <w:rFonts w:ascii="Arial Narrow" w:hAnsi="Arial Narrow" w:cs="Calibri"/>
          <w:szCs w:val="28"/>
        </w:rPr>
        <w:sectPr w:rsidR="007C0902" w:rsidRPr="005F515A" w:rsidSect="00DD47B6">
          <w:headerReference w:type="default" r:id="rId8"/>
          <w:footerReference w:type="default" r:id="rId9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70DFAE3F" w14:textId="77777777" w:rsidR="009A32C3" w:rsidRPr="005F515A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5F515A">
        <w:rPr>
          <w:rFonts w:ascii="Arial Narrow" w:hAnsi="Arial Narrow" w:cs="Calibri"/>
          <w:b/>
          <w:sz w:val="32"/>
          <w:szCs w:val="28"/>
          <w:u w:val="single"/>
        </w:rPr>
        <w:lastRenderedPageBreak/>
        <w:t>CURRICULUM DEL SOGGETTO PROPONENTE</w:t>
      </w:r>
    </w:p>
    <w:p w14:paraId="502CA2F8" w14:textId="77777777" w:rsidR="009A32C3" w:rsidRPr="005F515A" w:rsidRDefault="009A32C3" w:rsidP="007C0902">
      <w:pPr>
        <w:tabs>
          <w:tab w:val="left" w:pos="2310"/>
        </w:tabs>
        <w:jc w:val="both"/>
        <w:rPr>
          <w:rFonts w:ascii="Arial Narrow" w:hAnsi="Arial Narrow" w:cs="Calibri"/>
          <w:szCs w:val="22"/>
        </w:rPr>
      </w:pPr>
    </w:p>
    <w:p w14:paraId="5B74D624" w14:textId="77777777" w:rsidR="007C0902" w:rsidRPr="005F515A" w:rsidRDefault="007C0902" w:rsidP="007C0902">
      <w:pPr>
        <w:tabs>
          <w:tab w:val="left" w:pos="2310"/>
        </w:tabs>
        <w:jc w:val="both"/>
        <w:rPr>
          <w:rFonts w:ascii="Arial Narrow" w:hAnsi="Arial Narrow" w:cs="Calibri"/>
          <w:szCs w:val="22"/>
        </w:rPr>
      </w:pPr>
    </w:p>
    <w:p w14:paraId="2C47F8F3" w14:textId="77777777" w:rsidR="006625B8" w:rsidRPr="005F515A" w:rsidRDefault="007C0902" w:rsidP="007C0902">
      <w:pPr>
        <w:spacing w:line="276" w:lineRule="auto"/>
        <w:jc w:val="both"/>
        <w:rPr>
          <w:rFonts w:ascii="Arial Narrow" w:hAnsi="Arial Narrow" w:cs="Calibri"/>
          <w:b/>
          <w:szCs w:val="22"/>
        </w:rPr>
      </w:pPr>
      <w:r w:rsidRPr="005F515A">
        <w:rPr>
          <w:rFonts w:ascii="Arial Narrow" w:hAnsi="Arial Narrow" w:cs="Calibri"/>
          <w:b/>
          <w:szCs w:val="22"/>
        </w:rPr>
        <w:t>A1. PRESENTAZIONE DEL SOGGETTO PROPONENTE</w:t>
      </w:r>
    </w:p>
    <w:p w14:paraId="60263BE5" w14:textId="77777777" w:rsidR="007C0902" w:rsidRPr="005F515A" w:rsidRDefault="007C0902" w:rsidP="007C0902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5F515A">
        <w:rPr>
          <w:rFonts w:ascii="Arial Narrow" w:hAnsi="Arial Narrow" w:cs="Calibri"/>
          <w:i/>
          <w:sz w:val="18"/>
          <w:szCs w:val="22"/>
        </w:rPr>
        <w:t xml:space="preserve">Aggiungere righe se necessario.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C0902" w:rsidRPr="005F515A" w14:paraId="20593A37" w14:textId="77777777" w:rsidTr="007C0902">
        <w:tc>
          <w:tcPr>
            <w:tcW w:w="9778" w:type="dxa"/>
          </w:tcPr>
          <w:p w14:paraId="35D4B42E" w14:textId="77777777" w:rsidR="00234F49" w:rsidRPr="005F515A" w:rsidRDefault="00234F49" w:rsidP="00234F49">
            <w:pPr>
              <w:spacing w:before="120"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sz w:val="20"/>
                <w:szCs w:val="22"/>
              </w:rPr>
              <w:t>Descrizione del soggetto proponente</w:t>
            </w: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 xml:space="preserve"> __________________________________________________________________________</w:t>
            </w:r>
          </w:p>
          <w:p w14:paraId="3C112972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96FC0FE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F4BD485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B24E316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12884A1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A74F2D3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394566F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CC48244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9C64F68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7E1276A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3B1F727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D6397B8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0C02DC2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7A842FF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D1EEA1A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607F3DD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A23280D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1C42821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D4456AC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1BDF8C5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FFD9A2D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F106685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339E2AC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EB9989B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1204E06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F5DFC3E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3A2BBFB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5123D90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7D08BAF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68BB8A1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936BC4D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3E29836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6F618F8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A28DBA0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C7E7AF0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B3F4605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56DF8F8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6F5230C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54E8536" w14:textId="77777777" w:rsidR="007C0902" w:rsidRPr="005F515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</w:p>
        </w:tc>
      </w:tr>
    </w:tbl>
    <w:p w14:paraId="1A1B2267" w14:textId="77777777" w:rsidR="007C0902" w:rsidRPr="005F515A" w:rsidRDefault="007C0902" w:rsidP="007C0902">
      <w:pPr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1E039BC4" w14:textId="77777777" w:rsidR="007C0902" w:rsidRPr="005F515A" w:rsidRDefault="007C0902" w:rsidP="007C0902">
      <w:pPr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0B7B7996" w14:textId="1BE42E49" w:rsidR="007C0902" w:rsidRPr="005F515A" w:rsidRDefault="007C0902" w:rsidP="007C0902">
      <w:pPr>
        <w:spacing w:line="276" w:lineRule="auto"/>
        <w:jc w:val="both"/>
        <w:rPr>
          <w:rFonts w:ascii="Arial Narrow" w:hAnsi="Arial Narrow" w:cs="Calibri"/>
          <w:b/>
          <w:szCs w:val="22"/>
        </w:rPr>
      </w:pPr>
      <w:r w:rsidRPr="005F515A">
        <w:rPr>
          <w:rFonts w:ascii="Arial Narrow" w:hAnsi="Arial Narrow" w:cs="Calibri"/>
          <w:b/>
          <w:szCs w:val="22"/>
        </w:rPr>
        <w:lastRenderedPageBreak/>
        <w:t xml:space="preserve">A2. </w:t>
      </w:r>
      <w:r w:rsidR="00B66C42" w:rsidRPr="005F515A">
        <w:rPr>
          <w:rFonts w:ascii="Arial Narrow" w:hAnsi="Arial Narrow" w:cs="Calibri"/>
          <w:b/>
          <w:szCs w:val="22"/>
        </w:rPr>
        <w:t>OPERE</w:t>
      </w:r>
      <w:r w:rsidR="001C3B1E" w:rsidRPr="005F515A">
        <w:rPr>
          <w:rFonts w:ascii="Arial Narrow" w:hAnsi="Arial Narrow" w:cs="Calibri"/>
          <w:b/>
          <w:szCs w:val="22"/>
        </w:rPr>
        <w:t xml:space="preserve"> </w:t>
      </w:r>
      <w:r w:rsidR="008001FA" w:rsidRPr="005F515A">
        <w:rPr>
          <w:rFonts w:ascii="Arial Narrow" w:hAnsi="Arial Narrow" w:cs="Calibri"/>
          <w:b/>
          <w:szCs w:val="22"/>
        </w:rPr>
        <w:t>PUBBLICATE</w:t>
      </w:r>
      <w:r w:rsidRPr="005F515A">
        <w:rPr>
          <w:rFonts w:ascii="Arial Narrow" w:hAnsi="Arial Narrow" w:cs="Calibri"/>
          <w:b/>
          <w:szCs w:val="22"/>
        </w:rPr>
        <w:t xml:space="preserve"> NEL </w:t>
      </w:r>
      <w:r w:rsidR="005A2106">
        <w:rPr>
          <w:rFonts w:ascii="Arial Narrow" w:hAnsi="Arial Narrow" w:cs="Calibri"/>
          <w:b/>
          <w:szCs w:val="22"/>
        </w:rPr>
        <w:t>PERIODO</w:t>
      </w:r>
      <w:r w:rsidRPr="005F515A">
        <w:rPr>
          <w:rFonts w:ascii="Arial Narrow" w:hAnsi="Arial Narrow" w:cs="Calibri"/>
          <w:b/>
          <w:szCs w:val="22"/>
        </w:rPr>
        <w:t xml:space="preserve"> 201</w:t>
      </w:r>
      <w:r w:rsidR="005A2106">
        <w:rPr>
          <w:rFonts w:ascii="Arial Narrow" w:hAnsi="Arial Narrow" w:cs="Calibri"/>
          <w:b/>
          <w:szCs w:val="22"/>
        </w:rPr>
        <w:t>7</w:t>
      </w:r>
      <w:r w:rsidRPr="005F515A">
        <w:rPr>
          <w:rFonts w:ascii="Arial Narrow" w:hAnsi="Arial Narrow" w:cs="Calibri"/>
          <w:b/>
          <w:szCs w:val="22"/>
        </w:rPr>
        <w:t>-20</w:t>
      </w:r>
      <w:r w:rsidR="005A2106">
        <w:rPr>
          <w:rFonts w:ascii="Arial Narrow" w:hAnsi="Arial Narrow" w:cs="Calibri"/>
          <w:b/>
          <w:szCs w:val="22"/>
        </w:rPr>
        <w:t>22</w:t>
      </w:r>
      <w:r w:rsidRPr="005F515A">
        <w:rPr>
          <w:rFonts w:ascii="Arial Narrow" w:hAnsi="Arial Narrow" w:cs="Calibri"/>
          <w:b/>
          <w:szCs w:val="22"/>
        </w:rPr>
        <w:t xml:space="preserve"> (</w:t>
      </w:r>
      <w:r w:rsidRPr="005F515A">
        <w:rPr>
          <w:rFonts w:ascii="Arial Narrow" w:hAnsi="Arial Narrow" w:cs="Calibri"/>
          <w:b/>
          <w:szCs w:val="22"/>
          <w:u w:val="single"/>
        </w:rPr>
        <w:t xml:space="preserve">minimo </w:t>
      </w:r>
      <w:r w:rsidR="00B66C42" w:rsidRPr="005F515A">
        <w:rPr>
          <w:rFonts w:ascii="Arial Narrow" w:hAnsi="Arial Narrow" w:cs="Calibri"/>
          <w:b/>
          <w:szCs w:val="22"/>
          <w:u w:val="single"/>
        </w:rPr>
        <w:t>20</w:t>
      </w:r>
      <w:r w:rsidRPr="005F515A">
        <w:rPr>
          <w:rFonts w:ascii="Arial Narrow" w:hAnsi="Arial Narrow" w:cs="Calibri"/>
          <w:b/>
          <w:szCs w:val="22"/>
        </w:rPr>
        <w:t xml:space="preserve">) </w:t>
      </w:r>
    </w:p>
    <w:p w14:paraId="1AF418A1" w14:textId="3BAB7E19" w:rsidR="007C0902" w:rsidRPr="005F515A" w:rsidRDefault="00421264" w:rsidP="007C0902">
      <w:pPr>
        <w:tabs>
          <w:tab w:val="left" w:pos="3030"/>
        </w:tabs>
        <w:jc w:val="both"/>
        <w:rPr>
          <w:rFonts w:ascii="Arial Narrow" w:hAnsi="Arial Narrow" w:cs="Calibri"/>
          <w:i/>
          <w:sz w:val="18"/>
          <w:szCs w:val="18"/>
        </w:rPr>
      </w:pPr>
      <w:r w:rsidRPr="005F515A">
        <w:rPr>
          <w:rFonts w:ascii="Arial Narrow" w:hAnsi="Arial Narrow" w:cs="Calibri"/>
          <w:i/>
          <w:sz w:val="18"/>
          <w:szCs w:val="22"/>
        </w:rPr>
        <w:t xml:space="preserve">Elencare singolarmente le </w:t>
      </w:r>
      <w:r w:rsidR="00B66C42" w:rsidRPr="005F515A">
        <w:rPr>
          <w:rFonts w:ascii="Arial Narrow" w:hAnsi="Arial Narrow" w:cs="Calibri"/>
          <w:i/>
          <w:sz w:val="18"/>
          <w:szCs w:val="22"/>
        </w:rPr>
        <w:t>opere</w:t>
      </w:r>
      <w:r w:rsidRPr="005F515A">
        <w:rPr>
          <w:rFonts w:ascii="Arial Narrow" w:hAnsi="Arial Narrow" w:cs="Calibri"/>
          <w:i/>
          <w:sz w:val="18"/>
          <w:szCs w:val="22"/>
        </w:rPr>
        <w:t xml:space="preserve"> </w:t>
      </w:r>
      <w:r w:rsidR="008C4901" w:rsidRPr="005F515A">
        <w:rPr>
          <w:rFonts w:ascii="Arial Narrow" w:hAnsi="Arial Narrow" w:cs="Calibri"/>
          <w:i/>
          <w:sz w:val="18"/>
          <w:szCs w:val="22"/>
        </w:rPr>
        <w:t xml:space="preserve">più significative </w:t>
      </w:r>
      <w:r w:rsidR="008001FA" w:rsidRPr="005F515A">
        <w:rPr>
          <w:rFonts w:ascii="Arial Narrow" w:hAnsi="Arial Narrow" w:cs="Calibri"/>
          <w:i/>
          <w:sz w:val="18"/>
          <w:szCs w:val="22"/>
        </w:rPr>
        <w:t xml:space="preserve">pubblicate nel </w:t>
      </w:r>
      <w:r w:rsidR="005A2106">
        <w:rPr>
          <w:rFonts w:ascii="Arial Narrow" w:hAnsi="Arial Narrow" w:cs="Calibri"/>
          <w:i/>
          <w:sz w:val="18"/>
          <w:szCs w:val="22"/>
        </w:rPr>
        <w:t>periodo</w:t>
      </w:r>
      <w:r w:rsidR="008001FA" w:rsidRPr="005F515A">
        <w:rPr>
          <w:rFonts w:ascii="Arial Narrow" w:hAnsi="Arial Narrow" w:cs="Calibri"/>
          <w:i/>
          <w:sz w:val="18"/>
          <w:szCs w:val="22"/>
        </w:rPr>
        <w:t xml:space="preserve"> 201</w:t>
      </w:r>
      <w:r w:rsidR="005A2106">
        <w:rPr>
          <w:rFonts w:ascii="Arial Narrow" w:hAnsi="Arial Narrow" w:cs="Calibri"/>
          <w:i/>
          <w:sz w:val="18"/>
          <w:szCs w:val="22"/>
        </w:rPr>
        <w:t>7</w:t>
      </w:r>
      <w:r w:rsidR="008001FA" w:rsidRPr="005F515A">
        <w:rPr>
          <w:rFonts w:ascii="Arial Narrow" w:hAnsi="Arial Narrow" w:cs="Calibri"/>
          <w:i/>
          <w:sz w:val="18"/>
          <w:szCs w:val="22"/>
        </w:rPr>
        <w:t>-20</w:t>
      </w:r>
      <w:r w:rsidR="005A2106">
        <w:rPr>
          <w:rFonts w:ascii="Arial Narrow" w:hAnsi="Arial Narrow" w:cs="Calibri"/>
          <w:i/>
          <w:sz w:val="18"/>
          <w:szCs w:val="22"/>
        </w:rPr>
        <w:t>22</w:t>
      </w:r>
      <w:r w:rsidR="008001FA" w:rsidRPr="005F515A">
        <w:rPr>
          <w:rFonts w:ascii="Arial Narrow" w:hAnsi="Arial Narrow" w:cs="Calibri"/>
          <w:i/>
          <w:sz w:val="18"/>
          <w:szCs w:val="22"/>
        </w:rPr>
        <w:t>.</w:t>
      </w:r>
    </w:p>
    <w:p w14:paraId="2161A79D" w14:textId="77777777" w:rsidR="007C0902" w:rsidRPr="005F515A" w:rsidRDefault="008C4901" w:rsidP="007C0902">
      <w:pPr>
        <w:spacing w:after="60" w:line="276" w:lineRule="auto"/>
        <w:jc w:val="both"/>
        <w:rPr>
          <w:rFonts w:ascii="Arial Narrow" w:hAnsi="Arial Narrow" w:cs="Calibri"/>
          <w:i/>
          <w:sz w:val="18"/>
          <w:szCs w:val="22"/>
        </w:rPr>
      </w:pPr>
      <w:r w:rsidRPr="005F515A">
        <w:rPr>
          <w:rFonts w:ascii="Arial Narrow" w:hAnsi="Arial Narrow" w:cs="Calibri"/>
          <w:i/>
          <w:sz w:val="18"/>
          <w:szCs w:val="22"/>
        </w:rPr>
        <w:t xml:space="preserve">Aggiungere altri box </w:t>
      </w:r>
      <w:r w:rsidR="007C0902" w:rsidRPr="005F515A">
        <w:rPr>
          <w:rFonts w:ascii="Arial Narrow" w:hAnsi="Arial Narrow" w:cs="Calibri"/>
          <w:i/>
          <w:sz w:val="18"/>
          <w:szCs w:val="22"/>
        </w:rPr>
        <w:t xml:space="preserve">se necessario.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C0902" w:rsidRPr="005F515A" w14:paraId="43886E76" w14:textId="77777777" w:rsidTr="007C0902">
        <w:tc>
          <w:tcPr>
            <w:tcW w:w="5000" w:type="pct"/>
            <w:shd w:val="clear" w:color="auto" w:fill="31849B" w:themeFill="accent5" w:themeFillShade="BF"/>
            <w:vAlign w:val="center"/>
          </w:tcPr>
          <w:p w14:paraId="3A6804AF" w14:textId="77777777" w:rsidR="007C0902" w:rsidRPr="005F515A" w:rsidRDefault="00B66C42" w:rsidP="008001F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</w:t>
            </w:r>
            <w:r w:rsidR="001C3B1E"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7C0902"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1</w:t>
            </w:r>
          </w:p>
        </w:tc>
      </w:tr>
      <w:tr w:rsidR="007C0902" w:rsidRPr="005F515A" w14:paraId="0E546920" w14:textId="77777777" w:rsidTr="007C0902">
        <w:tc>
          <w:tcPr>
            <w:tcW w:w="5000" w:type="pct"/>
          </w:tcPr>
          <w:p w14:paraId="64028A3E" w14:textId="77777777" w:rsidR="007C0902" w:rsidRPr="005F515A" w:rsidRDefault="00B66C42" w:rsidP="002C52F5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Autore</w:t>
            </w:r>
            <w:r w:rsidR="00421264" w:rsidRPr="005F515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</w:t>
            </w:r>
            <w:r w:rsidR="00E95C69"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</w:t>
            </w:r>
            <w:r w:rsidR="00421264" w:rsidRPr="005F515A">
              <w:rPr>
                <w:rFonts w:ascii="Arial Narrow" w:hAnsi="Arial Narrow" w:cs="Calibri"/>
                <w:iCs/>
                <w:sz w:val="20"/>
                <w:szCs w:val="20"/>
              </w:rPr>
              <w:t>_</w:t>
            </w:r>
            <w:r w:rsidR="008001FA"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</w:t>
            </w:r>
            <w:r w:rsidR="00421264" w:rsidRPr="005F515A">
              <w:rPr>
                <w:rFonts w:ascii="Arial Narrow" w:hAnsi="Arial Narrow" w:cs="Calibri"/>
                <w:iCs/>
                <w:sz w:val="20"/>
                <w:szCs w:val="20"/>
              </w:rPr>
              <w:t>__ Titolo</w:t>
            </w:r>
            <w:r w:rsidR="00E95C69" w:rsidRPr="005F515A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421264" w:rsidRPr="005F515A">
              <w:rPr>
                <w:rFonts w:ascii="Arial Narrow" w:hAnsi="Arial Narrow" w:cs="Calibri"/>
                <w:iCs/>
                <w:sz w:val="20"/>
                <w:szCs w:val="20"/>
              </w:rPr>
              <w:t>_</w:t>
            </w:r>
            <w:r w:rsidR="008001FA"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</w:t>
            </w:r>
            <w:r w:rsidR="00E95C69"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</w:t>
            </w:r>
            <w:r w:rsidR="00421264"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</w:t>
            </w:r>
          </w:p>
          <w:p w14:paraId="507E6382" w14:textId="77777777" w:rsidR="00B66C42" w:rsidRPr="005F515A" w:rsidRDefault="008001FA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</w:t>
            </w:r>
            <w:r w:rsidR="00B66C42" w:rsidRPr="005F515A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Editore __</w:t>
            </w:r>
            <w:r w:rsidR="00B66C42"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</w:t>
            </w:r>
          </w:p>
          <w:p w14:paraId="1BBC5D27" w14:textId="77777777" w:rsidR="00421264" w:rsidRPr="005F515A" w:rsidRDefault="008001FA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Paesi di pubblicazione</w:t>
            </w:r>
            <w:r w:rsidR="00E95C69" w:rsidRPr="005F515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</w:t>
            </w: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</w:t>
            </w:r>
            <w:r w:rsidR="00E95C69"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</w:t>
            </w:r>
          </w:p>
          <w:p w14:paraId="244E5C5D" w14:textId="77777777" w:rsidR="00421264" w:rsidRPr="005F515A" w:rsidRDefault="008001FA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</w:t>
            </w:r>
            <w:r w:rsidR="00421264" w:rsidRPr="005F515A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E95C69" w:rsidRPr="005F515A">
              <w:rPr>
                <w:rFonts w:ascii="Arial Narrow" w:hAnsi="Arial Narrow" w:cs="Calibri"/>
                <w:iCs/>
                <w:sz w:val="20"/>
                <w:szCs w:val="20"/>
              </w:rPr>
              <w:t>_____</w:t>
            </w:r>
            <w:r w:rsidR="00421264"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</w:t>
            </w:r>
          </w:p>
          <w:p w14:paraId="6D3A224A" w14:textId="77777777" w:rsidR="008001FA" w:rsidRPr="005F515A" w:rsidRDefault="00B66C42" w:rsidP="00782B69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6A426E29" w14:textId="77777777" w:rsidR="00E95C69" w:rsidRPr="005F515A" w:rsidRDefault="00E95C69" w:rsidP="00E95C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11890FB6" w14:textId="77777777" w:rsidR="00E95C69" w:rsidRPr="005F515A" w:rsidRDefault="00E95C69" w:rsidP="00E95C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22C7369" w14:textId="77777777" w:rsidR="00421264" w:rsidRPr="005F515A" w:rsidRDefault="00421264" w:rsidP="002C52F5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5F515A" w14:paraId="734A9D05" w14:textId="77777777" w:rsidTr="007C0902">
        <w:tc>
          <w:tcPr>
            <w:tcW w:w="5000" w:type="pct"/>
            <w:shd w:val="clear" w:color="auto" w:fill="31849B" w:themeFill="accent5" w:themeFillShade="BF"/>
            <w:vAlign w:val="center"/>
          </w:tcPr>
          <w:p w14:paraId="5751AC44" w14:textId="77777777" w:rsidR="00B66C42" w:rsidRPr="005F515A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2</w:t>
            </w:r>
          </w:p>
        </w:tc>
      </w:tr>
      <w:tr w:rsidR="00B66C42" w:rsidRPr="005F515A" w14:paraId="6699D0C7" w14:textId="77777777" w:rsidTr="007C0902">
        <w:tc>
          <w:tcPr>
            <w:tcW w:w="5000" w:type="pct"/>
          </w:tcPr>
          <w:p w14:paraId="1076AD60" w14:textId="77777777" w:rsidR="00B66C42" w:rsidRPr="005F515A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33E5E65C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15C330E4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7C3749A8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7011A006" w14:textId="77777777" w:rsidR="00B66C42" w:rsidRPr="005F515A" w:rsidRDefault="00B66C42" w:rsidP="00782B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6F34F8E4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5E3D46A0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FCB5571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5F515A" w14:paraId="1CCAB1E3" w14:textId="77777777" w:rsidTr="007C0902">
        <w:tc>
          <w:tcPr>
            <w:tcW w:w="5000" w:type="pct"/>
            <w:shd w:val="clear" w:color="auto" w:fill="31849B" w:themeFill="accent5" w:themeFillShade="BF"/>
            <w:vAlign w:val="center"/>
          </w:tcPr>
          <w:p w14:paraId="35EB3E88" w14:textId="77777777" w:rsidR="00B66C42" w:rsidRPr="005F515A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3</w:t>
            </w:r>
          </w:p>
        </w:tc>
      </w:tr>
      <w:tr w:rsidR="00B66C42" w:rsidRPr="005F515A" w14:paraId="2CCE5AFB" w14:textId="77777777" w:rsidTr="007C0902">
        <w:tc>
          <w:tcPr>
            <w:tcW w:w="5000" w:type="pct"/>
          </w:tcPr>
          <w:p w14:paraId="27171A12" w14:textId="77777777" w:rsidR="00B66C42" w:rsidRPr="005F515A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3C4FFEC1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63ED0043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162FF57D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48E98C82" w14:textId="77777777" w:rsidR="00B66C42" w:rsidRPr="005F515A" w:rsidRDefault="00B66C42" w:rsidP="00782B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42C037BC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6326FF56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A1E707D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5F515A" w14:paraId="236D206B" w14:textId="77777777" w:rsidTr="00CE7627">
        <w:tc>
          <w:tcPr>
            <w:tcW w:w="5000" w:type="pct"/>
            <w:shd w:val="clear" w:color="auto" w:fill="31849B" w:themeFill="accent5" w:themeFillShade="BF"/>
            <w:vAlign w:val="center"/>
          </w:tcPr>
          <w:p w14:paraId="0385146C" w14:textId="77777777" w:rsidR="00B66C42" w:rsidRPr="005F515A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4</w:t>
            </w:r>
          </w:p>
        </w:tc>
      </w:tr>
      <w:tr w:rsidR="00B66C42" w:rsidRPr="005F515A" w14:paraId="3D99339C" w14:textId="77777777" w:rsidTr="007C0902">
        <w:tc>
          <w:tcPr>
            <w:tcW w:w="5000" w:type="pct"/>
          </w:tcPr>
          <w:p w14:paraId="2C8170A7" w14:textId="77777777" w:rsidR="00B66C42" w:rsidRPr="005F515A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7CCB90F4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2884DC20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0BFD784B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15FC7F5C" w14:textId="77777777" w:rsidR="00B66C42" w:rsidRPr="005F515A" w:rsidRDefault="00B66C42" w:rsidP="00782B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12AEA30C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50B1C6CB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F2445DE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5F515A" w14:paraId="5B8DDF01" w14:textId="77777777" w:rsidTr="008001FA">
        <w:tc>
          <w:tcPr>
            <w:tcW w:w="5000" w:type="pct"/>
            <w:shd w:val="clear" w:color="auto" w:fill="31849B" w:themeFill="accent5" w:themeFillShade="BF"/>
            <w:vAlign w:val="center"/>
          </w:tcPr>
          <w:p w14:paraId="395DB8F8" w14:textId="77777777" w:rsidR="00B66C42" w:rsidRPr="005F515A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5</w:t>
            </w:r>
          </w:p>
        </w:tc>
      </w:tr>
      <w:tr w:rsidR="00B66C42" w:rsidRPr="005F515A" w14:paraId="58A962B2" w14:textId="77777777" w:rsidTr="007C0902">
        <w:tc>
          <w:tcPr>
            <w:tcW w:w="5000" w:type="pct"/>
          </w:tcPr>
          <w:p w14:paraId="6CB10C31" w14:textId="77777777" w:rsidR="00B66C42" w:rsidRPr="005F515A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5F2DA40B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74FB17BA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5FCA43B0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Numero di copie vendute/downloads ______________________</w:t>
            </w:r>
          </w:p>
          <w:p w14:paraId="6D93A05C" w14:textId="77777777" w:rsidR="00B66C42" w:rsidRPr="005F515A" w:rsidRDefault="00B66C42" w:rsidP="00782B69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537BD910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51432D87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367168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5F515A" w14:paraId="1E5EAA8C" w14:textId="77777777" w:rsidTr="008001FA">
        <w:tc>
          <w:tcPr>
            <w:tcW w:w="5000" w:type="pct"/>
            <w:shd w:val="clear" w:color="auto" w:fill="31849B" w:themeFill="accent5" w:themeFillShade="BF"/>
            <w:vAlign w:val="center"/>
          </w:tcPr>
          <w:p w14:paraId="753C1E2D" w14:textId="77777777" w:rsidR="00B66C42" w:rsidRPr="005F515A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PUBBLICAZIONE N. 6</w:t>
            </w:r>
          </w:p>
        </w:tc>
      </w:tr>
      <w:tr w:rsidR="00B66C42" w:rsidRPr="005F515A" w14:paraId="61E4315A" w14:textId="77777777" w:rsidTr="007C0902">
        <w:tc>
          <w:tcPr>
            <w:tcW w:w="5000" w:type="pct"/>
          </w:tcPr>
          <w:p w14:paraId="30C17CA0" w14:textId="77777777" w:rsidR="00B66C42" w:rsidRPr="005F515A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09D6CFB5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10EB1478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257CFE89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473D976D" w14:textId="77777777" w:rsidR="00B66C42" w:rsidRPr="005F515A" w:rsidRDefault="00B66C42" w:rsidP="00782B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20E6F948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57F5F9F9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283B5DA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5F515A" w14:paraId="4391051E" w14:textId="77777777" w:rsidTr="00B66C42">
        <w:tc>
          <w:tcPr>
            <w:tcW w:w="5000" w:type="pct"/>
            <w:shd w:val="clear" w:color="auto" w:fill="31849B" w:themeFill="accent5" w:themeFillShade="BF"/>
            <w:vAlign w:val="center"/>
          </w:tcPr>
          <w:p w14:paraId="0A463CA4" w14:textId="77777777" w:rsidR="00B66C42" w:rsidRPr="005F515A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7</w:t>
            </w:r>
          </w:p>
        </w:tc>
      </w:tr>
      <w:tr w:rsidR="00B66C42" w:rsidRPr="005F515A" w14:paraId="024D3975" w14:textId="77777777" w:rsidTr="007C0902">
        <w:tc>
          <w:tcPr>
            <w:tcW w:w="5000" w:type="pct"/>
          </w:tcPr>
          <w:p w14:paraId="2D7E29D0" w14:textId="77777777" w:rsidR="00B66C42" w:rsidRPr="005F515A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5C16E934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75FD4528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1053047F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5BE04471" w14:textId="77777777" w:rsidR="00B66C42" w:rsidRPr="005F515A" w:rsidRDefault="00B66C42" w:rsidP="00782B69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45AE87C1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539AD5BF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606EA08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5F515A" w14:paraId="4C83C964" w14:textId="77777777" w:rsidTr="00B66C42">
        <w:tc>
          <w:tcPr>
            <w:tcW w:w="5000" w:type="pct"/>
            <w:shd w:val="clear" w:color="auto" w:fill="31849B" w:themeFill="accent5" w:themeFillShade="BF"/>
            <w:vAlign w:val="center"/>
          </w:tcPr>
          <w:p w14:paraId="67A1FD6A" w14:textId="77777777" w:rsidR="00B66C42" w:rsidRPr="005F515A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8</w:t>
            </w:r>
          </w:p>
        </w:tc>
      </w:tr>
      <w:tr w:rsidR="00B66C42" w:rsidRPr="005F515A" w14:paraId="359D6DE5" w14:textId="77777777" w:rsidTr="007C0902">
        <w:tc>
          <w:tcPr>
            <w:tcW w:w="5000" w:type="pct"/>
          </w:tcPr>
          <w:p w14:paraId="76D1D1CC" w14:textId="77777777" w:rsidR="00B66C42" w:rsidRPr="005F515A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6A6A8275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131BAC61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27B0D1F7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4573CA92" w14:textId="77777777" w:rsidR="00B66C42" w:rsidRPr="005F515A" w:rsidRDefault="00B66C42" w:rsidP="00782B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062F14B7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573A6381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6084073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5F515A" w14:paraId="1E955060" w14:textId="77777777" w:rsidTr="00B66C42">
        <w:tc>
          <w:tcPr>
            <w:tcW w:w="5000" w:type="pct"/>
            <w:shd w:val="clear" w:color="auto" w:fill="31849B" w:themeFill="accent5" w:themeFillShade="BF"/>
            <w:vAlign w:val="center"/>
          </w:tcPr>
          <w:p w14:paraId="738DB63E" w14:textId="77777777" w:rsidR="00B66C42" w:rsidRPr="005F515A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9</w:t>
            </w:r>
          </w:p>
        </w:tc>
      </w:tr>
      <w:tr w:rsidR="00B66C42" w:rsidRPr="005F515A" w14:paraId="2A1DA941" w14:textId="77777777" w:rsidTr="007C0902">
        <w:tc>
          <w:tcPr>
            <w:tcW w:w="5000" w:type="pct"/>
          </w:tcPr>
          <w:p w14:paraId="6139436C" w14:textId="77777777" w:rsidR="00B66C42" w:rsidRPr="005F515A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6CDC6A30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5EE2991D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3618DA1B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72741F36" w14:textId="77777777" w:rsidR="00B66C42" w:rsidRPr="005F515A" w:rsidRDefault="00B66C42" w:rsidP="00782B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6BDE5FEA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4D12733E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7DBE644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5F515A" w14:paraId="56BB2EA1" w14:textId="77777777" w:rsidTr="00B66C42">
        <w:tc>
          <w:tcPr>
            <w:tcW w:w="5000" w:type="pct"/>
            <w:shd w:val="clear" w:color="auto" w:fill="31849B" w:themeFill="accent5" w:themeFillShade="BF"/>
            <w:vAlign w:val="center"/>
          </w:tcPr>
          <w:p w14:paraId="4EF2E154" w14:textId="77777777" w:rsidR="00B66C42" w:rsidRPr="005F515A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10</w:t>
            </w:r>
          </w:p>
        </w:tc>
      </w:tr>
      <w:tr w:rsidR="00B66C42" w:rsidRPr="005F515A" w14:paraId="4635F623" w14:textId="77777777" w:rsidTr="007C0902">
        <w:tc>
          <w:tcPr>
            <w:tcW w:w="5000" w:type="pct"/>
          </w:tcPr>
          <w:p w14:paraId="65F8AB88" w14:textId="77777777" w:rsidR="00B66C42" w:rsidRPr="005F515A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0FD96078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Anno di pubblicazione _____________________________ Editore __________________________________________________</w:t>
            </w:r>
          </w:p>
          <w:p w14:paraId="215689D4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0FF24044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5B9837A9" w14:textId="77777777" w:rsidR="00B66C42" w:rsidRPr="005F515A" w:rsidRDefault="00B66C42" w:rsidP="00782B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799C28C1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76D4768F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FD5554B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5F515A" w14:paraId="219FD2FE" w14:textId="77777777" w:rsidTr="00B66C42">
        <w:tc>
          <w:tcPr>
            <w:tcW w:w="5000" w:type="pct"/>
            <w:shd w:val="clear" w:color="auto" w:fill="31849B" w:themeFill="accent5" w:themeFillShade="BF"/>
            <w:vAlign w:val="center"/>
          </w:tcPr>
          <w:p w14:paraId="1F307907" w14:textId="77777777" w:rsidR="00B66C42" w:rsidRPr="005F515A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PUBBLICAZIONE N. 11</w:t>
            </w:r>
          </w:p>
        </w:tc>
      </w:tr>
      <w:tr w:rsidR="00B66C42" w:rsidRPr="005F515A" w14:paraId="1BFB2E5C" w14:textId="77777777" w:rsidTr="007C0902">
        <w:tc>
          <w:tcPr>
            <w:tcW w:w="5000" w:type="pct"/>
          </w:tcPr>
          <w:p w14:paraId="0B6E1EC3" w14:textId="77777777" w:rsidR="00B66C42" w:rsidRPr="005F515A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1A9ED311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5A13FDCE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4BFC9E61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3554C136" w14:textId="77777777" w:rsidR="00B66C42" w:rsidRPr="005F515A" w:rsidRDefault="00B66C42" w:rsidP="00782B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0F850385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7CE4C30E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F1BE3B3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5F515A" w14:paraId="1EA564BF" w14:textId="77777777" w:rsidTr="00B66C42">
        <w:tc>
          <w:tcPr>
            <w:tcW w:w="5000" w:type="pct"/>
            <w:shd w:val="clear" w:color="auto" w:fill="31849B" w:themeFill="accent5" w:themeFillShade="BF"/>
            <w:vAlign w:val="center"/>
          </w:tcPr>
          <w:p w14:paraId="0E2E3B4B" w14:textId="77777777" w:rsidR="00B66C42" w:rsidRPr="005F515A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12</w:t>
            </w:r>
          </w:p>
        </w:tc>
      </w:tr>
      <w:tr w:rsidR="00B66C42" w:rsidRPr="005F515A" w14:paraId="50ED6DDC" w14:textId="77777777" w:rsidTr="007C0902">
        <w:tc>
          <w:tcPr>
            <w:tcW w:w="5000" w:type="pct"/>
          </w:tcPr>
          <w:p w14:paraId="4A16A537" w14:textId="77777777" w:rsidR="00B66C42" w:rsidRPr="005F515A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61CD00CD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10A49FCD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16934175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2A42F202" w14:textId="77777777" w:rsidR="00B66C42" w:rsidRPr="005F515A" w:rsidRDefault="00B66C42" w:rsidP="00782B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654AFBA9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08A5606F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B71343A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5F515A" w14:paraId="701FDC58" w14:textId="77777777" w:rsidTr="00B66C42">
        <w:tc>
          <w:tcPr>
            <w:tcW w:w="5000" w:type="pct"/>
            <w:shd w:val="clear" w:color="auto" w:fill="31849B" w:themeFill="accent5" w:themeFillShade="BF"/>
            <w:vAlign w:val="center"/>
          </w:tcPr>
          <w:p w14:paraId="3F9C7421" w14:textId="77777777" w:rsidR="00B66C42" w:rsidRPr="005F515A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13</w:t>
            </w:r>
          </w:p>
        </w:tc>
      </w:tr>
      <w:tr w:rsidR="00B66C42" w:rsidRPr="005F515A" w14:paraId="5E626752" w14:textId="77777777" w:rsidTr="007C0902">
        <w:tc>
          <w:tcPr>
            <w:tcW w:w="5000" w:type="pct"/>
          </w:tcPr>
          <w:p w14:paraId="11550B51" w14:textId="77777777" w:rsidR="00B66C42" w:rsidRPr="005F515A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069FD2E9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3C6AD5C3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69977E9E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73E15900" w14:textId="77777777" w:rsidR="00B66C42" w:rsidRPr="005F515A" w:rsidRDefault="00B66C42" w:rsidP="00782B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27203A88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1A722BAE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9027580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5F515A" w14:paraId="4AA0D2D2" w14:textId="77777777" w:rsidTr="00B66C42">
        <w:tc>
          <w:tcPr>
            <w:tcW w:w="5000" w:type="pct"/>
            <w:shd w:val="clear" w:color="auto" w:fill="31849B" w:themeFill="accent5" w:themeFillShade="BF"/>
            <w:vAlign w:val="center"/>
          </w:tcPr>
          <w:p w14:paraId="00229AFF" w14:textId="77777777" w:rsidR="00B66C42" w:rsidRPr="005F515A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14</w:t>
            </w:r>
          </w:p>
        </w:tc>
      </w:tr>
      <w:tr w:rsidR="00B66C42" w:rsidRPr="005F515A" w14:paraId="7CEDF6E1" w14:textId="77777777" w:rsidTr="007C0902">
        <w:tc>
          <w:tcPr>
            <w:tcW w:w="5000" w:type="pct"/>
          </w:tcPr>
          <w:p w14:paraId="16C4A63F" w14:textId="77777777" w:rsidR="00B66C42" w:rsidRPr="005F515A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112A8C97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28603E32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0F3EC6A1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7656C662" w14:textId="77777777" w:rsidR="00B66C42" w:rsidRPr="005F515A" w:rsidRDefault="00B66C42" w:rsidP="00782B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7A058AC5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41A99A6F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2965956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5F515A" w14:paraId="38ED1A21" w14:textId="77777777" w:rsidTr="00B66C42">
        <w:tc>
          <w:tcPr>
            <w:tcW w:w="5000" w:type="pct"/>
            <w:shd w:val="clear" w:color="auto" w:fill="31849B" w:themeFill="accent5" w:themeFillShade="BF"/>
            <w:vAlign w:val="center"/>
          </w:tcPr>
          <w:p w14:paraId="5025103F" w14:textId="77777777" w:rsidR="00B66C42" w:rsidRPr="005F515A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15</w:t>
            </w:r>
          </w:p>
        </w:tc>
      </w:tr>
      <w:tr w:rsidR="00B66C42" w:rsidRPr="005F515A" w14:paraId="3CC37E0D" w14:textId="77777777" w:rsidTr="007C0902">
        <w:tc>
          <w:tcPr>
            <w:tcW w:w="5000" w:type="pct"/>
          </w:tcPr>
          <w:p w14:paraId="7B102446" w14:textId="77777777" w:rsidR="00B66C42" w:rsidRPr="005F515A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Autore ____________________________________________ Titolo _________________________________________________</w:t>
            </w:r>
          </w:p>
          <w:p w14:paraId="354C8BCA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549B8FAF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6EE41B77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3FFE9DD7" w14:textId="77777777" w:rsidR="00B66C42" w:rsidRPr="005F515A" w:rsidRDefault="00B66C42" w:rsidP="00782B69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25FA1374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05C91486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2501D2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5F515A" w14:paraId="2C3A7C67" w14:textId="77777777" w:rsidTr="00B66C42">
        <w:tc>
          <w:tcPr>
            <w:tcW w:w="5000" w:type="pct"/>
            <w:shd w:val="clear" w:color="auto" w:fill="31849B" w:themeFill="accent5" w:themeFillShade="BF"/>
            <w:vAlign w:val="center"/>
          </w:tcPr>
          <w:p w14:paraId="32C78B5F" w14:textId="77777777" w:rsidR="00B66C42" w:rsidRPr="005F515A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16</w:t>
            </w:r>
          </w:p>
        </w:tc>
      </w:tr>
      <w:tr w:rsidR="00B66C42" w:rsidRPr="005F515A" w14:paraId="7369B63F" w14:textId="77777777" w:rsidTr="007C0902">
        <w:tc>
          <w:tcPr>
            <w:tcW w:w="5000" w:type="pct"/>
          </w:tcPr>
          <w:p w14:paraId="5AC33A6E" w14:textId="77777777" w:rsidR="00B66C42" w:rsidRPr="005F515A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0EA584F3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7EEA22D5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77474D4C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056D49A2" w14:textId="77777777" w:rsidR="00B66C42" w:rsidRPr="005F515A" w:rsidRDefault="00B66C42" w:rsidP="00782B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4CAE8A6B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5F00F80C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38C1A5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5F515A" w14:paraId="3AA03400" w14:textId="77777777" w:rsidTr="00B66C42">
        <w:tc>
          <w:tcPr>
            <w:tcW w:w="5000" w:type="pct"/>
            <w:shd w:val="clear" w:color="auto" w:fill="31849B" w:themeFill="accent5" w:themeFillShade="BF"/>
            <w:vAlign w:val="center"/>
          </w:tcPr>
          <w:p w14:paraId="398190E3" w14:textId="77777777" w:rsidR="00B66C42" w:rsidRPr="005F515A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17</w:t>
            </w:r>
          </w:p>
        </w:tc>
      </w:tr>
      <w:tr w:rsidR="00B66C42" w:rsidRPr="005F515A" w14:paraId="2B8ECC43" w14:textId="77777777" w:rsidTr="007C0902">
        <w:tc>
          <w:tcPr>
            <w:tcW w:w="5000" w:type="pct"/>
          </w:tcPr>
          <w:p w14:paraId="2EF7AE2E" w14:textId="77777777" w:rsidR="00B66C42" w:rsidRPr="005F515A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6EE1EDCE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6C6CE288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283B6E6C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0B07F82F" w14:textId="77777777" w:rsidR="00B66C42" w:rsidRPr="005F515A" w:rsidRDefault="00B66C42" w:rsidP="00782B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4BC8D979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734BCBD9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DD83C51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5F515A" w14:paraId="2C4452E4" w14:textId="77777777" w:rsidTr="00B66C42">
        <w:tc>
          <w:tcPr>
            <w:tcW w:w="5000" w:type="pct"/>
            <w:shd w:val="clear" w:color="auto" w:fill="31849B" w:themeFill="accent5" w:themeFillShade="BF"/>
            <w:vAlign w:val="center"/>
          </w:tcPr>
          <w:p w14:paraId="203F0234" w14:textId="77777777" w:rsidR="00B66C42" w:rsidRPr="005F515A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18</w:t>
            </w:r>
          </w:p>
        </w:tc>
      </w:tr>
      <w:tr w:rsidR="00B66C42" w:rsidRPr="005F515A" w14:paraId="0D4D9285" w14:textId="77777777" w:rsidTr="007C0902">
        <w:tc>
          <w:tcPr>
            <w:tcW w:w="5000" w:type="pct"/>
          </w:tcPr>
          <w:p w14:paraId="542CD20A" w14:textId="77777777" w:rsidR="00B66C42" w:rsidRPr="005F515A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5682A1F9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6C8CAD37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6BDDF610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3D35B0FC" w14:textId="77777777" w:rsidR="00B66C42" w:rsidRPr="005F515A" w:rsidRDefault="00B66C42" w:rsidP="00782B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4FD3800C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7FE437A7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1380610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5F515A" w14:paraId="73835212" w14:textId="77777777" w:rsidTr="00B66C42">
        <w:tc>
          <w:tcPr>
            <w:tcW w:w="5000" w:type="pct"/>
            <w:shd w:val="clear" w:color="auto" w:fill="31849B" w:themeFill="accent5" w:themeFillShade="BF"/>
            <w:vAlign w:val="center"/>
          </w:tcPr>
          <w:p w14:paraId="73FAB1C9" w14:textId="77777777" w:rsidR="00B66C42" w:rsidRPr="005F515A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19</w:t>
            </w:r>
          </w:p>
        </w:tc>
      </w:tr>
      <w:tr w:rsidR="00B66C42" w:rsidRPr="005F515A" w14:paraId="317EAA22" w14:textId="77777777" w:rsidTr="007C0902">
        <w:tc>
          <w:tcPr>
            <w:tcW w:w="5000" w:type="pct"/>
          </w:tcPr>
          <w:p w14:paraId="0FF065AB" w14:textId="77777777" w:rsidR="00B66C42" w:rsidRPr="005F515A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1478FE9B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00CC3D9B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366406C0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3663CA5F" w14:textId="77777777" w:rsidR="00B66C42" w:rsidRPr="005F515A" w:rsidRDefault="00B66C42" w:rsidP="00782B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2D575C8E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0B86765A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077081A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5F515A" w14:paraId="4EB18209" w14:textId="77777777" w:rsidTr="00B66C42">
        <w:tc>
          <w:tcPr>
            <w:tcW w:w="5000" w:type="pct"/>
            <w:shd w:val="clear" w:color="auto" w:fill="31849B" w:themeFill="accent5" w:themeFillShade="BF"/>
            <w:vAlign w:val="center"/>
          </w:tcPr>
          <w:p w14:paraId="6351A846" w14:textId="77777777" w:rsidR="00B66C42" w:rsidRPr="005F515A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PUBBLICAZIONE N. 20</w:t>
            </w:r>
          </w:p>
        </w:tc>
      </w:tr>
      <w:tr w:rsidR="00B66C42" w:rsidRPr="005F515A" w14:paraId="40AAD7D9" w14:textId="77777777" w:rsidTr="007C0902">
        <w:tc>
          <w:tcPr>
            <w:tcW w:w="5000" w:type="pct"/>
          </w:tcPr>
          <w:p w14:paraId="0AD66FBC" w14:textId="77777777" w:rsidR="00B66C42" w:rsidRPr="005F515A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5F893851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2E425E08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431E343E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78C71878" w14:textId="77777777" w:rsidR="00B66C42" w:rsidRPr="005F515A" w:rsidRDefault="00B66C42" w:rsidP="00782B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0902ADA8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46CCB576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65A48E2" w14:textId="77777777" w:rsidR="00B66C42" w:rsidRPr="005F515A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75278030" w14:textId="4A029F16" w:rsidR="000C5578" w:rsidRPr="005F515A" w:rsidRDefault="000C5578" w:rsidP="00263FC0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5F515A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8C4901" w:rsidRPr="005F515A">
        <w:rPr>
          <w:rFonts w:ascii="Arial Narrow" w:hAnsi="Arial Narrow" w:cs="Calibri"/>
          <w:i/>
          <w:sz w:val="18"/>
          <w:szCs w:val="22"/>
        </w:rPr>
        <w:t xml:space="preserve">per elencare eventuali ulteriori </w:t>
      </w:r>
      <w:r w:rsidR="00B66C42" w:rsidRPr="005F515A">
        <w:rPr>
          <w:rFonts w:ascii="Arial Narrow" w:hAnsi="Arial Narrow" w:cs="Calibri"/>
          <w:i/>
          <w:sz w:val="18"/>
          <w:szCs w:val="22"/>
        </w:rPr>
        <w:t>opere</w:t>
      </w:r>
      <w:r w:rsidR="001C3B1E" w:rsidRPr="005F515A">
        <w:rPr>
          <w:rFonts w:ascii="Arial Narrow" w:hAnsi="Arial Narrow" w:cs="Calibri"/>
          <w:i/>
          <w:sz w:val="18"/>
          <w:szCs w:val="22"/>
        </w:rPr>
        <w:t xml:space="preserve"> </w:t>
      </w:r>
      <w:r w:rsidR="008C4901" w:rsidRPr="005F515A">
        <w:rPr>
          <w:rFonts w:ascii="Arial Narrow" w:hAnsi="Arial Narrow" w:cs="Calibri"/>
          <w:i/>
          <w:sz w:val="18"/>
          <w:szCs w:val="22"/>
        </w:rPr>
        <w:t xml:space="preserve">significative </w:t>
      </w:r>
      <w:r w:rsidR="00B66C42" w:rsidRPr="005F515A">
        <w:rPr>
          <w:rFonts w:ascii="Arial Narrow" w:hAnsi="Arial Narrow" w:cs="Calibri"/>
          <w:i/>
          <w:sz w:val="18"/>
          <w:szCs w:val="22"/>
        </w:rPr>
        <w:t>pubblicate</w:t>
      </w:r>
      <w:r w:rsidRPr="005F515A">
        <w:rPr>
          <w:rFonts w:ascii="Arial Narrow" w:hAnsi="Arial Narrow" w:cs="Calibri"/>
          <w:i/>
          <w:sz w:val="18"/>
          <w:szCs w:val="22"/>
        </w:rPr>
        <w:t xml:space="preserve"> nel </w:t>
      </w:r>
      <w:r w:rsidR="005A2106">
        <w:rPr>
          <w:rFonts w:ascii="Arial Narrow" w:hAnsi="Arial Narrow" w:cs="Calibri"/>
          <w:i/>
          <w:sz w:val="18"/>
          <w:szCs w:val="22"/>
        </w:rPr>
        <w:t>periodo</w:t>
      </w:r>
      <w:r w:rsidRPr="005F515A">
        <w:rPr>
          <w:rFonts w:ascii="Arial Narrow" w:hAnsi="Arial Narrow" w:cs="Calibri"/>
          <w:i/>
          <w:sz w:val="18"/>
          <w:szCs w:val="22"/>
        </w:rPr>
        <w:t xml:space="preserve"> 201</w:t>
      </w:r>
      <w:r w:rsidR="005A2106">
        <w:rPr>
          <w:rFonts w:ascii="Arial Narrow" w:hAnsi="Arial Narrow" w:cs="Calibri"/>
          <w:i/>
          <w:sz w:val="18"/>
          <w:szCs w:val="22"/>
        </w:rPr>
        <w:t>7</w:t>
      </w:r>
      <w:r w:rsidRPr="005F515A">
        <w:rPr>
          <w:rFonts w:ascii="Arial Narrow" w:hAnsi="Arial Narrow" w:cs="Calibri"/>
          <w:i/>
          <w:sz w:val="18"/>
          <w:szCs w:val="22"/>
        </w:rPr>
        <w:t>-20</w:t>
      </w:r>
      <w:r w:rsidR="005A2106">
        <w:rPr>
          <w:rFonts w:ascii="Arial Narrow" w:hAnsi="Arial Narrow" w:cs="Calibri"/>
          <w:i/>
          <w:sz w:val="18"/>
          <w:szCs w:val="22"/>
        </w:rPr>
        <w:t>22</w:t>
      </w:r>
      <w:r w:rsidRPr="005F515A">
        <w:rPr>
          <w:rFonts w:ascii="Arial Narrow" w:hAnsi="Arial Narrow" w:cs="Calibri"/>
          <w:i/>
          <w:sz w:val="18"/>
          <w:szCs w:val="22"/>
        </w:rPr>
        <w:t xml:space="preserve">. </w:t>
      </w:r>
    </w:p>
    <w:p w14:paraId="076DA1E9" w14:textId="77777777" w:rsidR="002901DE" w:rsidRPr="005F515A" w:rsidRDefault="002901DE" w:rsidP="002901DE">
      <w:pPr>
        <w:pStyle w:val="Paragrafoelenco"/>
        <w:ind w:left="0"/>
        <w:rPr>
          <w:rFonts w:ascii="Arial Narrow" w:hAnsi="Arial Narrow"/>
        </w:rPr>
      </w:pPr>
    </w:p>
    <w:p w14:paraId="13E90D7D" w14:textId="77777777" w:rsidR="00897A95" w:rsidRPr="005F515A" w:rsidRDefault="00897A95" w:rsidP="002901DE">
      <w:pPr>
        <w:pStyle w:val="Paragrafoelenco"/>
        <w:ind w:left="0"/>
        <w:rPr>
          <w:rFonts w:ascii="Arial Narrow" w:hAnsi="Arial Narrow"/>
        </w:rPr>
      </w:pPr>
    </w:p>
    <w:p w14:paraId="6EB71D78" w14:textId="77777777" w:rsidR="00897A95" w:rsidRPr="005F515A" w:rsidRDefault="00897A95" w:rsidP="002901DE">
      <w:pPr>
        <w:pStyle w:val="Paragrafoelenco"/>
        <w:ind w:left="0"/>
        <w:rPr>
          <w:rFonts w:ascii="Arial Narrow" w:hAnsi="Arial Narrow"/>
        </w:rPr>
      </w:pPr>
    </w:p>
    <w:p w14:paraId="01F2731E" w14:textId="77777777" w:rsidR="00FA130E" w:rsidRPr="005F515A" w:rsidRDefault="00FA130E" w:rsidP="002901DE">
      <w:pPr>
        <w:pStyle w:val="Paragrafoelenco"/>
        <w:ind w:left="0"/>
        <w:rPr>
          <w:rFonts w:ascii="Arial Narrow" w:hAnsi="Arial Narrow"/>
        </w:rPr>
        <w:sectPr w:rsidR="00FA130E" w:rsidRPr="005F515A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4D36F660" w14:textId="77777777" w:rsidR="009A32C3" w:rsidRPr="005F515A" w:rsidRDefault="009A32C3" w:rsidP="00872CE8">
      <w:pPr>
        <w:pStyle w:val="Paragrafoelenco"/>
        <w:numPr>
          <w:ilvl w:val="0"/>
          <w:numId w:val="17"/>
        </w:numPr>
        <w:spacing w:after="120"/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5F515A">
        <w:rPr>
          <w:rFonts w:ascii="Arial Narrow" w:hAnsi="Arial Narrow" w:cs="Calibri"/>
          <w:b/>
          <w:sz w:val="32"/>
          <w:szCs w:val="28"/>
          <w:u w:val="single"/>
        </w:rPr>
        <w:lastRenderedPageBreak/>
        <w:t xml:space="preserve">CURRICULUM </w:t>
      </w:r>
      <w:r w:rsidR="00E94A9E" w:rsidRPr="005F515A">
        <w:rPr>
          <w:rFonts w:ascii="Arial Narrow" w:hAnsi="Arial Narrow" w:cs="Calibri"/>
          <w:b/>
          <w:sz w:val="32"/>
          <w:szCs w:val="28"/>
          <w:u w:val="single"/>
        </w:rPr>
        <w:t>DELL’AUTORE/DEGLI AUTORI</w:t>
      </w:r>
      <w:r w:rsidR="00342BCD" w:rsidRPr="005F515A">
        <w:rPr>
          <w:rFonts w:ascii="Arial Narrow" w:hAnsi="Arial Narrow" w:cs="Calibri"/>
          <w:b/>
          <w:sz w:val="32"/>
          <w:szCs w:val="28"/>
          <w:u w:val="single"/>
        </w:rPr>
        <w:t xml:space="preserve"> </w:t>
      </w:r>
      <w:r w:rsidR="00AE401C" w:rsidRPr="005F515A">
        <w:rPr>
          <w:rFonts w:ascii="Arial Narrow" w:hAnsi="Arial Narrow" w:cs="Calibri"/>
          <w:b/>
          <w:sz w:val="32"/>
          <w:szCs w:val="28"/>
          <w:u w:val="single"/>
        </w:rPr>
        <w:t>PROPOSTO</w:t>
      </w:r>
      <w:r w:rsidR="00E94A9E" w:rsidRPr="005F515A">
        <w:rPr>
          <w:rFonts w:ascii="Arial Narrow" w:hAnsi="Arial Narrow" w:cs="Calibri"/>
          <w:b/>
          <w:sz w:val="32"/>
          <w:szCs w:val="28"/>
          <w:u w:val="single"/>
        </w:rPr>
        <w:t>/I</w:t>
      </w:r>
    </w:p>
    <w:p w14:paraId="5096AEB9" w14:textId="77777777" w:rsidR="00342BCD" w:rsidRPr="005F515A" w:rsidRDefault="00342BCD" w:rsidP="00342BCD">
      <w:pPr>
        <w:jc w:val="center"/>
        <w:rPr>
          <w:rFonts w:ascii="Arial Narrow" w:hAnsi="Arial Narrow" w:cs="Calibri"/>
          <w:i/>
        </w:rPr>
      </w:pPr>
      <w:r w:rsidRPr="005F515A">
        <w:rPr>
          <w:rFonts w:ascii="Arial Narrow" w:hAnsi="Arial Narrow" w:cs="Calibri"/>
          <w:i/>
        </w:rPr>
        <w:t xml:space="preserve">Nel caso di </w:t>
      </w:r>
      <w:r w:rsidR="00E94A9E" w:rsidRPr="005F515A">
        <w:rPr>
          <w:rFonts w:ascii="Arial Narrow" w:hAnsi="Arial Narrow" w:cs="Calibri"/>
          <w:i/>
        </w:rPr>
        <w:t>opere “collettanee”</w:t>
      </w:r>
      <w:r w:rsidR="008B5B96" w:rsidRPr="005F515A">
        <w:rPr>
          <w:rFonts w:ascii="Arial Narrow" w:hAnsi="Arial Narrow" w:cs="Calibri"/>
          <w:i/>
        </w:rPr>
        <w:t xml:space="preserve"> (più autori)</w:t>
      </w:r>
      <w:r w:rsidRPr="005F515A">
        <w:rPr>
          <w:rFonts w:ascii="Arial Narrow" w:hAnsi="Arial Narrow" w:cs="Calibri"/>
          <w:i/>
        </w:rPr>
        <w:t xml:space="preserve">, almeno </w:t>
      </w:r>
      <w:r w:rsidR="00350D94" w:rsidRPr="005F515A">
        <w:rPr>
          <w:rFonts w:ascii="Arial Narrow" w:hAnsi="Arial Narrow" w:cs="Calibri"/>
          <w:i/>
        </w:rPr>
        <w:t>il 5</w:t>
      </w:r>
      <w:r w:rsidRPr="005F515A">
        <w:rPr>
          <w:rFonts w:ascii="Arial Narrow" w:hAnsi="Arial Narrow" w:cs="Calibri"/>
          <w:i/>
        </w:rPr>
        <w:t xml:space="preserve">0% </w:t>
      </w:r>
      <w:r w:rsidR="00CB1198" w:rsidRPr="005F515A">
        <w:rPr>
          <w:rFonts w:ascii="Arial Narrow" w:hAnsi="Arial Narrow" w:cs="Calibri"/>
          <w:i/>
        </w:rPr>
        <w:t>degli autori coinvolti</w:t>
      </w:r>
      <w:r w:rsidRPr="005F515A">
        <w:rPr>
          <w:rFonts w:ascii="Arial Narrow" w:hAnsi="Arial Narrow" w:cs="Calibri"/>
          <w:i/>
        </w:rPr>
        <w:t xml:space="preserve"> dovrà avere un’età non superiore ai 35 anni ed essere residente in Italia.</w:t>
      </w:r>
    </w:p>
    <w:p w14:paraId="3FB9C4A0" w14:textId="77777777" w:rsidR="009A32C3" w:rsidRPr="005F515A" w:rsidRDefault="009A32C3" w:rsidP="000E04E2">
      <w:pPr>
        <w:rPr>
          <w:rFonts w:ascii="Arial Narrow" w:hAnsi="Arial Narrow"/>
        </w:rPr>
      </w:pPr>
    </w:p>
    <w:p w14:paraId="54B90AA9" w14:textId="77777777" w:rsidR="008C4901" w:rsidRPr="005F515A" w:rsidRDefault="008C4901" w:rsidP="000E04E2">
      <w:pPr>
        <w:rPr>
          <w:rFonts w:ascii="Arial Narrow" w:hAnsi="Arial Narrow"/>
        </w:rPr>
      </w:pPr>
    </w:p>
    <w:p w14:paraId="59DADBBF" w14:textId="77777777" w:rsidR="008C4901" w:rsidRPr="005F515A" w:rsidRDefault="008C4901" w:rsidP="008C4901">
      <w:pPr>
        <w:spacing w:line="276" w:lineRule="auto"/>
        <w:rPr>
          <w:rFonts w:ascii="Arial Narrow" w:hAnsi="Arial Narrow"/>
          <w:b/>
        </w:rPr>
      </w:pPr>
      <w:r w:rsidRPr="005F515A">
        <w:rPr>
          <w:rFonts w:ascii="Arial Narrow" w:hAnsi="Arial Narrow"/>
          <w:b/>
        </w:rPr>
        <w:t>B1. INFORMAZIONI GENERALI DELL’AUTORE/DEGLI AUTORI PROPOSTO/I</w:t>
      </w:r>
    </w:p>
    <w:tbl>
      <w:tblPr>
        <w:tblStyle w:val="Grigliatabella"/>
        <w:tblW w:w="401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905"/>
      </w:tblGrid>
      <w:tr w:rsidR="008C4901" w:rsidRPr="005F515A" w14:paraId="70135F5B" w14:textId="77777777" w:rsidTr="008159C8">
        <w:tc>
          <w:tcPr>
            <w:tcW w:w="5000" w:type="pct"/>
            <w:shd w:val="clear" w:color="auto" w:fill="F2F2F2" w:themeFill="background1" w:themeFillShade="F2"/>
          </w:tcPr>
          <w:p w14:paraId="3C2D0CDF" w14:textId="77777777" w:rsidR="008C4901" w:rsidRPr="005F515A" w:rsidRDefault="008C4901" w:rsidP="008159C8">
            <w:pPr>
              <w:spacing w:before="240" w:line="276" w:lineRule="auto"/>
              <w:rPr>
                <w:rFonts w:ascii="Arial Narrow" w:hAnsi="Arial Narrow"/>
                <w:b/>
                <w:sz w:val="20"/>
              </w:rPr>
            </w:pPr>
            <w:r w:rsidRPr="005F515A">
              <w:rPr>
                <w:rFonts w:ascii="Arial Narrow" w:hAnsi="Arial Narrow"/>
                <w:b/>
                <w:sz w:val="20"/>
              </w:rPr>
              <w:t>NOME DELL’AUTORE/DEGLI AUTORI PROPOSTO/</w:t>
            </w:r>
            <w:r w:rsidR="008B5B96" w:rsidRPr="005F515A">
              <w:rPr>
                <w:rFonts w:ascii="Arial Narrow" w:hAnsi="Arial Narrow"/>
                <w:b/>
                <w:sz w:val="20"/>
              </w:rPr>
              <w:t>I</w:t>
            </w:r>
            <w:r w:rsidRPr="005F515A">
              <w:rPr>
                <w:rFonts w:ascii="Arial Narrow" w:hAnsi="Arial Narrow"/>
                <w:b/>
                <w:sz w:val="20"/>
              </w:rPr>
              <w:t>:</w:t>
            </w:r>
          </w:p>
          <w:p w14:paraId="2753A2BA" w14:textId="77777777" w:rsidR="008C4901" w:rsidRPr="005F515A" w:rsidRDefault="008C4901" w:rsidP="008159C8">
            <w:pPr>
              <w:spacing w:before="120" w:line="276" w:lineRule="auto"/>
              <w:rPr>
                <w:rFonts w:ascii="Arial Narrow" w:hAnsi="Arial Narrow"/>
                <w:b/>
                <w:sz w:val="20"/>
              </w:rPr>
            </w:pPr>
            <w:r w:rsidRPr="005F515A">
              <w:rPr>
                <w:rFonts w:ascii="Arial Narrow" w:hAnsi="Arial Narrow"/>
                <w:b/>
                <w:sz w:val="20"/>
              </w:rPr>
              <w:t>__________________________________________________________________________________</w:t>
            </w:r>
          </w:p>
          <w:p w14:paraId="4E9679A2" w14:textId="77777777" w:rsidR="008C4901" w:rsidRPr="005F515A" w:rsidRDefault="008C4901" w:rsidP="008159C8">
            <w:pPr>
              <w:spacing w:line="276" w:lineRule="auto"/>
              <w:rPr>
                <w:rFonts w:ascii="Arial Narrow" w:hAnsi="Arial Narrow"/>
                <w:b/>
                <w:sz w:val="20"/>
              </w:rPr>
            </w:pPr>
          </w:p>
          <w:p w14:paraId="7DC5214D" w14:textId="77777777" w:rsidR="008C4901" w:rsidRPr="005F515A" w:rsidRDefault="008C4901" w:rsidP="008159C8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5F515A">
              <w:rPr>
                <w:rFonts w:ascii="Arial Narrow" w:hAnsi="Arial Narrow"/>
                <w:sz w:val="20"/>
              </w:rPr>
              <w:t xml:space="preserve">Sito web </w:t>
            </w:r>
            <w:r w:rsidRPr="005F515A">
              <w:rPr>
                <w:rFonts w:ascii="Arial Narrow" w:hAnsi="Arial Narrow"/>
                <w:i/>
                <w:sz w:val="20"/>
              </w:rPr>
              <w:t>(se esistente)</w:t>
            </w:r>
            <w:r w:rsidRPr="005F515A">
              <w:rPr>
                <w:rFonts w:ascii="Arial Narrow" w:hAnsi="Arial Narrow"/>
                <w:sz w:val="20"/>
              </w:rPr>
              <w:t xml:space="preserve"> _______________________________________________________________</w:t>
            </w:r>
          </w:p>
          <w:p w14:paraId="0E9B84EE" w14:textId="77777777" w:rsidR="008C4901" w:rsidRPr="005F515A" w:rsidRDefault="008C4901" w:rsidP="008159C8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5F515A">
              <w:rPr>
                <w:rFonts w:ascii="Arial Narrow" w:hAnsi="Arial Narrow"/>
                <w:sz w:val="20"/>
              </w:rPr>
              <w:t xml:space="preserve">Social network </w:t>
            </w:r>
            <w:r w:rsidRPr="005F515A">
              <w:rPr>
                <w:rFonts w:ascii="Arial Narrow" w:hAnsi="Arial Narrow"/>
                <w:i/>
                <w:sz w:val="20"/>
              </w:rPr>
              <w:t>(se esistenti)</w:t>
            </w:r>
            <w:r w:rsidRPr="005F515A">
              <w:rPr>
                <w:rFonts w:ascii="Arial Narrow" w:hAnsi="Arial Narrow"/>
                <w:sz w:val="20"/>
              </w:rPr>
              <w:t xml:space="preserve"> ___________________________________________________________</w:t>
            </w:r>
          </w:p>
          <w:p w14:paraId="7F475EF8" w14:textId="77777777" w:rsidR="008C4901" w:rsidRPr="005F515A" w:rsidRDefault="008C4901" w:rsidP="008159C8">
            <w:pPr>
              <w:spacing w:line="276" w:lineRule="auto"/>
              <w:rPr>
                <w:rFonts w:ascii="Arial Narrow" w:hAnsi="Arial Narrow"/>
              </w:rPr>
            </w:pPr>
          </w:p>
        </w:tc>
      </w:tr>
    </w:tbl>
    <w:p w14:paraId="323E0B4A" w14:textId="77777777" w:rsidR="008C4901" w:rsidRPr="005F515A" w:rsidRDefault="008C4901" w:rsidP="000E04E2">
      <w:pPr>
        <w:rPr>
          <w:rFonts w:ascii="Arial Narrow" w:hAnsi="Arial Narrow"/>
        </w:rPr>
      </w:pPr>
    </w:p>
    <w:p w14:paraId="1143D8A6" w14:textId="77777777" w:rsidR="002C52F5" w:rsidRPr="005F515A" w:rsidRDefault="002C52F5" w:rsidP="000E04E2">
      <w:pPr>
        <w:rPr>
          <w:rFonts w:ascii="Arial Narrow" w:hAnsi="Arial Narrow"/>
        </w:rPr>
      </w:pPr>
    </w:p>
    <w:p w14:paraId="72DB05B5" w14:textId="77777777" w:rsidR="00342BCD" w:rsidRPr="005F515A" w:rsidRDefault="00342BCD" w:rsidP="00342BCD">
      <w:pPr>
        <w:spacing w:line="276" w:lineRule="auto"/>
        <w:rPr>
          <w:rFonts w:ascii="Arial Narrow" w:hAnsi="Arial Narrow"/>
          <w:b/>
        </w:rPr>
      </w:pPr>
      <w:r w:rsidRPr="005F515A">
        <w:rPr>
          <w:rFonts w:ascii="Arial Narrow" w:hAnsi="Arial Narrow"/>
          <w:b/>
        </w:rPr>
        <w:t>B</w:t>
      </w:r>
      <w:r w:rsidR="008C4901" w:rsidRPr="005F515A">
        <w:rPr>
          <w:rFonts w:ascii="Arial Narrow" w:hAnsi="Arial Narrow"/>
          <w:b/>
        </w:rPr>
        <w:t>2</w:t>
      </w:r>
      <w:r w:rsidRPr="005F515A">
        <w:rPr>
          <w:rFonts w:ascii="Arial Narrow" w:hAnsi="Arial Narrow"/>
          <w:b/>
        </w:rPr>
        <w:t xml:space="preserve">. ANAGRAFICA </w:t>
      </w:r>
      <w:r w:rsidR="00CB1198" w:rsidRPr="005F515A">
        <w:rPr>
          <w:rFonts w:ascii="Arial Narrow" w:hAnsi="Arial Narrow"/>
          <w:b/>
        </w:rPr>
        <w:t>E BIOGRAFIA ARTISTICA DELL’</w:t>
      </w:r>
      <w:r w:rsidR="004F3467" w:rsidRPr="005F515A">
        <w:rPr>
          <w:rFonts w:ascii="Arial Narrow" w:hAnsi="Arial Narrow"/>
          <w:b/>
        </w:rPr>
        <w:t>AUTORE</w:t>
      </w:r>
      <w:r w:rsidRPr="005F515A">
        <w:rPr>
          <w:rFonts w:ascii="Arial Narrow" w:hAnsi="Arial Narrow"/>
          <w:b/>
        </w:rPr>
        <w:t xml:space="preserve"> PROPOSTO</w:t>
      </w:r>
    </w:p>
    <w:p w14:paraId="5776F3CD" w14:textId="77777777" w:rsidR="00342BCD" w:rsidRPr="005F515A" w:rsidRDefault="004F3467" w:rsidP="004F3467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5F515A">
        <w:rPr>
          <w:rFonts w:ascii="Arial Narrow" w:hAnsi="Arial Narrow" w:cs="Calibri"/>
          <w:i/>
          <w:sz w:val="18"/>
          <w:szCs w:val="18"/>
        </w:rPr>
        <w:t xml:space="preserve">Nel </w:t>
      </w:r>
      <w:r w:rsidR="00342BCD" w:rsidRPr="005F515A">
        <w:rPr>
          <w:rFonts w:ascii="Arial Narrow" w:hAnsi="Arial Narrow" w:cs="Calibri"/>
          <w:i/>
          <w:sz w:val="18"/>
          <w:szCs w:val="18"/>
        </w:rPr>
        <w:t xml:space="preserve">caso di </w:t>
      </w:r>
      <w:r w:rsidR="00CB1198" w:rsidRPr="005F515A">
        <w:rPr>
          <w:rFonts w:ascii="Arial Narrow" w:hAnsi="Arial Narrow" w:cs="Calibri"/>
          <w:i/>
          <w:sz w:val="18"/>
          <w:szCs w:val="18"/>
        </w:rPr>
        <w:t xml:space="preserve">opere “collettanee” </w:t>
      </w:r>
      <w:r w:rsidRPr="005F515A">
        <w:rPr>
          <w:rFonts w:ascii="Arial Narrow" w:hAnsi="Arial Narrow" w:cs="Calibri"/>
          <w:i/>
          <w:sz w:val="18"/>
          <w:szCs w:val="18"/>
        </w:rPr>
        <w:t xml:space="preserve">(più autori) </w:t>
      </w:r>
      <w:r w:rsidR="008C4901" w:rsidRPr="005F515A">
        <w:rPr>
          <w:rFonts w:ascii="Arial Narrow" w:hAnsi="Arial Narrow" w:cs="Calibri"/>
          <w:i/>
          <w:sz w:val="18"/>
        </w:rPr>
        <w:t>replicare il presente box per ciascun autore previsto</w:t>
      </w:r>
      <w:r w:rsidR="00342BCD" w:rsidRPr="005F515A">
        <w:rPr>
          <w:rFonts w:ascii="Arial Narrow" w:hAnsi="Arial Narrow" w:cs="Calibri"/>
          <w:i/>
          <w:sz w:val="18"/>
          <w:szCs w:val="18"/>
        </w:rPr>
        <w:t xml:space="preserve">. Si ricorda che, come previsto all’art. 2 del Bando, nel caso </w:t>
      </w:r>
      <w:r w:rsidR="00CD544F" w:rsidRPr="005F515A">
        <w:rPr>
          <w:rFonts w:ascii="Arial Narrow" w:hAnsi="Arial Narrow" w:cs="Calibri"/>
          <w:i/>
          <w:sz w:val="18"/>
          <w:szCs w:val="18"/>
        </w:rPr>
        <w:t xml:space="preserve">di </w:t>
      </w:r>
      <w:r w:rsidR="00CB1198" w:rsidRPr="005F515A">
        <w:rPr>
          <w:rFonts w:ascii="Arial Narrow" w:hAnsi="Arial Narrow" w:cs="Calibri"/>
          <w:i/>
          <w:sz w:val="18"/>
          <w:szCs w:val="18"/>
        </w:rPr>
        <w:t>opere “collettanee”</w:t>
      </w:r>
      <w:r w:rsidR="0003625E" w:rsidRPr="005F515A">
        <w:rPr>
          <w:rFonts w:ascii="Arial Narrow" w:hAnsi="Arial Narrow" w:cs="Calibri"/>
          <w:i/>
          <w:sz w:val="18"/>
          <w:szCs w:val="18"/>
        </w:rPr>
        <w:t xml:space="preserve"> almeno </w:t>
      </w:r>
      <w:r w:rsidR="00350D94" w:rsidRPr="005F515A">
        <w:rPr>
          <w:rFonts w:ascii="Arial Narrow" w:hAnsi="Arial Narrow" w:cs="Calibri"/>
          <w:i/>
          <w:sz w:val="18"/>
          <w:szCs w:val="18"/>
        </w:rPr>
        <w:t>il 5</w:t>
      </w:r>
      <w:r w:rsidR="0003625E" w:rsidRPr="005F515A">
        <w:rPr>
          <w:rFonts w:ascii="Arial Narrow" w:hAnsi="Arial Narrow" w:cs="Calibri"/>
          <w:i/>
          <w:sz w:val="18"/>
          <w:szCs w:val="18"/>
        </w:rPr>
        <w:t xml:space="preserve">0% </w:t>
      </w:r>
      <w:r w:rsidR="00342BCD" w:rsidRPr="005F515A">
        <w:rPr>
          <w:rFonts w:ascii="Arial Narrow" w:hAnsi="Arial Narrow" w:cs="Calibri"/>
          <w:i/>
          <w:sz w:val="18"/>
          <w:szCs w:val="18"/>
        </w:rPr>
        <w:t>d</w:t>
      </w:r>
      <w:r w:rsidR="00CB1198" w:rsidRPr="005F515A">
        <w:rPr>
          <w:rFonts w:ascii="Arial Narrow" w:hAnsi="Arial Narrow" w:cs="Calibri"/>
          <w:i/>
          <w:sz w:val="18"/>
          <w:szCs w:val="18"/>
        </w:rPr>
        <w:t xml:space="preserve">egli autori coinvolti </w:t>
      </w:r>
      <w:r w:rsidR="00342BCD" w:rsidRPr="005F515A">
        <w:rPr>
          <w:rFonts w:ascii="Arial Narrow" w:hAnsi="Arial Narrow" w:cs="Calibri"/>
          <w:i/>
          <w:sz w:val="18"/>
          <w:szCs w:val="18"/>
        </w:rPr>
        <w:t>dovrà avere un’età non superiore ai 35 anni</w:t>
      </w:r>
      <w:r w:rsidRPr="005F515A">
        <w:rPr>
          <w:rFonts w:ascii="Arial Narrow" w:hAnsi="Arial Narrow" w:cs="Calibri"/>
          <w:i/>
          <w:sz w:val="18"/>
          <w:szCs w:val="18"/>
        </w:rPr>
        <w:t xml:space="preserve"> ed essere residente in Italia.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342BCD" w:rsidRPr="005F515A" w14:paraId="7ACDCFE2" w14:textId="77777777" w:rsidTr="008C4901">
        <w:tc>
          <w:tcPr>
            <w:tcW w:w="5000" w:type="pct"/>
          </w:tcPr>
          <w:p w14:paraId="0973F3D7" w14:textId="77777777" w:rsidR="00342BCD" w:rsidRPr="005F515A" w:rsidRDefault="00342BCD" w:rsidP="00342BCD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405E35F4" w14:textId="77777777" w:rsidR="00342BCD" w:rsidRPr="005F515A" w:rsidRDefault="00342BCD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5F515A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7948A9FA" w14:textId="77777777" w:rsidR="00342BCD" w:rsidRPr="005F515A" w:rsidRDefault="00342BCD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73ADE1F0" w14:textId="77777777" w:rsidR="00CB1198" w:rsidRPr="005F515A" w:rsidRDefault="00CB1198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70C1B9C8" w14:textId="77777777" w:rsidR="00CB1198" w:rsidRPr="005F515A" w:rsidRDefault="00CB1198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30128C3" w14:textId="77777777" w:rsidR="00CB1198" w:rsidRPr="005F515A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E85AB76" w14:textId="77777777" w:rsidR="00CB1198" w:rsidRPr="005F515A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0FB9EB" w14:textId="77777777" w:rsidR="00CB1198" w:rsidRPr="005F515A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B5C1D27" w14:textId="77777777" w:rsidR="00CB1198" w:rsidRPr="005F515A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7D71E28" w14:textId="77777777" w:rsidR="00CB1198" w:rsidRPr="005F515A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2ACDF30" w14:textId="77777777" w:rsidR="00CB1198" w:rsidRPr="005F515A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FB1B89" w14:textId="77777777" w:rsidR="00CB1198" w:rsidRPr="005F515A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85C5493" w14:textId="77777777" w:rsidR="00CB1198" w:rsidRPr="005F515A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256458" w14:textId="77777777" w:rsidR="00CB1198" w:rsidRPr="005F515A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A874EBF" w14:textId="77777777" w:rsidR="00CB1198" w:rsidRPr="005F515A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E4D9DE" w14:textId="77777777" w:rsidR="00CB1198" w:rsidRPr="005F515A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D86E361" w14:textId="77777777" w:rsidR="004F3467" w:rsidRPr="005F515A" w:rsidRDefault="004F3467" w:rsidP="00C5437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44AD1487" w14:textId="77777777" w:rsidR="008C4901" w:rsidRPr="005F515A" w:rsidRDefault="008C4901"/>
    <w:p w14:paraId="3EF94999" w14:textId="77777777" w:rsidR="008C4901" w:rsidRPr="005F515A" w:rsidRDefault="008C4901"/>
    <w:p w14:paraId="7C894227" w14:textId="77777777" w:rsidR="008C4901" w:rsidRPr="005F515A" w:rsidRDefault="008C4901"/>
    <w:p w14:paraId="38BBCEA0" w14:textId="77777777" w:rsidR="008C4901" w:rsidRPr="005F515A" w:rsidRDefault="008C4901"/>
    <w:p w14:paraId="17F29EBA" w14:textId="77777777" w:rsidR="008C4901" w:rsidRPr="005F515A" w:rsidRDefault="008C4901"/>
    <w:p w14:paraId="51C00DCD" w14:textId="77777777" w:rsidR="008C4901" w:rsidRPr="005F515A" w:rsidRDefault="008C4901"/>
    <w:p w14:paraId="4FDE4F35" w14:textId="77777777" w:rsidR="008C4901" w:rsidRPr="005F515A" w:rsidRDefault="008C4901"/>
    <w:p w14:paraId="1E918703" w14:textId="77777777" w:rsidR="008C4901" w:rsidRPr="005F515A" w:rsidRDefault="008C4901"/>
    <w:p w14:paraId="4FF54100" w14:textId="77777777" w:rsidR="008C4901" w:rsidRPr="005F515A" w:rsidRDefault="008C4901"/>
    <w:p w14:paraId="0ECB7EB6" w14:textId="77777777" w:rsidR="008C4901" w:rsidRPr="005F515A" w:rsidRDefault="008C4901"/>
    <w:p w14:paraId="2FC8BA33" w14:textId="77777777" w:rsidR="008C4901" w:rsidRPr="005F515A" w:rsidRDefault="008C4901" w:rsidP="008C4901">
      <w:pPr>
        <w:spacing w:line="276" w:lineRule="auto"/>
        <w:rPr>
          <w:rFonts w:ascii="Arial Narrow" w:hAnsi="Arial Narrow"/>
          <w:b/>
        </w:rPr>
      </w:pPr>
      <w:r w:rsidRPr="005F515A">
        <w:rPr>
          <w:rFonts w:ascii="Arial Narrow" w:hAnsi="Arial Narrow"/>
          <w:b/>
        </w:rPr>
        <w:lastRenderedPageBreak/>
        <w:t xml:space="preserve">B3. OPERE </w:t>
      </w:r>
      <w:r w:rsidR="00CD544F" w:rsidRPr="005F515A">
        <w:rPr>
          <w:rFonts w:ascii="Arial Narrow" w:hAnsi="Arial Narrow"/>
          <w:b/>
        </w:rPr>
        <w:t xml:space="preserve">REALIZZATE </w:t>
      </w:r>
      <w:r w:rsidRPr="005F515A">
        <w:rPr>
          <w:rFonts w:ascii="Arial Narrow" w:hAnsi="Arial Narrow"/>
          <w:b/>
        </w:rPr>
        <w:t>DALL’AUTORE PROPOSTO</w:t>
      </w:r>
    </w:p>
    <w:p w14:paraId="429C0534" w14:textId="77777777" w:rsidR="008C4901" w:rsidRPr="005F515A" w:rsidRDefault="008C4901" w:rsidP="005B7A73">
      <w:pPr>
        <w:jc w:val="both"/>
        <w:rPr>
          <w:rFonts w:ascii="Arial Narrow" w:hAnsi="Arial Narrow" w:cs="Calibri"/>
          <w:i/>
          <w:sz w:val="18"/>
          <w:szCs w:val="18"/>
        </w:rPr>
      </w:pPr>
      <w:r w:rsidRPr="005F515A">
        <w:rPr>
          <w:rFonts w:ascii="Arial Narrow" w:hAnsi="Arial Narrow" w:cs="Calibri"/>
          <w:i/>
          <w:sz w:val="18"/>
          <w:szCs w:val="18"/>
        </w:rPr>
        <w:t xml:space="preserve">Compilare tanti box quante sono le opere più significative pubblicate dall’autore proposto, se esistenti. Nel caso di opere “collettanee” (più autori) </w:t>
      </w:r>
      <w:r w:rsidRPr="005F515A">
        <w:rPr>
          <w:rFonts w:ascii="Arial Narrow" w:hAnsi="Arial Narrow" w:cs="Calibri"/>
          <w:i/>
          <w:sz w:val="18"/>
        </w:rPr>
        <w:t>replicare il presente box per ciascun autore previsto</w:t>
      </w:r>
      <w:r w:rsidRPr="005F515A">
        <w:rPr>
          <w:rFonts w:ascii="Arial Narrow" w:hAnsi="Arial Narrow" w:cs="Calibri"/>
          <w:i/>
          <w:sz w:val="18"/>
          <w:szCs w:val="18"/>
        </w:rPr>
        <w:t xml:space="preserve">. Si ricorda che, come previsto all’art. 2 del Bando, nel caso opere “collettanee” almeno </w:t>
      </w:r>
      <w:r w:rsidR="00350D94" w:rsidRPr="005F515A">
        <w:rPr>
          <w:rFonts w:ascii="Arial Narrow" w:hAnsi="Arial Narrow" w:cs="Calibri"/>
          <w:i/>
          <w:sz w:val="18"/>
          <w:szCs w:val="18"/>
        </w:rPr>
        <w:t>il 5</w:t>
      </w:r>
      <w:r w:rsidRPr="005F515A">
        <w:rPr>
          <w:rFonts w:ascii="Arial Narrow" w:hAnsi="Arial Narrow" w:cs="Calibri"/>
          <w:i/>
          <w:sz w:val="18"/>
          <w:szCs w:val="18"/>
        </w:rPr>
        <w:t>0% degli autori coinvolti dovrà avere un’età non superiore ai 35 anni ed essere residente in Italia.</w:t>
      </w:r>
    </w:p>
    <w:p w14:paraId="76806B16" w14:textId="77777777" w:rsidR="008C4901" w:rsidRPr="005F515A" w:rsidRDefault="008C4901" w:rsidP="005B7A73">
      <w:pPr>
        <w:spacing w:after="60"/>
        <w:rPr>
          <w:i/>
        </w:rPr>
      </w:pPr>
      <w:r w:rsidRPr="005F515A">
        <w:rPr>
          <w:rFonts w:ascii="Arial Narrow" w:hAnsi="Arial Narrow" w:cs="Calibri"/>
          <w:i/>
          <w:sz w:val="18"/>
          <w:szCs w:val="18"/>
        </w:rPr>
        <w:t>Aggiungere altri box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4F3467" w:rsidRPr="005F515A" w14:paraId="0A124F3A" w14:textId="77777777" w:rsidTr="00342BCD">
        <w:tc>
          <w:tcPr>
            <w:tcW w:w="5000" w:type="pct"/>
            <w:shd w:val="clear" w:color="auto" w:fill="31849B" w:themeFill="accent5" w:themeFillShade="BF"/>
            <w:vAlign w:val="center"/>
          </w:tcPr>
          <w:p w14:paraId="37992AF8" w14:textId="77777777" w:rsidR="004F3467" w:rsidRPr="005F515A" w:rsidRDefault="004F3467" w:rsidP="00234F49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N. 1</w:t>
            </w:r>
          </w:p>
        </w:tc>
      </w:tr>
      <w:tr w:rsidR="004F3467" w:rsidRPr="005F515A" w14:paraId="40077076" w14:textId="77777777" w:rsidTr="00342BCD">
        <w:tc>
          <w:tcPr>
            <w:tcW w:w="5000" w:type="pct"/>
          </w:tcPr>
          <w:p w14:paraId="7B762375" w14:textId="77777777" w:rsidR="004F3467" w:rsidRPr="005F515A" w:rsidRDefault="004F3467" w:rsidP="004F3467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Titolo _________________________________________________</w:t>
            </w:r>
            <w:r w:rsidR="008B5B96" w:rsidRPr="005F515A">
              <w:rPr>
                <w:rFonts w:ascii="Arial Narrow" w:hAnsi="Arial Narrow" w:cs="Calibri"/>
                <w:iCs/>
                <w:sz w:val="20"/>
                <w:szCs w:val="20"/>
              </w:rPr>
              <w:t xml:space="preserve"> Autore ____________________________________________</w:t>
            </w:r>
          </w:p>
          <w:p w14:paraId="7E3B32F7" w14:textId="77777777" w:rsidR="004F3467" w:rsidRPr="005F515A" w:rsidRDefault="004F3467" w:rsidP="004F346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401F2A7D" w14:textId="77777777" w:rsidR="004F3467" w:rsidRPr="005F515A" w:rsidRDefault="004F3467" w:rsidP="004F346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06ADC186" w14:textId="77777777" w:rsidR="004F3467" w:rsidRPr="005F515A" w:rsidRDefault="004F3467" w:rsidP="004F346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52E5E96D" w14:textId="77777777" w:rsidR="004F3467" w:rsidRPr="005F515A" w:rsidRDefault="004F3467" w:rsidP="00782B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5938D9D5" w14:textId="77777777" w:rsidR="004F3467" w:rsidRPr="005F515A" w:rsidRDefault="004F3467" w:rsidP="004F346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7509950C" w14:textId="77777777" w:rsidR="004F3467" w:rsidRPr="005F515A" w:rsidRDefault="004F3467" w:rsidP="004F346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BA7D0F1" w14:textId="77777777" w:rsidR="004F3467" w:rsidRPr="005F515A" w:rsidRDefault="004F3467" w:rsidP="00234F49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4851EC" w:rsidRPr="005F515A" w14:paraId="52241BD9" w14:textId="77777777" w:rsidTr="00342BCD">
        <w:tc>
          <w:tcPr>
            <w:tcW w:w="5000" w:type="pct"/>
            <w:shd w:val="clear" w:color="auto" w:fill="31849B" w:themeFill="accent5" w:themeFillShade="BF"/>
            <w:vAlign w:val="center"/>
          </w:tcPr>
          <w:p w14:paraId="78724092" w14:textId="77777777" w:rsidR="004851EC" w:rsidRPr="005F515A" w:rsidRDefault="004851EC" w:rsidP="00234F49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N. 2</w:t>
            </w:r>
          </w:p>
        </w:tc>
      </w:tr>
      <w:tr w:rsidR="004851EC" w:rsidRPr="005F515A" w14:paraId="54690475" w14:textId="77777777" w:rsidTr="00342BCD">
        <w:tc>
          <w:tcPr>
            <w:tcW w:w="5000" w:type="pct"/>
          </w:tcPr>
          <w:p w14:paraId="4E4D2295" w14:textId="77777777" w:rsidR="004851EC" w:rsidRPr="005F515A" w:rsidRDefault="004851EC" w:rsidP="00234F49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Titolo _________________________________________________</w:t>
            </w:r>
            <w:r w:rsidR="008B5B96" w:rsidRPr="005F515A">
              <w:rPr>
                <w:rFonts w:ascii="Arial Narrow" w:hAnsi="Arial Narrow" w:cs="Calibri"/>
                <w:iCs/>
                <w:sz w:val="20"/>
                <w:szCs w:val="20"/>
              </w:rPr>
              <w:t xml:space="preserve"> Autore ____________________________________________</w:t>
            </w:r>
          </w:p>
          <w:p w14:paraId="0034844D" w14:textId="77777777" w:rsidR="004851EC" w:rsidRPr="005F515A" w:rsidRDefault="004851EC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79C42D19" w14:textId="77777777" w:rsidR="004851EC" w:rsidRPr="005F515A" w:rsidRDefault="004851EC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760321F3" w14:textId="77777777" w:rsidR="004851EC" w:rsidRPr="005F515A" w:rsidRDefault="004851EC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713A57E4" w14:textId="77777777" w:rsidR="004851EC" w:rsidRPr="005F515A" w:rsidRDefault="004851EC" w:rsidP="00782B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664AC654" w14:textId="77777777" w:rsidR="004851EC" w:rsidRPr="005F515A" w:rsidRDefault="004851EC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5DA77222" w14:textId="77777777" w:rsidR="004851EC" w:rsidRPr="005F515A" w:rsidRDefault="004851EC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D27896" w14:textId="77777777" w:rsidR="004851EC" w:rsidRPr="005F515A" w:rsidRDefault="004851EC" w:rsidP="00234F49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4851EC" w:rsidRPr="005F515A" w14:paraId="43AFED47" w14:textId="77777777" w:rsidTr="00342BCD">
        <w:tc>
          <w:tcPr>
            <w:tcW w:w="5000" w:type="pct"/>
            <w:shd w:val="clear" w:color="auto" w:fill="31849B" w:themeFill="accent5" w:themeFillShade="BF"/>
            <w:vAlign w:val="center"/>
          </w:tcPr>
          <w:p w14:paraId="5BDCE0FB" w14:textId="77777777" w:rsidR="004851EC" w:rsidRPr="005F515A" w:rsidRDefault="004851EC" w:rsidP="00234F49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N. 3</w:t>
            </w:r>
          </w:p>
        </w:tc>
      </w:tr>
      <w:tr w:rsidR="004851EC" w:rsidRPr="005F515A" w14:paraId="146AFBAD" w14:textId="77777777" w:rsidTr="00342BCD">
        <w:tc>
          <w:tcPr>
            <w:tcW w:w="5000" w:type="pct"/>
          </w:tcPr>
          <w:p w14:paraId="4F2E8C71" w14:textId="77777777" w:rsidR="004851EC" w:rsidRPr="005F515A" w:rsidRDefault="004851EC" w:rsidP="00234F49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Titolo _________________________________________________</w:t>
            </w:r>
            <w:r w:rsidR="008B5B96" w:rsidRPr="005F515A">
              <w:rPr>
                <w:rFonts w:ascii="Arial Narrow" w:hAnsi="Arial Narrow" w:cs="Calibri"/>
                <w:iCs/>
                <w:sz w:val="20"/>
                <w:szCs w:val="20"/>
              </w:rPr>
              <w:t xml:space="preserve"> Autore ____________________________________________</w:t>
            </w:r>
          </w:p>
          <w:p w14:paraId="47CEA81D" w14:textId="77777777" w:rsidR="004851EC" w:rsidRPr="005F515A" w:rsidRDefault="004851EC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5E142AF0" w14:textId="77777777" w:rsidR="004851EC" w:rsidRPr="005F515A" w:rsidRDefault="004851EC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46C02130" w14:textId="77777777" w:rsidR="004851EC" w:rsidRPr="005F515A" w:rsidRDefault="004851EC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53C60CC5" w14:textId="77777777" w:rsidR="004851EC" w:rsidRPr="005F515A" w:rsidRDefault="004851EC" w:rsidP="00782B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6FE4D5B4" w14:textId="77777777" w:rsidR="004851EC" w:rsidRPr="005F515A" w:rsidRDefault="004851EC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38E7490F" w14:textId="77777777" w:rsidR="004851EC" w:rsidRPr="005F515A" w:rsidRDefault="004851EC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BEAA93B" w14:textId="77777777" w:rsidR="004851EC" w:rsidRPr="005F515A" w:rsidRDefault="004851EC" w:rsidP="00234F49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4851EC" w:rsidRPr="005F515A" w14:paraId="7DEFE0A5" w14:textId="77777777" w:rsidTr="00C5437A">
        <w:tc>
          <w:tcPr>
            <w:tcW w:w="5000" w:type="pct"/>
            <w:shd w:val="clear" w:color="auto" w:fill="31849B" w:themeFill="accent5" w:themeFillShade="BF"/>
            <w:vAlign w:val="center"/>
          </w:tcPr>
          <w:p w14:paraId="6745DB03" w14:textId="77777777" w:rsidR="004851EC" w:rsidRPr="005F515A" w:rsidRDefault="004851EC" w:rsidP="00234F49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N. 4</w:t>
            </w:r>
          </w:p>
        </w:tc>
      </w:tr>
      <w:tr w:rsidR="004851EC" w:rsidRPr="005F515A" w14:paraId="13C7C6EB" w14:textId="77777777" w:rsidTr="00342BCD">
        <w:tc>
          <w:tcPr>
            <w:tcW w:w="5000" w:type="pct"/>
          </w:tcPr>
          <w:p w14:paraId="768A22FB" w14:textId="77777777" w:rsidR="004851EC" w:rsidRPr="005F515A" w:rsidRDefault="004851EC" w:rsidP="00234F49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Titolo _________________________________________________</w:t>
            </w:r>
            <w:r w:rsidR="008B5B96" w:rsidRPr="005F515A">
              <w:rPr>
                <w:rFonts w:ascii="Arial Narrow" w:hAnsi="Arial Narrow" w:cs="Calibri"/>
                <w:iCs/>
                <w:sz w:val="20"/>
                <w:szCs w:val="20"/>
              </w:rPr>
              <w:t xml:space="preserve"> Autore ____________________________________________</w:t>
            </w:r>
          </w:p>
          <w:p w14:paraId="2C6CFFEE" w14:textId="77777777" w:rsidR="004851EC" w:rsidRPr="005F515A" w:rsidRDefault="004851EC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6CA313F7" w14:textId="77777777" w:rsidR="004851EC" w:rsidRPr="005F515A" w:rsidRDefault="004851EC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4741E803" w14:textId="77777777" w:rsidR="004851EC" w:rsidRPr="005F515A" w:rsidRDefault="004851EC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466E898A" w14:textId="77777777" w:rsidR="004851EC" w:rsidRPr="005F515A" w:rsidRDefault="004851EC" w:rsidP="00782B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199F53CB" w14:textId="77777777" w:rsidR="004851EC" w:rsidRPr="005F515A" w:rsidRDefault="004851EC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105E525D" w14:textId="77777777" w:rsidR="004851EC" w:rsidRPr="005F515A" w:rsidRDefault="004851EC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D8A756E" w14:textId="77777777" w:rsidR="004851EC" w:rsidRPr="005F515A" w:rsidRDefault="004851EC" w:rsidP="00234F49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4851EC" w:rsidRPr="005F515A" w14:paraId="58F4DC02" w14:textId="77777777" w:rsidTr="004851EC">
        <w:tc>
          <w:tcPr>
            <w:tcW w:w="5000" w:type="pct"/>
            <w:shd w:val="clear" w:color="auto" w:fill="31849B" w:themeFill="accent5" w:themeFillShade="BF"/>
            <w:vAlign w:val="center"/>
          </w:tcPr>
          <w:p w14:paraId="7226E38F" w14:textId="77777777" w:rsidR="004851EC" w:rsidRPr="005F515A" w:rsidRDefault="004851EC" w:rsidP="00234F49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N. 5</w:t>
            </w:r>
          </w:p>
        </w:tc>
      </w:tr>
      <w:tr w:rsidR="004851EC" w:rsidRPr="005F515A" w14:paraId="798D8340" w14:textId="77777777" w:rsidTr="00342BCD">
        <w:tc>
          <w:tcPr>
            <w:tcW w:w="5000" w:type="pct"/>
          </w:tcPr>
          <w:p w14:paraId="44A92AB1" w14:textId="77777777" w:rsidR="004851EC" w:rsidRPr="005F515A" w:rsidRDefault="004851EC" w:rsidP="00234F49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Titolo _________________________________________________</w:t>
            </w:r>
            <w:r w:rsidR="008B5B96" w:rsidRPr="005F515A">
              <w:rPr>
                <w:rFonts w:ascii="Arial Narrow" w:hAnsi="Arial Narrow" w:cs="Calibri"/>
                <w:iCs/>
                <w:sz w:val="20"/>
                <w:szCs w:val="20"/>
              </w:rPr>
              <w:t xml:space="preserve"> Autore ____________________________________________</w:t>
            </w:r>
          </w:p>
          <w:p w14:paraId="28D7ACB5" w14:textId="77777777" w:rsidR="004851EC" w:rsidRPr="005F515A" w:rsidRDefault="004851EC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75095E83" w14:textId="77777777" w:rsidR="004851EC" w:rsidRPr="005F515A" w:rsidRDefault="004851EC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Paesi di pubblicazione ______________________________________________________________________________________</w:t>
            </w:r>
          </w:p>
          <w:p w14:paraId="037BC1BA" w14:textId="77777777" w:rsidR="004851EC" w:rsidRPr="005F515A" w:rsidRDefault="004851EC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3DC3B30B" w14:textId="77777777" w:rsidR="004851EC" w:rsidRPr="005F515A" w:rsidRDefault="004851EC" w:rsidP="00782B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17B888DC" w14:textId="77777777" w:rsidR="004851EC" w:rsidRPr="005F515A" w:rsidRDefault="004851EC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1D672DED" w14:textId="77777777" w:rsidR="004851EC" w:rsidRPr="005F515A" w:rsidRDefault="004851EC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A5993F3" w14:textId="77777777" w:rsidR="004851EC" w:rsidRPr="005F515A" w:rsidRDefault="004851EC" w:rsidP="00234F49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44F1345F" w14:textId="77777777" w:rsidR="008C4901" w:rsidRPr="005F515A" w:rsidRDefault="008C4901" w:rsidP="008C4901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5F515A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opere </w:t>
      </w:r>
      <w:r w:rsidRPr="005F515A">
        <w:rPr>
          <w:rFonts w:ascii="Arial Narrow" w:hAnsi="Arial Narrow" w:cs="Calibri"/>
          <w:i/>
          <w:sz w:val="18"/>
          <w:szCs w:val="18"/>
        </w:rPr>
        <w:t xml:space="preserve">significative </w:t>
      </w:r>
      <w:r w:rsidR="005B7A73" w:rsidRPr="005F515A">
        <w:rPr>
          <w:rFonts w:ascii="Arial Narrow" w:hAnsi="Arial Narrow" w:cs="Calibri"/>
          <w:i/>
          <w:sz w:val="18"/>
          <w:szCs w:val="18"/>
        </w:rPr>
        <w:t>realizzate</w:t>
      </w:r>
      <w:r w:rsidR="005B7A73" w:rsidRPr="005F515A">
        <w:rPr>
          <w:rFonts w:ascii="Arial Narrow" w:hAnsi="Arial Narrow" w:cs="Calibri"/>
          <w:i/>
          <w:sz w:val="18"/>
          <w:szCs w:val="22"/>
        </w:rPr>
        <w:t xml:space="preserve"> </w:t>
      </w:r>
      <w:r w:rsidRPr="005F515A">
        <w:rPr>
          <w:rFonts w:ascii="Arial Narrow" w:hAnsi="Arial Narrow" w:cs="Calibri"/>
          <w:i/>
          <w:sz w:val="18"/>
          <w:szCs w:val="22"/>
        </w:rPr>
        <w:t>dall’autore proposto.</w:t>
      </w:r>
    </w:p>
    <w:p w14:paraId="7472FFBE" w14:textId="77777777" w:rsidR="00FA130E" w:rsidRPr="005F515A" w:rsidRDefault="00FA130E" w:rsidP="000E04E2">
      <w:pPr>
        <w:pStyle w:val="Corpodeltesto31"/>
        <w:rPr>
          <w:rFonts w:ascii="Arial Narrow" w:hAnsi="Arial Narrow"/>
        </w:rPr>
      </w:pPr>
    </w:p>
    <w:p w14:paraId="7ACA170D" w14:textId="77777777" w:rsidR="008C4901" w:rsidRPr="005F515A" w:rsidRDefault="008C4901" w:rsidP="000E04E2">
      <w:pPr>
        <w:pStyle w:val="Corpodeltesto31"/>
        <w:rPr>
          <w:rFonts w:ascii="Arial Narrow" w:hAnsi="Arial Narrow"/>
        </w:rPr>
      </w:pPr>
    </w:p>
    <w:p w14:paraId="35E357D1" w14:textId="77777777" w:rsidR="008C4901" w:rsidRPr="005F515A" w:rsidRDefault="008C4901" w:rsidP="008C4901">
      <w:pPr>
        <w:jc w:val="both"/>
        <w:rPr>
          <w:rFonts w:ascii="Arial Narrow" w:hAnsi="Arial Narrow"/>
        </w:rPr>
      </w:pPr>
      <w:r w:rsidRPr="005F515A">
        <w:rPr>
          <w:rFonts w:ascii="Arial Narrow" w:hAnsi="Arial Narrow" w:cs="Calibri"/>
          <w:i/>
        </w:rPr>
        <w:t xml:space="preserve">Nel caso di opere “collettanee” </w:t>
      </w:r>
      <w:r w:rsidR="008159C8" w:rsidRPr="005F515A">
        <w:rPr>
          <w:rFonts w:ascii="Arial Narrow" w:hAnsi="Arial Narrow" w:cs="Calibri"/>
          <w:i/>
        </w:rPr>
        <w:t xml:space="preserve">(più autori) </w:t>
      </w:r>
      <w:r w:rsidRPr="005F515A">
        <w:rPr>
          <w:rFonts w:ascii="Arial Narrow" w:hAnsi="Arial Narrow" w:cs="Calibri"/>
          <w:i/>
        </w:rPr>
        <w:t xml:space="preserve">aggiungere di seguito altri box (utilizzando gli schemi B2 e B3 sopra riportati) per descrivere l’anagrafica e le opere realizzate da ciascun autore previsto. </w:t>
      </w:r>
    </w:p>
    <w:p w14:paraId="6DACBDC5" w14:textId="77777777" w:rsidR="008C4901" w:rsidRPr="005F515A" w:rsidRDefault="008C4901" w:rsidP="000E04E2">
      <w:pPr>
        <w:pStyle w:val="Corpodeltesto31"/>
        <w:rPr>
          <w:rFonts w:ascii="Arial Narrow" w:hAnsi="Arial Narrow"/>
        </w:rPr>
      </w:pPr>
    </w:p>
    <w:p w14:paraId="16F92E66" w14:textId="77777777" w:rsidR="008C4901" w:rsidRPr="005F515A" w:rsidRDefault="008C4901" w:rsidP="000E04E2">
      <w:pPr>
        <w:pStyle w:val="Corpodeltesto31"/>
        <w:rPr>
          <w:rFonts w:ascii="Arial Narrow" w:hAnsi="Arial Narrow"/>
        </w:rPr>
      </w:pPr>
    </w:p>
    <w:p w14:paraId="7075AE08" w14:textId="77777777" w:rsidR="00FA130E" w:rsidRPr="005F515A" w:rsidRDefault="00FA130E" w:rsidP="000E04E2">
      <w:pPr>
        <w:pStyle w:val="Corpodeltesto31"/>
        <w:rPr>
          <w:rFonts w:ascii="Arial Narrow" w:hAnsi="Arial Narrow"/>
        </w:rPr>
        <w:sectPr w:rsidR="00FA130E" w:rsidRPr="005F515A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6DA264D6" w14:textId="77777777" w:rsidR="009A32C3" w:rsidRPr="005F515A" w:rsidRDefault="003233AE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u w:val="single"/>
        </w:rPr>
      </w:pPr>
      <w:r w:rsidRPr="005F515A">
        <w:rPr>
          <w:rFonts w:ascii="Arial Narrow" w:hAnsi="Arial Narrow" w:cs="Calibri"/>
          <w:b/>
          <w:sz w:val="32"/>
          <w:szCs w:val="28"/>
          <w:u w:val="single"/>
        </w:rPr>
        <w:lastRenderedPageBreak/>
        <w:t xml:space="preserve">PROGETTO </w:t>
      </w:r>
      <w:r w:rsidR="009A32C3" w:rsidRPr="005F515A">
        <w:rPr>
          <w:rFonts w:ascii="Arial Narrow" w:hAnsi="Arial Narrow" w:cs="Calibri"/>
          <w:b/>
          <w:sz w:val="32"/>
          <w:szCs w:val="28"/>
          <w:u w:val="single"/>
        </w:rPr>
        <w:t xml:space="preserve">DI </w:t>
      </w:r>
      <w:r w:rsidR="00292EFE" w:rsidRPr="005F515A">
        <w:rPr>
          <w:rFonts w:ascii="Arial Narrow" w:hAnsi="Arial Narrow" w:cs="Calibri"/>
          <w:b/>
          <w:sz w:val="32"/>
          <w:szCs w:val="28"/>
          <w:u w:val="single"/>
        </w:rPr>
        <w:t>TRADUZIONE E DISTRIBUZIONE ALL’ESTERO DELL’</w:t>
      </w:r>
      <w:r w:rsidR="007B5CDA" w:rsidRPr="005F515A">
        <w:rPr>
          <w:rFonts w:ascii="Arial Narrow" w:hAnsi="Arial Narrow" w:cs="Calibri"/>
          <w:b/>
          <w:sz w:val="32"/>
          <w:szCs w:val="28"/>
          <w:u w:val="single"/>
        </w:rPr>
        <w:t>OPERA</w:t>
      </w:r>
    </w:p>
    <w:p w14:paraId="0A03505E" w14:textId="77777777" w:rsidR="009A32C3" w:rsidRPr="005F515A" w:rsidRDefault="009A32C3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C2EEBE8" w14:textId="77777777" w:rsidR="007619C9" w:rsidRPr="005F515A" w:rsidRDefault="007619C9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6F1D013D" w14:textId="77777777" w:rsidR="009F363A" w:rsidRPr="005F515A" w:rsidRDefault="009F363A" w:rsidP="009F363A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5F515A">
        <w:rPr>
          <w:rFonts w:ascii="Arial Narrow" w:hAnsi="Arial Narrow" w:cs="Calibri"/>
          <w:b/>
          <w:kern w:val="1"/>
        </w:rPr>
        <w:t>C1. SINTESI DEL PROGETTO</w:t>
      </w:r>
    </w:p>
    <w:p w14:paraId="46C578D2" w14:textId="77777777" w:rsidR="009F363A" w:rsidRPr="005F515A" w:rsidRDefault="009F363A" w:rsidP="009F363A">
      <w:pPr>
        <w:spacing w:after="60"/>
        <w:jc w:val="both"/>
        <w:rPr>
          <w:rFonts w:ascii="Arial Narrow" w:hAnsi="Arial Narrow"/>
          <w:i/>
          <w:sz w:val="18"/>
          <w:szCs w:val="21"/>
        </w:rPr>
      </w:pPr>
      <w:r w:rsidRPr="005F515A">
        <w:rPr>
          <w:rFonts w:ascii="Arial Narrow" w:hAnsi="Arial Narrow"/>
          <w:i/>
          <w:sz w:val="18"/>
          <w:szCs w:val="21"/>
        </w:rPr>
        <w:t xml:space="preserve">Fornire di seguito una descrizione sintetica del progetto che si intende realizzare (max 1.000 caratteri spazi inclusi). Tale descrizione dovrà contenere esclusivamente gli elementi essenziali del progetto salvo poi specificarne i dettagli negli schemi successivi. </w:t>
      </w:r>
    </w:p>
    <w:tbl>
      <w:tblPr>
        <w:tblStyle w:val="Grigliatabella2"/>
        <w:tblW w:w="0" w:type="auto"/>
        <w:tblLook w:val="04A0" w:firstRow="1" w:lastRow="0" w:firstColumn="1" w:lastColumn="0" w:noHBand="0" w:noVBand="1"/>
      </w:tblPr>
      <w:tblGrid>
        <w:gridCol w:w="9778"/>
      </w:tblGrid>
      <w:tr w:rsidR="009F363A" w:rsidRPr="005F515A" w14:paraId="12BDBCD8" w14:textId="77777777" w:rsidTr="008159C8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ED47" w14:textId="77777777" w:rsidR="009F363A" w:rsidRPr="005F515A" w:rsidRDefault="009F363A" w:rsidP="008159C8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173803A" w14:textId="77777777" w:rsidR="009F363A" w:rsidRPr="005F515A" w:rsidRDefault="009F363A" w:rsidP="008159C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0B1D30" w14:textId="77777777" w:rsidR="009F363A" w:rsidRPr="005F515A" w:rsidRDefault="009F363A" w:rsidP="008159C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06BBED7" w14:textId="77777777" w:rsidR="009F363A" w:rsidRPr="005F515A" w:rsidRDefault="009F363A" w:rsidP="008159C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084F015" w14:textId="77777777" w:rsidR="009F363A" w:rsidRPr="005F515A" w:rsidRDefault="009F363A" w:rsidP="008159C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6FB3563" w14:textId="77777777" w:rsidR="009F363A" w:rsidRPr="005F515A" w:rsidRDefault="009F363A" w:rsidP="008159C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E3C0184" w14:textId="77777777" w:rsidR="009F363A" w:rsidRPr="005F515A" w:rsidRDefault="009F363A" w:rsidP="008159C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F12E3AB" w14:textId="77777777" w:rsidR="009F363A" w:rsidRPr="005F515A" w:rsidRDefault="009F363A" w:rsidP="008159C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2B4F23C" w14:textId="77777777" w:rsidR="009F363A" w:rsidRPr="005F515A" w:rsidRDefault="009F363A" w:rsidP="008159C8">
            <w:pPr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</w:tc>
      </w:tr>
    </w:tbl>
    <w:p w14:paraId="1402642B" w14:textId="77777777" w:rsidR="007619C9" w:rsidRPr="005F515A" w:rsidRDefault="007619C9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AC973DA" w14:textId="77777777" w:rsidR="007619C9" w:rsidRPr="005F515A" w:rsidRDefault="007619C9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5D6E4ECE" w14:textId="77777777" w:rsidR="009F363A" w:rsidRPr="005F515A" w:rsidRDefault="009F363A" w:rsidP="009F363A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5F515A">
        <w:rPr>
          <w:rFonts w:ascii="Arial Narrow" w:hAnsi="Arial Narrow" w:cs="Calibri"/>
          <w:b/>
          <w:kern w:val="1"/>
        </w:rPr>
        <w:t>C2. TITOLO DELL’OPERA OGGETTO DI TRADUZIONE E DISTRIBUZIONE ALL’ESTERO</w:t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338"/>
      </w:tblGrid>
      <w:tr w:rsidR="009F363A" w:rsidRPr="005F515A" w14:paraId="777532E4" w14:textId="77777777" w:rsidTr="008159C8">
        <w:tc>
          <w:tcPr>
            <w:tcW w:w="7338" w:type="dxa"/>
            <w:shd w:val="clear" w:color="auto" w:fill="F2F2F2" w:themeFill="background1" w:themeFillShade="F2"/>
          </w:tcPr>
          <w:p w14:paraId="6BD22227" w14:textId="77777777" w:rsidR="009F363A" w:rsidRPr="005F515A" w:rsidRDefault="009F363A" w:rsidP="008159C8">
            <w:pPr>
              <w:widowControl w:val="0"/>
              <w:spacing w:before="240" w:after="240"/>
              <w:jc w:val="both"/>
              <w:rPr>
                <w:rFonts w:ascii="Arial Narrow" w:hAnsi="Arial Narrow" w:cs="Calibri"/>
                <w:b/>
                <w:kern w:val="1"/>
                <w:sz w:val="20"/>
              </w:rPr>
            </w:pPr>
            <w:r w:rsidRPr="005F515A">
              <w:rPr>
                <w:rFonts w:ascii="Arial Narrow" w:hAnsi="Arial Narrow" w:cs="Calibri"/>
                <w:b/>
                <w:kern w:val="1"/>
                <w:sz w:val="20"/>
              </w:rPr>
              <w:t>____________________________________________________________________________</w:t>
            </w:r>
          </w:p>
        </w:tc>
      </w:tr>
    </w:tbl>
    <w:p w14:paraId="662E576D" w14:textId="77777777" w:rsidR="00263FC0" w:rsidRPr="005F515A" w:rsidRDefault="00263FC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ADCE184" w14:textId="77777777" w:rsidR="00263FC0" w:rsidRPr="005F515A" w:rsidRDefault="00263FC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26C45487" w14:textId="77777777" w:rsidR="00292EFE" w:rsidRPr="005F515A" w:rsidRDefault="007619C9" w:rsidP="00292EFE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5F515A">
        <w:rPr>
          <w:rFonts w:ascii="Arial Narrow" w:hAnsi="Arial Narrow" w:cs="Calibri"/>
          <w:b/>
          <w:kern w:val="1"/>
        </w:rPr>
        <w:t>C3</w:t>
      </w:r>
      <w:r w:rsidR="00263FC0" w:rsidRPr="005F515A">
        <w:rPr>
          <w:rFonts w:ascii="Arial Narrow" w:hAnsi="Arial Narrow" w:cs="Calibri"/>
          <w:b/>
          <w:kern w:val="1"/>
        </w:rPr>
        <w:t xml:space="preserve">. DESCRIZIONE DELL’OPERA </w:t>
      </w:r>
      <w:r w:rsidR="00292EFE" w:rsidRPr="005F515A">
        <w:rPr>
          <w:rFonts w:ascii="Arial Narrow" w:hAnsi="Arial Narrow" w:cs="Calibri"/>
          <w:b/>
          <w:kern w:val="1"/>
        </w:rPr>
        <w:t>OGGETTO DI TRADUZIONE E DISTRIBUZIONE ALL’ESTERO</w:t>
      </w:r>
    </w:p>
    <w:p w14:paraId="54EB9522" w14:textId="77777777" w:rsidR="00263FC0" w:rsidRPr="005F515A" w:rsidRDefault="00263FC0" w:rsidP="00263FC0">
      <w:pPr>
        <w:widowControl w:val="0"/>
        <w:spacing w:after="60"/>
        <w:jc w:val="both"/>
        <w:rPr>
          <w:rFonts w:ascii="Arial Narrow" w:hAnsi="Arial Narrow" w:cs="Calibri"/>
          <w:i/>
          <w:kern w:val="1"/>
          <w:sz w:val="18"/>
        </w:rPr>
      </w:pPr>
      <w:r w:rsidRPr="005F515A">
        <w:rPr>
          <w:rFonts w:ascii="Arial Narrow" w:hAnsi="Arial Narrow" w:cs="Calibri"/>
          <w:i/>
          <w:kern w:val="1"/>
          <w:sz w:val="18"/>
        </w:rPr>
        <w:t xml:space="preserve">Aggiungere righe se necessario.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061C0" w:rsidRPr="005F515A" w14:paraId="3C89E9AD" w14:textId="77777777" w:rsidTr="00920ABB">
        <w:tc>
          <w:tcPr>
            <w:tcW w:w="5000" w:type="pct"/>
          </w:tcPr>
          <w:p w14:paraId="6CC52E3D" w14:textId="022AE2DB" w:rsidR="00ED7EA7" w:rsidRPr="005F515A" w:rsidRDefault="00ED7EA7" w:rsidP="00ED7EA7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Tipologia/</w:t>
            </w:r>
            <w:proofErr w:type="gramStart"/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genere</w:t>
            </w:r>
            <w:r w:rsidRPr="005F515A">
              <w:rPr>
                <w:rFonts w:ascii="Arial Narrow" w:hAnsi="Arial Narrow" w:cs="Calibri"/>
                <w:i/>
                <w:iCs/>
                <w:sz w:val="20"/>
                <w:szCs w:val="20"/>
                <w:vertAlign w:val="superscript"/>
              </w:rPr>
              <w:t>(</w:t>
            </w:r>
            <w:proofErr w:type="gramEnd"/>
            <w:r w:rsidR="005A2106">
              <w:rPr>
                <w:rFonts w:ascii="Arial Narrow" w:hAnsi="Arial Narrow" w:cs="Calibri"/>
                <w:i/>
                <w:iCs/>
                <w:sz w:val="20"/>
                <w:szCs w:val="20"/>
                <w:vertAlign w:val="superscript"/>
              </w:rPr>
              <w:t>2</w:t>
            </w:r>
            <w:r w:rsidRPr="005F515A">
              <w:rPr>
                <w:rFonts w:ascii="Arial Narrow" w:hAnsi="Arial Narrow" w:cs="Calibri"/>
                <w:i/>
                <w:iCs/>
                <w:sz w:val="20"/>
                <w:szCs w:val="20"/>
                <w:vertAlign w:val="superscript"/>
              </w:rPr>
              <w:t>)</w:t>
            </w: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_______________________________________________________ Anno di pubblicazione _______________</w:t>
            </w:r>
          </w:p>
          <w:p w14:paraId="638BC1C9" w14:textId="77777777" w:rsidR="00C6630F" w:rsidRPr="005F515A" w:rsidRDefault="00B3293F" w:rsidP="00ED7EA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Descrizione/sinossi dell’opera ___________________________________________________________</w:t>
            </w:r>
            <w:r w:rsidR="00C6630F"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</w:t>
            </w:r>
          </w:p>
          <w:p w14:paraId="03961DF4" w14:textId="77777777" w:rsidR="00C6630F" w:rsidRPr="005F515A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107DCA1" w14:textId="77777777" w:rsidR="00C6630F" w:rsidRPr="005F515A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5A7CECD" w14:textId="77777777" w:rsidR="00C6630F" w:rsidRPr="005F515A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1B55ECB" w14:textId="77777777" w:rsidR="00C6630F" w:rsidRPr="005F515A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602872A" w14:textId="77777777" w:rsidR="00C6630F" w:rsidRPr="005F515A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A07FB93" w14:textId="77777777" w:rsidR="00C6630F" w:rsidRPr="005F515A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F4AFB6A" w14:textId="77777777" w:rsidR="00C6630F" w:rsidRPr="005F515A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A9BD026" w14:textId="77777777" w:rsidR="00C6630F" w:rsidRPr="005F515A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68D15F3" w14:textId="77777777" w:rsidR="00DF518E" w:rsidRPr="005F515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D8FE470" w14:textId="77777777" w:rsidR="00DF518E" w:rsidRPr="005F515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3BA2BD" w14:textId="77777777" w:rsidR="00DF518E" w:rsidRPr="005F515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EDEDE7D" w14:textId="77777777" w:rsidR="00DF518E" w:rsidRPr="005F515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70A333B" w14:textId="77777777" w:rsidR="00DF518E" w:rsidRPr="005F515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D5C45C3" w14:textId="77777777" w:rsidR="00DF518E" w:rsidRPr="005F515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ED0FD3" w14:textId="77777777" w:rsidR="00C6630F" w:rsidRPr="005F515A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84DE27" w14:textId="77777777" w:rsidR="001260EF" w:rsidRPr="005F515A" w:rsidRDefault="001260EF" w:rsidP="001260E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04B6978" w14:textId="77777777" w:rsidR="001260EF" w:rsidRPr="005F515A" w:rsidRDefault="001260EF" w:rsidP="001260E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19D844" w14:textId="77777777" w:rsidR="00EC788C" w:rsidRPr="005F515A" w:rsidRDefault="00EC788C" w:rsidP="00EC788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28A80F8" w14:textId="77777777" w:rsidR="00EC788C" w:rsidRPr="005F515A" w:rsidRDefault="00EC788C" w:rsidP="00EC788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268282E3" w14:textId="77777777" w:rsidR="009E10CF" w:rsidRPr="005F515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E3FB4E" w14:textId="77777777" w:rsidR="009E10CF" w:rsidRPr="005F515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02CCC10" w14:textId="77777777" w:rsidR="009E10CF" w:rsidRPr="005F515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9D2481" w14:textId="77777777" w:rsidR="009E10CF" w:rsidRPr="005F515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8E4687" w14:textId="77777777" w:rsidR="009E10CF" w:rsidRPr="005F515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1346CDB" w14:textId="77777777" w:rsidR="009E10CF" w:rsidRPr="005F515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40CFCC" w14:textId="77777777" w:rsidR="009E10CF" w:rsidRPr="005F515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8708E77" w14:textId="77777777" w:rsidR="009E10CF" w:rsidRPr="005F515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163E68" w14:textId="77777777" w:rsidR="009E10CF" w:rsidRPr="005F515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64C0B8" w14:textId="77777777" w:rsidR="009E10CF" w:rsidRPr="005F515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4241BE" w14:textId="77777777" w:rsidR="009E10CF" w:rsidRPr="005F515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1E0CE5E" w14:textId="77777777" w:rsidR="0057120C" w:rsidRPr="005F515A" w:rsidRDefault="00292EFE" w:rsidP="0057120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</w:t>
            </w:r>
            <w:r w:rsidR="00ED7EA7"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</w:t>
            </w: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</w:t>
            </w:r>
          </w:p>
          <w:p w14:paraId="0859DCC5" w14:textId="77777777" w:rsidR="00292EFE" w:rsidRPr="005F515A" w:rsidRDefault="00B3293F" w:rsidP="00292EF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Editore ________________________________________</w:t>
            </w:r>
            <w:r w:rsidR="00292EFE" w:rsidRPr="005F515A">
              <w:rPr>
                <w:rFonts w:ascii="Arial Narrow" w:hAnsi="Arial Narrow" w:cs="Calibri"/>
                <w:iCs/>
                <w:sz w:val="20"/>
                <w:szCs w:val="20"/>
              </w:rPr>
              <w:t>_____ Numero di copie vendute/downloads ______________________</w:t>
            </w:r>
          </w:p>
          <w:p w14:paraId="7A772544" w14:textId="77777777" w:rsidR="00292EFE" w:rsidRPr="005F515A" w:rsidRDefault="00292EFE" w:rsidP="00782B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47DD8848" w14:textId="77777777" w:rsidR="00292EFE" w:rsidRPr="005F515A" w:rsidRDefault="00292EFE" w:rsidP="00292EF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18C1FF43" w14:textId="77777777" w:rsidR="00292EFE" w:rsidRPr="005F515A" w:rsidRDefault="00292EFE" w:rsidP="00292EF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56A5D4B" w14:textId="77777777" w:rsidR="00DF518E" w:rsidRPr="005F515A" w:rsidRDefault="00DF518E" w:rsidP="00292EFE">
            <w:pPr>
              <w:spacing w:line="276" w:lineRule="auto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</w:tbl>
    <w:p w14:paraId="11D66D1D" w14:textId="1DEB4B86" w:rsidR="00DF518E" w:rsidRPr="005F515A" w:rsidRDefault="00E57AFF" w:rsidP="00E77743">
      <w:pPr>
        <w:pStyle w:val="Corpodeltesto31"/>
        <w:spacing w:before="60"/>
        <w:rPr>
          <w:rFonts w:ascii="Arial Narrow" w:hAnsi="Arial Narrow"/>
          <w:i/>
        </w:rPr>
      </w:pPr>
      <w:r w:rsidRPr="005F515A">
        <w:rPr>
          <w:rFonts w:ascii="Arial Narrow" w:hAnsi="Arial Narrow"/>
          <w:i/>
          <w:sz w:val="18"/>
        </w:rPr>
        <w:lastRenderedPageBreak/>
        <w:t xml:space="preserve">Nota: </w:t>
      </w:r>
      <w:r w:rsidRPr="005F515A">
        <w:rPr>
          <w:rFonts w:ascii="Arial Narrow" w:hAnsi="Arial Narrow"/>
          <w:i/>
          <w:sz w:val="18"/>
          <w:vertAlign w:val="superscript"/>
        </w:rPr>
        <w:t>(</w:t>
      </w:r>
      <w:r w:rsidR="005A2106">
        <w:rPr>
          <w:rFonts w:ascii="Arial Narrow" w:hAnsi="Arial Narrow"/>
          <w:i/>
          <w:sz w:val="18"/>
          <w:vertAlign w:val="superscript"/>
        </w:rPr>
        <w:t>2</w:t>
      </w:r>
      <w:r w:rsidRPr="005F515A">
        <w:rPr>
          <w:rFonts w:ascii="Arial Narrow" w:hAnsi="Arial Narrow"/>
          <w:i/>
          <w:sz w:val="18"/>
          <w:vertAlign w:val="superscript"/>
        </w:rPr>
        <w:t xml:space="preserve">) </w:t>
      </w:r>
      <w:r w:rsidR="00DF518E" w:rsidRPr="005F515A">
        <w:rPr>
          <w:rFonts w:ascii="Arial Narrow" w:hAnsi="Arial Narrow"/>
          <w:i/>
          <w:sz w:val="18"/>
        </w:rPr>
        <w:t>Come</w:t>
      </w:r>
      <w:r w:rsidR="00E77743" w:rsidRPr="005F515A">
        <w:rPr>
          <w:rFonts w:ascii="Arial Narrow" w:hAnsi="Arial Narrow"/>
          <w:i/>
          <w:sz w:val="18"/>
        </w:rPr>
        <w:t xml:space="preserve"> previsto all’art. 2</w:t>
      </w:r>
      <w:r w:rsidRPr="005F515A">
        <w:rPr>
          <w:rFonts w:ascii="Arial Narrow" w:hAnsi="Arial Narrow"/>
          <w:i/>
          <w:sz w:val="18"/>
        </w:rPr>
        <w:t xml:space="preserve"> del Bando, </w:t>
      </w:r>
      <w:r w:rsidR="00E77743" w:rsidRPr="005F515A">
        <w:rPr>
          <w:rFonts w:ascii="Arial Narrow" w:hAnsi="Arial Narrow"/>
          <w:i/>
          <w:sz w:val="18"/>
        </w:rPr>
        <w:t>sono ammesse esclusivamente proposte editoriali, di narrativa, anche per ragazzi</w:t>
      </w:r>
      <w:r w:rsidR="005A2106">
        <w:rPr>
          <w:rFonts w:ascii="Arial Narrow" w:hAnsi="Arial Narrow"/>
          <w:i/>
          <w:sz w:val="18"/>
        </w:rPr>
        <w:t xml:space="preserve"> </w:t>
      </w:r>
      <w:r w:rsidR="005A2106" w:rsidRPr="005A2106">
        <w:rPr>
          <w:rFonts w:ascii="Arial Narrow" w:hAnsi="Arial Narrow"/>
          <w:i/>
          <w:sz w:val="18"/>
        </w:rPr>
        <w:t xml:space="preserve">(inclusi graphic </w:t>
      </w:r>
      <w:proofErr w:type="spellStart"/>
      <w:r w:rsidR="005A2106" w:rsidRPr="005A2106">
        <w:rPr>
          <w:rFonts w:ascii="Arial Narrow" w:hAnsi="Arial Narrow"/>
          <w:i/>
          <w:sz w:val="18"/>
        </w:rPr>
        <w:t>novel</w:t>
      </w:r>
      <w:proofErr w:type="spellEnd"/>
      <w:r w:rsidR="005A2106" w:rsidRPr="005A2106">
        <w:rPr>
          <w:rFonts w:ascii="Arial Narrow" w:hAnsi="Arial Narrow"/>
          <w:i/>
          <w:sz w:val="18"/>
        </w:rPr>
        <w:t>, libri illustrati e fumetti)</w:t>
      </w:r>
      <w:r w:rsidR="00E77743" w:rsidRPr="005F515A">
        <w:rPr>
          <w:rFonts w:ascii="Arial Narrow" w:hAnsi="Arial Narrow"/>
          <w:i/>
          <w:sz w:val="18"/>
        </w:rPr>
        <w:t>, e di saggistica, aventi contenuti di valore artistico-culturale. Viceversa, non sono ammesse: monografie di ricerca e libri di testo scolastici o universitari; opere destinate alla propaganda politica ed elettorale, sindacale, delle associazioni di categoria e quelle rivolte al proselitismo di tipo religioso di ogni credo.</w:t>
      </w:r>
    </w:p>
    <w:p w14:paraId="6A24AE26" w14:textId="77777777" w:rsidR="009E10CF" w:rsidRPr="005F515A" w:rsidRDefault="009E10CF" w:rsidP="000E04E2">
      <w:pPr>
        <w:pStyle w:val="Corpodeltesto31"/>
        <w:rPr>
          <w:rFonts w:ascii="Arial Narrow" w:hAnsi="Arial Narrow"/>
          <w:i/>
        </w:rPr>
      </w:pPr>
    </w:p>
    <w:p w14:paraId="1C39E5FD" w14:textId="77777777" w:rsidR="00E77743" w:rsidRPr="005F515A" w:rsidRDefault="00E77743" w:rsidP="000E04E2">
      <w:pPr>
        <w:pStyle w:val="Corpodeltesto31"/>
        <w:rPr>
          <w:rFonts w:ascii="Arial Narrow" w:hAnsi="Arial Narrow"/>
          <w:i/>
        </w:rPr>
      </w:pPr>
    </w:p>
    <w:p w14:paraId="7438C9E3" w14:textId="77777777" w:rsidR="000A3B4A" w:rsidRPr="005F515A" w:rsidRDefault="000A3B4A" w:rsidP="000A3B4A">
      <w:pPr>
        <w:spacing w:line="276" w:lineRule="auto"/>
        <w:jc w:val="both"/>
        <w:rPr>
          <w:rFonts w:ascii="Arial Narrow" w:hAnsi="Arial Narrow"/>
          <w:b/>
        </w:rPr>
      </w:pPr>
      <w:r w:rsidRPr="005F515A">
        <w:rPr>
          <w:rFonts w:ascii="Arial Narrow" w:hAnsi="Arial Narrow"/>
          <w:b/>
        </w:rPr>
        <w:t>C4. DESCRIZIONE</w:t>
      </w:r>
      <w:r w:rsidRPr="005F515A">
        <w:rPr>
          <w:rFonts w:ascii="Arial Narrow" w:hAnsi="Arial Narrow" w:cs="Calibri"/>
          <w:b/>
          <w:kern w:val="1"/>
        </w:rPr>
        <w:t xml:space="preserve"> DEL PROGETTO DI TRADUZIONE </w:t>
      </w:r>
      <w:r w:rsidR="00350D94" w:rsidRPr="005F515A">
        <w:rPr>
          <w:rFonts w:ascii="Arial Narrow" w:hAnsi="Arial Narrow" w:cs="Calibri"/>
          <w:b/>
          <w:kern w:val="1"/>
        </w:rPr>
        <w:t xml:space="preserve">DELL’OPERA </w:t>
      </w:r>
      <w:r w:rsidRPr="005F515A">
        <w:rPr>
          <w:rFonts w:ascii="Arial Narrow" w:hAnsi="Arial Narrow" w:cs="Calibri"/>
          <w:b/>
          <w:kern w:val="1"/>
        </w:rPr>
        <w:t xml:space="preserve">E </w:t>
      </w:r>
      <w:r w:rsidR="00350D94" w:rsidRPr="005F515A">
        <w:rPr>
          <w:rFonts w:ascii="Arial Narrow" w:hAnsi="Arial Narrow" w:cs="Calibri"/>
          <w:b/>
          <w:kern w:val="1"/>
        </w:rPr>
        <w:t xml:space="preserve">DELLA STRATEGIA DI </w:t>
      </w:r>
      <w:r w:rsidRPr="005F515A">
        <w:rPr>
          <w:rFonts w:ascii="Arial Narrow" w:hAnsi="Arial Narrow" w:cs="Calibri"/>
          <w:b/>
          <w:kern w:val="1"/>
        </w:rPr>
        <w:t xml:space="preserve">DISTRIBUZIONE ALL’ESTERO </w:t>
      </w:r>
    </w:p>
    <w:p w14:paraId="41A60565" w14:textId="77777777" w:rsidR="000A3B4A" w:rsidRPr="005F515A" w:rsidRDefault="000A3B4A" w:rsidP="000A3B4A">
      <w:pPr>
        <w:pStyle w:val="Corpodeltesto31"/>
        <w:rPr>
          <w:rFonts w:ascii="Arial Narrow" w:hAnsi="Arial Narrow"/>
          <w:i/>
          <w:sz w:val="18"/>
        </w:rPr>
      </w:pPr>
      <w:r w:rsidRPr="005F515A">
        <w:rPr>
          <w:rFonts w:ascii="Arial Narrow" w:hAnsi="Arial Narrow"/>
          <w:i/>
          <w:sz w:val="18"/>
        </w:rPr>
        <w:t xml:space="preserve">Compilare tanti box quante sono le lingue di traduzione previste. </w:t>
      </w:r>
    </w:p>
    <w:p w14:paraId="1929DE51" w14:textId="77777777" w:rsidR="000A3B4A" w:rsidRPr="005F515A" w:rsidRDefault="000A3B4A" w:rsidP="000A3B4A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5F515A">
        <w:rPr>
          <w:rFonts w:ascii="Arial Narrow" w:hAnsi="Arial Narrow" w:cs="Calibri"/>
          <w:i/>
          <w:sz w:val="18"/>
          <w:szCs w:val="18"/>
        </w:rPr>
        <w:t xml:space="preserve">Aggiungere </w:t>
      </w:r>
      <w:r w:rsidRPr="005F515A">
        <w:rPr>
          <w:rFonts w:ascii="Arial Narrow" w:hAnsi="Arial Narrow" w:cs="Calibri"/>
          <w:i/>
          <w:sz w:val="18"/>
          <w:szCs w:val="22"/>
        </w:rPr>
        <w:t>al</w:t>
      </w:r>
      <w:r w:rsidR="00652D42" w:rsidRPr="005F515A">
        <w:rPr>
          <w:rFonts w:ascii="Arial Narrow" w:hAnsi="Arial Narrow" w:cs="Calibri"/>
          <w:i/>
          <w:sz w:val="18"/>
          <w:szCs w:val="22"/>
        </w:rPr>
        <w:t xml:space="preserve">tri box </w:t>
      </w:r>
      <w:r w:rsidRPr="005F515A">
        <w:rPr>
          <w:rFonts w:ascii="Arial Narrow" w:hAnsi="Arial Narrow" w:cs="Calibri"/>
          <w:i/>
          <w:sz w:val="18"/>
          <w:szCs w:val="22"/>
        </w:rPr>
        <w:t>se necessario</w:t>
      </w:r>
      <w:r w:rsidRPr="005F515A">
        <w:rPr>
          <w:rFonts w:ascii="Arial Narrow" w:hAnsi="Arial Narrow" w:cs="Calibri"/>
          <w:i/>
          <w:sz w:val="18"/>
          <w:szCs w:val="18"/>
        </w:rPr>
        <w:t xml:space="preserve">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0A3B4A" w:rsidRPr="005F515A" w14:paraId="7278FC29" w14:textId="77777777" w:rsidTr="00234F49">
        <w:tc>
          <w:tcPr>
            <w:tcW w:w="5000" w:type="pct"/>
            <w:tcBorders>
              <w:bottom w:val="nil"/>
            </w:tcBorders>
            <w:shd w:val="clear" w:color="auto" w:fill="31849B" w:themeFill="accent5" w:themeFillShade="BF"/>
            <w:vAlign w:val="center"/>
          </w:tcPr>
          <w:p w14:paraId="76428F1B" w14:textId="77777777" w:rsidR="000A3B4A" w:rsidRPr="005F515A" w:rsidRDefault="000A3B4A" w:rsidP="00234F49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LINGUA STRANIERA N. 1</w:t>
            </w:r>
          </w:p>
        </w:tc>
      </w:tr>
      <w:tr w:rsidR="000A3B4A" w:rsidRPr="005F515A" w14:paraId="7A364B35" w14:textId="77777777" w:rsidTr="00234F49">
        <w:tc>
          <w:tcPr>
            <w:tcW w:w="5000" w:type="pct"/>
            <w:tcBorders>
              <w:bottom w:val="nil"/>
            </w:tcBorders>
          </w:tcPr>
          <w:p w14:paraId="266EACC1" w14:textId="77777777" w:rsidR="000A3B4A" w:rsidRPr="005F515A" w:rsidRDefault="000A3B4A" w:rsidP="00234F49">
            <w:pPr>
              <w:pStyle w:val="Corpodeltesto31"/>
              <w:spacing w:before="120" w:line="276" w:lineRule="auto"/>
              <w:rPr>
                <w:rFonts w:ascii="Arial Narrow" w:hAnsi="Arial Narrow"/>
                <w:sz w:val="20"/>
                <w:szCs w:val="20"/>
              </w:rPr>
            </w:pPr>
            <w:r w:rsidRPr="005F515A">
              <w:rPr>
                <w:rFonts w:ascii="Arial Narrow" w:hAnsi="Arial Narrow"/>
                <w:sz w:val="20"/>
                <w:szCs w:val="20"/>
              </w:rPr>
              <w:t xml:space="preserve">Lingua straniera in cui sarà tradotta l’opera </w:t>
            </w:r>
            <w:r w:rsidRPr="005F515A">
              <w:rPr>
                <w:rFonts w:ascii="Arial Narrow" w:hAnsi="Arial Narrow"/>
                <w:b/>
                <w:sz w:val="20"/>
                <w:szCs w:val="20"/>
              </w:rPr>
              <w:t>_________________________________</w:t>
            </w:r>
          </w:p>
          <w:p w14:paraId="7EE62554" w14:textId="77777777" w:rsidR="00350D94" w:rsidRPr="005F515A" w:rsidRDefault="00350D94" w:rsidP="00350D94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F515A">
              <w:rPr>
                <w:rFonts w:ascii="Arial Narrow" w:hAnsi="Arial Narrow"/>
                <w:sz w:val="20"/>
                <w:szCs w:val="20"/>
              </w:rPr>
              <w:t>Traduttore ____________________________________________________________</w:t>
            </w:r>
          </w:p>
          <w:p w14:paraId="5E32F0B7" w14:textId="77777777" w:rsidR="00350D94" w:rsidRPr="005F515A" w:rsidRDefault="00350D94" w:rsidP="00350D94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F515A">
              <w:rPr>
                <w:rFonts w:ascii="Arial Narrow" w:hAnsi="Arial Narrow"/>
                <w:sz w:val="20"/>
                <w:szCs w:val="20"/>
              </w:rPr>
              <w:t>Strategia di distribuzione all’estero prevista _____________________________________________________________________</w:t>
            </w:r>
          </w:p>
          <w:p w14:paraId="63497738" w14:textId="77777777" w:rsidR="00350D94" w:rsidRPr="005F515A" w:rsidRDefault="00350D94" w:rsidP="00350D9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6F77E9" w14:textId="77777777" w:rsidR="00350D94" w:rsidRPr="005F515A" w:rsidRDefault="00350D94" w:rsidP="00350D9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57F3F3" w14:textId="77777777" w:rsidR="000A3B4A" w:rsidRPr="005F515A" w:rsidRDefault="000A3B4A" w:rsidP="000A3B4A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F515A">
              <w:rPr>
                <w:rFonts w:ascii="Arial Narrow" w:hAnsi="Arial Narrow"/>
                <w:sz w:val="20"/>
                <w:szCs w:val="20"/>
              </w:rPr>
              <w:t>Paesi in cui sarà distribuita l’opera ____________________________________________________________________________</w:t>
            </w:r>
          </w:p>
          <w:p w14:paraId="30365DA3" w14:textId="115521AB" w:rsidR="000A3B4A" w:rsidRPr="005F515A" w:rsidRDefault="000A3B4A" w:rsidP="00234F49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F515A">
              <w:rPr>
                <w:rFonts w:ascii="Arial Narrow" w:hAnsi="Arial Narrow"/>
                <w:sz w:val="20"/>
                <w:szCs w:val="20"/>
              </w:rPr>
              <w:t xml:space="preserve">Numero di copie previste </w:t>
            </w:r>
            <w:r w:rsidR="005A2106" w:rsidRPr="005F515A">
              <w:rPr>
                <w:rFonts w:ascii="Arial Narrow" w:hAnsi="Arial Narrow"/>
                <w:i/>
                <w:sz w:val="20"/>
                <w:szCs w:val="20"/>
              </w:rPr>
              <w:t>(se previsto)</w:t>
            </w:r>
            <w:r w:rsidR="005A2106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Pr="005F515A">
              <w:rPr>
                <w:rFonts w:ascii="Arial Narrow" w:hAnsi="Arial Narrow"/>
                <w:sz w:val="20"/>
                <w:szCs w:val="20"/>
              </w:rPr>
              <w:t>_________________</w:t>
            </w:r>
          </w:p>
          <w:p w14:paraId="30B2FE13" w14:textId="77777777" w:rsidR="000A3B4A" w:rsidRPr="005F515A" w:rsidRDefault="000A3B4A" w:rsidP="00234F49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F515A">
              <w:rPr>
                <w:rFonts w:ascii="Arial Narrow" w:hAnsi="Arial Narrow"/>
                <w:sz w:val="20"/>
                <w:szCs w:val="20"/>
              </w:rPr>
              <w:t xml:space="preserve">Piattaforme digitali su cui sarà pubblicata l’opera </w:t>
            </w:r>
            <w:r w:rsidRPr="005F515A">
              <w:rPr>
                <w:rFonts w:ascii="Arial Narrow" w:hAnsi="Arial Narrow"/>
                <w:i/>
                <w:sz w:val="20"/>
                <w:szCs w:val="20"/>
              </w:rPr>
              <w:t>(se previsto)</w:t>
            </w:r>
            <w:r w:rsidRPr="005F515A">
              <w:rPr>
                <w:rFonts w:ascii="Arial Narrow" w:hAnsi="Arial Narrow"/>
                <w:sz w:val="20"/>
                <w:szCs w:val="20"/>
              </w:rPr>
              <w:t xml:space="preserve"> ______________________________________</w:t>
            </w:r>
          </w:p>
          <w:p w14:paraId="5DC9D9CB" w14:textId="77777777" w:rsidR="000A3B4A" w:rsidRPr="005F515A" w:rsidRDefault="000A3B4A" w:rsidP="00234F49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F515A">
              <w:rPr>
                <w:rFonts w:ascii="Arial Narrow" w:hAnsi="Arial Narrow"/>
                <w:sz w:val="20"/>
                <w:szCs w:val="20"/>
              </w:rPr>
              <w:t>Modalità e canali di distribuzione previsti ________________________________________________________________________</w:t>
            </w:r>
          </w:p>
          <w:p w14:paraId="23B5381C" w14:textId="77777777" w:rsidR="000A3B4A" w:rsidRPr="005F515A" w:rsidRDefault="000A3B4A" w:rsidP="00234F49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0A3B4A" w:rsidRPr="005F515A" w14:paraId="0A916080" w14:textId="77777777" w:rsidTr="00234F49">
        <w:tc>
          <w:tcPr>
            <w:tcW w:w="5000" w:type="pct"/>
            <w:shd w:val="clear" w:color="auto" w:fill="31849B" w:themeFill="accent5" w:themeFillShade="BF"/>
            <w:vAlign w:val="center"/>
          </w:tcPr>
          <w:p w14:paraId="0FF02392" w14:textId="77777777" w:rsidR="000A3B4A" w:rsidRPr="005F515A" w:rsidRDefault="000A3B4A" w:rsidP="00234F49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LINGUA STRANIERA N. 2</w:t>
            </w:r>
          </w:p>
        </w:tc>
      </w:tr>
      <w:tr w:rsidR="000A3B4A" w:rsidRPr="005F515A" w14:paraId="667C3A43" w14:textId="77777777" w:rsidTr="00234F49">
        <w:tc>
          <w:tcPr>
            <w:tcW w:w="5000" w:type="pct"/>
          </w:tcPr>
          <w:p w14:paraId="062FB46B" w14:textId="77777777" w:rsidR="000A3B4A" w:rsidRPr="005F515A" w:rsidRDefault="000A3B4A" w:rsidP="00234F49">
            <w:pPr>
              <w:pStyle w:val="Corpodeltesto31"/>
              <w:spacing w:before="120" w:line="276" w:lineRule="auto"/>
              <w:rPr>
                <w:rFonts w:ascii="Arial Narrow" w:hAnsi="Arial Narrow"/>
                <w:sz w:val="20"/>
                <w:szCs w:val="20"/>
              </w:rPr>
            </w:pPr>
            <w:r w:rsidRPr="005F515A">
              <w:rPr>
                <w:rFonts w:ascii="Arial Narrow" w:hAnsi="Arial Narrow"/>
                <w:sz w:val="20"/>
                <w:szCs w:val="20"/>
              </w:rPr>
              <w:t xml:space="preserve">Lingua straniera in cui sarà tradotta l’opera </w:t>
            </w:r>
            <w:r w:rsidRPr="005F515A">
              <w:rPr>
                <w:rFonts w:ascii="Arial Narrow" w:hAnsi="Arial Narrow"/>
                <w:b/>
                <w:sz w:val="20"/>
                <w:szCs w:val="20"/>
              </w:rPr>
              <w:t>_________________________________</w:t>
            </w:r>
          </w:p>
          <w:p w14:paraId="6F291CE6" w14:textId="77777777" w:rsidR="000A3B4A" w:rsidRPr="005F515A" w:rsidRDefault="000A3B4A" w:rsidP="00234F49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F515A">
              <w:rPr>
                <w:rFonts w:ascii="Arial Narrow" w:hAnsi="Arial Narrow"/>
                <w:sz w:val="20"/>
                <w:szCs w:val="20"/>
              </w:rPr>
              <w:t>Traduttore ____________________________________________________________</w:t>
            </w:r>
          </w:p>
          <w:p w14:paraId="17468DF5" w14:textId="77777777" w:rsidR="00350D94" w:rsidRPr="005F515A" w:rsidRDefault="00350D94" w:rsidP="00350D94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F515A">
              <w:rPr>
                <w:rFonts w:ascii="Arial Narrow" w:hAnsi="Arial Narrow"/>
                <w:sz w:val="20"/>
                <w:szCs w:val="20"/>
              </w:rPr>
              <w:t>Strategia di distribuzione all’estero prevista _____________________________________________________________________</w:t>
            </w:r>
          </w:p>
          <w:p w14:paraId="08C0A0C9" w14:textId="77777777" w:rsidR="00350D94" w:rsidRPr="005F515A" w:rsidRDefault="00350D94" w:rsidP="00350D9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0E4FC02" w14:textId="77777777" w:rsidR="00350D94" w:rsidRPr="005F515A" w:rsidRDefault="00350D94" w:rsidP="00350D9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BA4D362" w14:textId="77777777" w:rsidR="000A3B4A" w:rsidRPr="005F515A" w:rsidRDefault="000A3B4A" w:rsidP="00234F49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F515A">
              <w:rPr>
                <w:rFonts w:ascii="Arial Narrow" w:hAnsi="Arial Narrow"/>
                <w:sz w:val="20"/>
                <w:szCs w:val="20"/>
              </w:rPr>
              <w:t>Paesi in cui sarà distribuita l’opera ____________________________________________________________________________</w:t>
            </w:r>
          </w:p>
          <w:p w14:paraId="0D4E3DB5" w14:textId="2F0EF06C" w:rsidR="000A3B4A" w:rsidRPr="005F515A" w:rsidRDefault="000A3B4A" w:rsidP="00234F49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F515A">
              <w:rPr>
                <w:rFonts w:ascii="Arial Narrow" w:hAnsi="Arial Narrow"/>
                <w:sz w:val="20"/>
                <w:szCs w:val="20"/>
              </w:rPr>
              <w:t xml:space="preserve">Numero di copie previste </w:t>
            </w:r>
            <w:r w:rsidR="005A2106" w:rsidRPr="005F515A">
              <w:rPr>
                <w:rFonts w:ascii="Arial Narrow" w:hAnsi="Arial Narrow"/>
                <w:i/>
                <w:sz w:val="20"/>
                <w:szCs w:val="20"/>
              </w:rPr>
              <w:t>(se previsto)</w:t>
            </w:r>
            <w:r w:rsidR="005A2106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Pr="005F515A">
              <w:rPr>
                <w:rFonts w:ascii="Arial Narrow" w:hAnsi="Arial Narrow"/>
                <w:sz w:val="20"/>
                <w:szCs w:val="20"/>
              </w:rPr>
              <w:t>_________________</w:t>
            </w:r>
          </w:p>
          <w:p w14:paraId="0DA1F9D6" w14:textId="77777777" w:rsidR="000A3B4A" w:rsidRPr="005F515A" w:rsidRDefault="000A3B4A" w:rsidP="00234F49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F515A">
              <w:rPr>
                <w:rFonts w:ascii="Arial Narrow" w:hAnsi="Arial Narrow"/>
                <w:sz w:val="20"/>
                <w:szCs w:val="20"/>
              </w:rPr>
              <w:lastRenderedPageBreak/>
              <w:t xml:space="preserve">Piattaforme digitali su cui sarà pubblicata l’opera </w:t>
            </w:r>
            <w:r w:rsidRPr="005F515A">
              <w:rPr>
                <w:rFonts w:ascii="Arial Narrow" w:hAnsi="Arial Narrow"/>
                <w:i/>
                <w:sz w:val="20"/>
                <w:szCs w:val="20"/>
              </w:rPr>
              <w:t>(se previsto)</w:t>
            </w:r>
            <w:r w:rsidRPr="005F515A">
              <w:rPr>
                <w:rFonts w:ascii="Arial Narrow" w:hAnsi="Arial Narrow"/>
                <w:sz w:val="20"/>
                <w:szCs w:val="20"/>
              </w:rPr>
              <w:t xml:space="preserve"> ______________________________________</w:t>
            </w:r>
          </w:p>
          <w:p w14:paraId="19FA393F" w14:textId="77777777" w:rsidR="000A3B4A" w:rsidRPr="005F515A" w:rsidRDefault="000A3B4A" w:rsidP="00234F49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F515A">
              <w:rPr>
                <w:rFonts w:ascii="Arial Narrow" w:hAnsi="Arial Narrow"/>
                <w:sz w:val="20"/>
                <w:szCs w:val="20"/>
              </w:rPr>
              <w:t>Modalità e canali di distribuzione previsti ________________________________________________________________________</w:t>
            </w:r>
          </w:p>
          <w:p w14:paraId="2F72E9B3" w14:textId="77777777" w:rsidR="000A3B4A" w:rsidRPr="005F515A" w:rsidRDefault="000A3B4A" w:rsidP="00234F49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0A3B4A" w:rsidRPr="005F515A" w14:paraId="4FDF6E9E" w14:textId="77777777" w:rsidTr="00234F49">
        <w:tc>
          <w:tcPr>
            <w:tcW w:w="5000" w:type="pct"/>
            <w:shd w:val="clear" w:color="auto" w:fill="31849B" w:themeFill="accent5" w:themeFillShade="BF"/>
            <w:vAlign w:val="center"/>
          </w:tcPr>
          <w:p w14:paraId="46D40C0F" w14:textId="77777777" w:rsidR="000A3B4A" w:rsidRPr="005F515A" w:rsidRDefault="000A3B4A" w:rsidP="00234F49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LINGUA STRANIERA N. 3</w:t>
            </w:r>
          </w:p>
        </w:tc>
      </w:tr>
      <w:tr w:rsidR="000A3B4A" w:rsidRPr="005F515A" w14:paraId="5FBF8010" w14:textId="77777777" w:rsidTr="00234F49">
        <w:tc>
          <w:tcPr>
            <w:tcW w:w="5000" w:type="pct"/>
          </w:tcPr>
          <w:p w14:paraId="49A39510" w14:textId="77777777" w:rsidR="000A3B4A" w:rsidRPr="005F515A" w:rsidRDefault="000A3B4A" w:rsidP="00234F49">
            <w:pPr>
              <w:pStyle w:val="Corpodeltesto31"/>
              <w:spacing w:before="120" w:line="276" w:lineRule="auto"/>
              <w:rPr>
                <w:rFonts w:ascii="Arial Narrow" w:hAnsi="Arial Narrow"/>
                <w:sz w:val="20"/>
                <w:szCs w:val="20"/>
              </w:rPr>
            </w:pPr>
            <w:r w:rsidRPr="005F515A">
              <w:rPr>
                <w:rFonts w:ascii="Arial Narrow" w:hAnsi="Arial Narrow"/>
                <w:sz w:val="20"/>
                <w:szCs w:val="20"/>
              </w:rPr>
              <w:t xml:space="preserve">Lingua straniera in cui sarà tradotta l’opera </w:t>
            </w:r>
            <w:r w:rsidRPr="005F515A">
              <w:rPr>
                <w:rFonts w:ascii="Arial Narrow" w:hAnsi="Arial Narrow"/>
                <w:b/>
                <w:sz w:val="20"/>
                <w:szCs w:val="20"/>
              </w:rPr>
              <w:t>_________________________________</w:t>
            </w:r>
          </w:p>
          <w:p w14:paraId="239A75B5" w14:textId="77777777" w:rsidR="000A3B4A" w:rsidRPr="005F515A" w:rsidRDefault="000A3B4A" w:rsidP="00234F49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F515A">
              <w:rPr>
                <w:rFonts w:ascii="Arial Narrow" w:hAnsi="Arial Narrow"/>
                <w:sz w:val="20"/>
                <w:szCs w:val="20"/>
              </w:rPr>
              <w:t>Traduttore ____________________________________________________________</w:t>
            </w:r>
          </w:p>
          <w:p w14:paraId="77A273FF" w14:textId="77777777" w:rsidR="00350D94" w:rsidRPr="005F515A" w:rsidRDefault="00350D94" w:rsidP="00350D94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F515A">
              <w:rPr>
                <w:rFonts w:ascii="Arial Narrow" w:hAnsi="Arial Narrow"/>
                <w:sz w:val="20"/>
                <w:szCs w:val="20"/>
              </w:rPr>
              <w:t>Strategia di distribuzione all’estero prevista _____________________________________________________________________</w:t>
            </w:r>
          </w:p>
          <w:p w14:paraId="2E48F646" w14:textId="77777777" w:rsidR="00350D94" w:rsidRPr="005F515A" w:rsidRDefault="00350D94" w:rsidP="00350D9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01C9FFD" w14:textId="77777777" w:rsidR="00350D94" w:rsidRPr="005F515A" w:rsidRDefault="00350D94" w:rsidP="00350D9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328E78" w14:textId="77777777" w:rsidR="000A3B4A" w:rsidRPr="005F515A" w:rsidRDefault="000A3B4A" w:rsidP="00234F49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F515A">
              <w:rPr>
                <w:rFonts w:ascii="Arial Narrow" w:hAnsi="Arial Narrow"/>
                <w:sz w:val="20"/>
                <w:szCs w:val="20"/>
              </w:rPr>
              <w:t>Paesi in cui sarà distribuita l’opera ____________________________________________________________________________</w:t>
            </w:r>
          </w:p>
          <w:p w14:paraId="1F90581B" w14:textId="6B2A36F9" w:rsidR="000A3B4A" w:rsidRPr="005F515A" w:rsidRDefault="000A3B4A" w:rsidP="00234F49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F515A">
              <w:rPr>
                <w:rFonts w:ascii="Arial Narrow" w:hAnsi="Arial Narrow"/>
                <w:sz w:val="20"/>
                <w:szCs w:val="20"/>
              </w:rPr>
              <w:t xml:space="preserve">Numero di copie previste </w:t>
            </w:r>
            <w:r w:rsidR="005A2106" w:rsidRPr="005F515A">
              <w:rPr>
                <w:rFonts w:ascii="Arial Narrow" w:hAnsi="Arial Narrow"/>
                <w:i/>
                <w:sz w:val="20"/>
                <w:szCs w:val="20"/>
              </w:rPr>
              <w:t>(se previsto)</w:t>
            </w:r>
            <w:r w:rsidR="005A2106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Pr="005F515A">
              <w:rPr>
                <w:rFonts w:ascii="Arial Narrow" w:hAnsi="Arial Narrow"/>
                <w:sz w:val="20"/>
                <w:szCs w:val="20"/>
              </w:rPr>
              <w:t>_________________</w:t>
            </w:r>
          </w:p>
          <w:p w14:paraId="7F90B45C" w14:textId="77777777" w:rsidR="000A3B4A" w:rsidRPr="005F515A" w:rsidRDefault="000A3B4A" w:rsidP="00234F49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F515A">
              <w:rPr>
                <w:rFonts w:ascii="Arial Narrow" w:hAnsi="Arial Narrow"/>
                <w:sz w:val="20"/>
                <w:szCs w:val="20"/>
              </w:rPr>
              <w:t xml:space="preserve">Piattaforme digitali su cui sarà pubblicata l’opera </w:t>
            </w:r>
            <w:r w:rsidRPr="005F515A">
              <w:rPr>
                <w:rFonts w:ascii="Arial Narrow" w:hAnsi="Arial Narrow"/>
                <w:i/>
                <w:sz w:val="20"/>
                <w:szCs w:val="20"/>
              </w:rPr>
              <w:t>(se previsto)</w:t>
            </w:r>
            <w:r w:rsidRPr="005F515A">
              <w:rPr>
                <w:rFonts w:ascii="Arial Narrow" w:hAnsi="Arial Narrow"/>
                <w:sz w:val="20"/>
                <w:szCs w:val="20"/>
              </w:rPr>
              <w:t xml:space="preserve"> ______________________________________</w:t>
            </w:r>
          </w:p>
          <w:p w14:paraId="6D64223C" w14:textId="77777777" w:rsidR="000A3B4A" w:rsidRPr="005F515A" w:rsidRDefault="000A3B4A" w:rsidP="00234F49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F515A">
              <w:rPr>
                <w:rFonts w:ascii="Arial Narrow" w:hAnsi="Arial Narrow"/>
                <w:sz w:val="20"/>
                <w:szCs w:val="20"/>
              </w:rPr>
              <w:t>Modalità e canali di distribuzione previsti ________________________________________________________________________</w:t>
            </w:r>
          </w:p>
          <w:p w14:paraId="35823888" w14:textId="77777777" w:rsidR="000A3B4A" w:rsidRPr="005F515A" w:rsidRDefault="000A3B4A" w:rsidP="00234F49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50A0CAAA" w14:textId="77777777" w:rsidR="00325B0E" w:rsidRPr="005F515A" w:rsidRDefault="00325B0E" w:rsidP="00325B0E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5F515A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se necessario. </w:t>
      </w:r>
    </w:p>
    <w:p w14:paraId="438BC854" w14:textId="77777777" w:rsidR="000A3B4A" w:rsidRPr="005F515A" w:rsidRDefault="000A3B4A" w:rsidP="000A3B4A">
      <w:pPr>
        <w:pStyle w:val="Corpodeltesto31"/>
        <w:rPr>
          <w:rFonts w:ascii="Arial Narrow" w:hAnsi="Arial Narrow"/>
          <w:i/>
        </w:rPr>
      </w:pPr>
    </w:p>
    <w:p w14:paraId="64911FEC" w14:textId="77777777" w:rsidR="000A3B4A" w:rsidRPr="005F515A" w:rsidRDefault="000A3B4A" w:rsidP="000A3B4A">
      <w:pPr>
        <w:pStyle w:val="Corpodeltesto31"/>
        <w:rPr>
          <w:rFonts w:ascii="Arial Narrow" w:hAnsi="Arial Narrow"/>
          <w:i/>
        </w:rPr>
      </w:pPr>
    </w:p>
    <w:p w14:paraId="2E827FAB" w14:textId="77777777" w:rsidR="00B55BCE" w:rsidRPr="005F515A" w:rsidRDefault="00B55BCE" w:rsidP="00B55BCE">
      <w:pPr>
        <w:spacing w:line="276" w:lineRule="auto"/>
        <w:jc w:val="both"/>
        <w:rPr>
          <w:rFonts w:ascii="Arial Narrow" w:hAnsi="Arial Narrow"/>
          <w:b/>
        </w:rPr>
      </w:pPr>
      <w:r w:rsidRPr="005F515A">
        <w:rPr>
          <w:rFonts w:ascii="Arial Narrow" w:hAnsi="Arial Narrow"/>
          <w:b/>
        </w:rPr>
        <w:t>C5. EVENTUALI ACCORDI CON SOGGETTI TERZI (ITALIANI O STRANIERI) PER LA REALIZZAZIONE DEL PROGETTO</w:t>
      </w:r>
    </w:p>
    <w:p w14:paraId="5F68A247" w14:textId="77777777" w:rsidR="00B55BCE" w:rsidRPr="005F515A" w:rsidRDefault="00B55BCE" w:rsidP="00B55BCE">
      <w:pPr>
        <w:pStyle w:val="Corpodeltesto31"/>
        <w:rPr>
          <w:rFonts w:ascii="Arial Narrow" w:hAnsi="Arial Narrow"/>
          <w:i/>
          <w:sz w:val="18"/>
        </w:rPr>
      </w:pPr>
      <w:r w:rsidRPr="005F515A">
        <w:rPr>
          <w:rFonts w:ascii="Arial Narrow" w:hAnsi="Arial Narrow"/>
          <w:i/>
          <w:sz w:val="18"/>
        </w:rPr>
        <w:t xml:space="preserve">Compilare tanti </w:t>
      </w:r>
      <w:r w:rsidR="00CD544F" w:rsidRPr="005F515A">
        <w:rPr>
          <w:rFonts w:ascii="Arial Narrow" w:hAnsi="Arial Narrow"/>
          <w:i/>
          <w:sz w:val="18"/>
        </w:rPr>
        <w:t>box</w:t>
      </w:r>
      <w:r w:rsidRPr="005F515A">
        <w:rPr>
          <w:rFonts w:ascii="Arial Narrow" w:hAnsi="Arial Narrow"/>
          <w:i/>
          <w:sz w:val="18"/>
        </w:rPr>
        <w:t xml:space="preserve"> quanti sono i soggetti terzi coinvolti nella realizzazione del progetto.</w:t>
      </w:r>
    </w:p>
    <w:p w14:paraId="4C2671DB" w14:textId="77777777" w:rsidR="00B55BCE" w:rsidRPr="005F515A" w:rsidRDefault="00B55BCE" w:rsidP="00B55BCE">
      <w:pPr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5F515A">
        <w:rPr>
          <w:rFonts w:ascii="Arial Narrow" w:hAnsi="Arial Narrow" w:cs="Calibri"/>
          <w:i/>
          <w:sz w:val="18"/>
          <w:szCs w:val="21"/>
        </w:rPr>
        <w:t>Aggiungere altri box se necessario.</w:t>
      </w:r>
    </w:p>
    <w:tbl>
      <w:tblPr>
        <w:tblStyle w:val="Grigliatabella3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B55BCE" w:rsidRPr="005F515A" w14:paraId="3EC4BACD" w14:textId="77777777" w:rsidTr="008159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79EAC642" w14:textId="77777777" w:rsidR="00B55BCE" w:rsidRPr="005F515A" w:rsidRDefault="00B55BCE" w:rsidP="008159C8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5F515A">
              <w:rPr>
                <w:rFonts w:ascii="Arial Narrow" w:hAnsi="Arial Narrow"/>
                <w:b/>
                <w:color w:val="FFFFFF"/>
                <w:sz w:val="20"/>
                <w:szCs w:val="21"/>
              </w:rPr>
              <w:t>SOGGETTO N. 1</w:t>
            </w:r>
          </w:p>
        </w:tc>
      </w:tr>
      <w:tr w:rsidR="00B55BCE" w:rsidRPr="005F515A" w14:paraId="35CB255E" w14:textId="77777777" w:rsidTr="008159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28CF" w14:textId="77777777" w:rsidR="00B55BCE" w:rsidRPr="005F515A" w:rsidRDefault="00B55BCE" w:rsidP="008159C8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t xml:space="preserve">Denominazione ____________________________________________ Nazionalità </w:t>
            </w:r>
            <w:r w:rsidRPr="005F515A">
              <w:rPr>
                <w:rFonts w:ascii="Arial Narrow" w:hAnsi="Arial Narrow" w:cs="Calibri"/>
                <w:i/>
                <w:sz w:val="20"/>
                <w:szCs w:val="21"/>
              </w:rPr>
              <w:t>(sede legale)</w:t>
            </w:r>
            <w:r w:rsidRPr="005F515A">
              <w:rPr>
                <w:rFonts w:ascii="Arial Narrow" w:hAnsi="Arial Narrow" w:cs="Calibri"/>
                <w:sz w:val="20"/>
                <w:szCs w:val="21"/>
              </w:rPr>
              <w:t xml:space="preserve"> ___________________________</w:t>
            </w:r>
          </w:p>
          <w:p w14:paraId="3E0D5AFA" w14:textId="77777777" w:rsidR="00B55BCE" w:rsidRPr="005F515A" w:rsidRDefault="00B55BCE" w:rsidP="008159C8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t>Descrizione sintetica delle attività svolte dal soggetto _______________________________________________________________</w:t>
            </w:r>
          </w:p>
          <w:p w14:paraId="2167F121" w14:textId="77777777" w:rsidR="00B55BCE" w:rsidRPr="005F515A" w:rsidRDefault="00B55BCE" w:rsidP="008159C8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2B9A3D55" w14:textId="77777777" w:rsidR="00B55BCE" w:rsidRPr="005F515A" w:rsidRDefault="00B55BCE" w:rsidP="008159C8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572F9E26" w14:textId="77777777" w:rsidR="00B55BCE" w:rsidRPr="005F515A" w:rsidRDefault="00B55BCE" w:rsidP="008159C8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58D30174" w14:textId="77777777" w:rsidR="00B55BCE" w:rsidRPr="005F515A" w:rsidRDefault="00B55BCE" w:rsidP="008159C8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t>Ruolo previsto nell’ambito del progetto __________________________________________________________________________</w:t>
            </w:r>
          </w:p>
          <w:p w14:paraId="31EB9D54" w14:textId="77777777" w:rsidR="00B55BCE" w:rsidRPr="005F515A" w:rsidRDefault="00B55BCE" w:rsidP="008159C8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36FF5F5B" w14:textId="77777777" w:rsidR="00B55BCE" w:rsidRPr="005F515A" w:rsidRDefault="00B55BCE" w:rsidP="008159C8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7DF9F69A" w14:textId="77777777" w:rsidR="00B55BCE" w:rsidRPr="005F515A" w:rsidRDefault="00B55BCE" w:rsidP="008159C8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79767C43" w14:textId="77777777" w:rsidR="00B55BCE" w:rsidRPr="005F515A" w:rsidRDefault="00B55BCE" w:rsidP="008159C8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5189FC2B" w14:textId="77777777" w:rsidR="00B55BCE" w:rsidRPr="005F515A" w:rsidRDefault="00B55BCE" w:rsidP="008159C8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t>Sito web _______________________________________________</w:t>
            </w:r>
          </w:p>
          <w:p w14:paraId="359BD1C4" w14:textId="77777777" w:rsidR="00B55BCE" w:rsidRPr="005F515A" w:rsidRDefault="00B55BCE" w:rsidP="008159C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</w:p>
        </w:tc>
      </w:tr>
      <w:tr w:rsidR="00B55BCE" w:rsidRPr="005F515A" w14:paraId="4626D17F" w14:textId="77777777" w:rsidTr="008159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4D6566D5" w14:textId="77777777" w:rsidR="00B55BCE" w:rsidRPr="005F515A" w:rsidRDefault="00B55BCE" w:rsidP="008159C8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5F515A">
              <w:rPr>
                <w:rFonts w:ascii="Arial Narrow" w:hAnsi="Arial Narrow"/>
                <w:b/>
                <w:color w:val="FFFFFF"/>
                <w:sz w:val="20"/>
                <w:szCs w:val="21"/>
              </w:rPr>
              <w:t>SOGGETTO N. 2</w:t>
            </w:r>
          </w:p>
        </w:tc>
      </w:tr>
      <w:tr w:rsidR="00B55BCE" w:rsidRPr="005F515A" w14:paraId="6C0212A8" w14:textId="77777777" w:rsidTr="008159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BFFD" w14:textId="77777777" w:rsidR="00B55BCE" w:rsidRPr="005F515A" w:rsidRDefault="00B55BCE" w:rsidP="008159C8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t xml:space="preserve">Denominazione ____________________________________________ Nazionalità </w:t>
            </w:r>
            <w:r w:rsidRPr="005F515A">
              <w:rPr>
                <w:rFonts w:ascii="Arial Narrow" w:hAnsi="Arial Narrow" w:cs="Calibri"/>
                <w:i/>
                <w:sz w:val="20"/>
                <w:szCs w:val="21"/>
              </w:rPr>
              <w:t>(sede legale)</w:t>
            </w:r>
            <w:r w:rsidRPr="005F515A">
              <w:rPr>
                <w:rFonts w:ascii="Arial Narrow" w:hAnsi="Arial Narrow" w:cs="Calibri"/>
                <w:sz w:val="20"/>
                <w:szCs w:val="21"/>
              </w:rPr>
              <w:t xml:space="preserve"> ___________________________</w:t>
            </w:r>
          </w:p>
          <w:p w14:paraId="5AB5385B" w14:textId="77777777" w:rsidR="00B55BCE" w:rsidRPr="005F515A" w:rsidRDefault="00B55BCE" w:rsidP="008159C8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t>Descrizione sintetica delle attività svolte dal soggetto _______________________________________________________________</w:t>
            </w:r>
          </w:p>
          <w:p w14:paraId="753FE707" w14:textId="77777777" w:rsidR="00B55BCE" w:rsidRPr="005F515A" w:rsidRDefault="00B55BCE" w:rsidP="008159C8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2F8EEDEE" w14:textId="77777777" w:rsidR="00B55BCE" w:rsidRPr="005F515A" w:rsidRDefault="00B55BCE" w:rsidP="008159C8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194A9D01" w14:textId="77777777" w:rsidR="00B55BCE" w:rsidRPr="005F515A" w:rsidRDefault="00B55BCE" w:rsidP="008159C8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5E75E529" w14:textId="77777777" w:rsidR="00B55BCE" w:rsidRPr="005F515A" w:rsidRDefault="00B55BCE" w:rsidP="008159C8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t>Ruolo previsto nell’ambito del progetto __________________________________________________________________________</w:t>
            </w:r>
          </w:p>
          <w:p w14:paraId="6BE53FC4" w14:textId="77777777" w:rsidR="00B55BCE" w:rsidRPr="005F515A" w:rsidRDefault="00B55BCE" w:rsidP="008159C8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54CC354B" w14:textId="77777777" w:rsidR="00B55BCE" w:rsidRPr="005F515A" w:rsidRDefault="00B55BCE" w:rsidP="008159C8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39255816" w14:textId="77777777" w:rsidR="00B55BCE" w:rsidRPr="005F515A" w:rsidRDefault="00B55BCE" w:rsidP="008159C8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68B115A9" w14:textId="77777777" w:rsidR="00B55BCE" w:rsidRPr="005F515A" w:rsidRDefault="00B55BCE" w:rsidP="008159C8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6C98F425" w14:textId="77777777" w:rsidR="00B55BCE" w:rsidRPr="005F515A" w:rsidRDefault="00B55BCE" w:rsidP="008159C8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lastRenderedPageBreak/>
              <w:t>Sito web _______________________________________________</w:t>
            </w:r>
          </w:p>
          <w:p w14:paraId="42DB2408" w14:textId="77777777" w:rsidR="00B55BCE" w:rsidRPr="005F515A" w:rsidRDefault="00B55BCE" w:rsidP="008159C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</w:p>
        </w:tc>
      </w:tr>
      <w:tr w:rsidR="00B55BCE" w:rsidRPr="005F515A" w14:paraId="6378828B" w14:textId="77777777" w:rsidTr="008159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2692A960" w14:textId="77777777" w:rsidR="00B55BCE" w:rsidRPr="005F515A" w:rsidRDefault="00B55BCE" w:rsidP="008159C8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5F515A">
              <w:rPr>
                <w:rFonts w:ascii="Arial Narrow" w:hAnsi="Arial Narrow"/>
                <w:b/>
                <w:color w:val="FFFFFF"/>
                <w:sz w:val="20"/>
                <w:szCs w:val="21"/>
              </w:rPr>
              <w:lastRenderedPageBreak/>
              <w:t>SOGGETTO N. 3</w:t>
            </w:r>
          </w:p>
        </w:tc>
      </w:tr>
      <w:tr w:rsidR="00B55BCE" w:rsidRPr="005F515A" w14:paraId="649734D4" w14:textId="77777777" w:rsidTr="008159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F0F4" w14:textId="77777777" w:rsidR="00B55BCE" w:rsidRPr="005F515A" w:rsidRDefault="00B55BCE" w:rsidP="008159C8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t xml:space="preserve">Denominazione ____________________________________________ Nazionalità </w:t>
            </w:r>
            <w:r w:rsidRPr="005F515A">
              <w:rPr>
                <w:rFonts w:ascii="Arial Narrow" w:hAnsi="Arial Narrow" w:cs="Calibri"/>
                <w:i/>
                <w:sz w:val="20"/>
                <w:szCs w:val="21"/>
              </w:rPr>
              <w:t>(sede legale)</w:t>
            </w:r>
            <w:r w:rsidRPr="005F515A">
              <w:rPr>
                <w:rFonts w:ascii="Arial Narrow" w:hAnsi="Arial Narrow" w:cs="Calibri"/>
                <w:sz w:val="20"/>
                <w:szCs w:val="21"/>
              </w:rPr>
              <w:t xml:space="preserve"> ___________________________</w:t>
            </w:r>
          </w:p>
          <w:p w14:paraId="070C8E0C" w14:textId="77777777" w:rsidR="00B55BCE" w:rsidRPr="005F515A" w:rsidRDefault="00B55BCE" w:rsidP="008159C8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t>Descrizione sintetica delle attività svolte dal soggetto _______________________________________________________________</w:t>
            </w:r>
          </w:p>
          <w:p w14:paraId="07B207D4" w14:textId="77777777" w:rsidR="00B55BCE" w:rsidRPr="005F515A" w:rsidRDefault="00B55BCE" w:rsidP="008159C8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53E2FC99" w14:textId="77777777" w:rsidR="00B55BCE" w:rsidRPr="005F515A" w:rsidRDefault="00B55BCE" w:rsidP="008159C8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46015658" w14:textId="77777777" w:rsidR="00B55BCE" w:rsidRPr="005F515A" w:rsidRDefault="00B55BCE" w:rsidP="008159C8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3C5A42DD" w14:textId="77777777" w:rsidR="00B55BCE" w:rsidRPr="005F515A" w:rsidRDefault="00B55BCE" w:rsidP="008159C8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t>Ruolo previsto nell’ambito del progetto __________________________________________________________________________</w:t>
            </w:r>
          </w:p>
          <w:p w14:paraId="6DC3EA67" w14:textId="77777777" w:rsidR="00B55BCE" w:rsidRPr="005F515A" w:rsidRDefault="00B55BCE" w:rsidP="008159C8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1004749F" w14:textId="77777777" w:rsidR="00B55BCE" w:rsidRPr="005F515A" w:rsidRDefault="00B55BCE" w:rsidP="008159C8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15FAAD57" w14:textId="77777777" w:rsidR="00B55BCE" w:rsidRPr="005F515A" w:rsidRDefault="00B55BCE" w:rsidP="008159C8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4CD89136" w14:textId="77777777" w:rsidR="00B55BCE" w:rsidRPr="005F515A" w:rsidRDefault="00B55BCE" w:rsidP="008159C8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2B479DB5" w14:textId="77777777" w:rsidR="00B55BCE" w:rsidRPr="005F515A" w:rsidRDefault="00B55BCE" w:rsidP="008159C8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5F515A">
              <w:rPr>
                <w:rFonts w:ascii="Arial Narrow" w:hAnsi="Arial Narrow" w:cs="Calibri"/>
                <w:sz w:val="20"/>
                <w:szCs w:val="21"/>
              </w:rPr>
              <w:t>Sito web _______________________________________________</w:t>
            </w:r>
          </w:p>
          <w:p w14:paraId="757A0177" w14:textId="77777777" w:rsidR="00B55BCE" w:rsidRPr="005F515A" w:rsidRDefault="00B55BCE" w:rsidP="008159C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</w:p>
        </w:tc>
      </w:tr>
    </w:tbl>
    <w:p w14:paraId="17D299EF" w14:textId="77777777" w:rsidR="00B55BCE" w:rsidRPr="005F515A" w:rsidRDefault="00B55BCE" w:rsidP="00B55BCE">
      <w:pPr>
        <w:spacing w:after="60"/>
        <w:jc w:val="both"/>
        <w:rPr>
          <w:rFonts w:ascii="Arial Narrow" w:hAnsi="Arial Narrow"/>
          <w:i/>
        </w:rPr>
      </w:pPr>
      <w:r w:rsidRPr="005F515A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se necessario. </w:t>
      </w:r>
    </w:p>
    <w:p w14:paraId="05683567" w14:textId="77777777" w:rsidR="000A3B4A" w:rsidRPr="005F515A" w:rsidRDefault="000A3B4A" w:rsidP="000A3B4A">
      <w:pPr>
        <w:pStyle w:val="Corpodeltesto31"/>
        <w:rPr>
          <w:rFonts w:ascii="Arial Narrow" w:hAnsi="Arial Narrow"/>
          <w:i/>
        </w:rPr>
      </w:pPr>
    </w:p>
    <w:p w14:paraId="09D56027" w14:textId="77777777" w:rsidR="000A3B4A" w:rsidRPr="005F515A" w:rsidRDefault="000A3B4A" w:rsidP="000A3B4A">
      <w:pPr>
        <w:pStyle w:val="Corpodeltesto31"/>
        <w:rPr>
          <w:rFonts w:ascii="Arial Narrow" w:hAnsi="Arial Narrow"/>
          <w:i/>
        </w:rPr>
      </w:pPr>
    </w:p>
    <w:p w14:paraId="59D66054" w14:textId="77777777" w:rsidR="009956A2" w:rsidRPr="005F515A" w:rsidRDefault="009956A2" w:rsidP="009956A2">
      <w:pPr>
        <w:spacing w:line="276" w:lineRule="auto"/>
        <w:jc w:val="both"/>
        <w:rPr>
          <w:rFonts w:ascii="Arial Narrow" w:hAnsi="Arial Narrow"/>
          <w:b/>
        </w:rPr>
      </w:pPr>
      <w:r w:rsidRPr="005F515A">
        <w:rPr>
          <w:rFonts w:ascii="Arial Narrow" w:hAnsi="Arial Narrow" w:cs="Calibri"/>
          <w:b/>
          <w:kern w:val="1"/>
        </w:rPr>
        <w:t>C6. CRONOPROGRAMMA DELLE ATTIVITÀ DI TRADUZIONE E DISTRIBUZIONE ALL’ESTERO DELL’OPERA</w:t>
      </w:r>
    </w:p>
    <w:p w14:paraId="103A5E25" w14:textId="24BCE8EB" w:rsidR="009956A2" w:rsidRPr="005F515A" w:rsidRDefault="009956A2" w:rsidP="009956A2">
      <w:pPr>
        <w:pStyle w:val="Corpodeltesto31"/>
        <w:rPr>
          <w:rFonts w:ascii="Arial Narrow" w:hAnsi="Arial Narrow"/>
          <w:i/>
          <w:sz w:val="18"/>
        </w:rPr>
      </w:pPr>
      <w:r w:rsidRPr="005F515A">
        <w:rPr>
          <w:rFonts w:ascii="Arial Narrow" w:hAnsi="Arial Narrow"/>
          <w:i/>
          <w:sz w:val="18"/>
        </w:rPr>
        <w:t>Dettagliare le tempistiche previste per ciascuna fase del progetto di traduzione</w:t>
      </w:r>
      <w:r w:rsidR="00CD544F" w:rsidRPr="005F515A">
        <w:rPr>
          <w:rFonts w:ascii="Arial Narrow" w:hAnsi="Arial Narrow"/>
          <w:i/>
          <w:sz w:val="18"/>
        </w:rPr>
        <w:t xml:space="preserve"> </w:t>
      </w:r>
      <w:r w:rsidRPr="005F515A">
        <w:rPr>
          <w:rFonts w:ascii="Arial Narrow" w:hAnsi="Arial Narrow"/>
          <w:i/>
          <w:sz w:val="18"/>
        </w:rPr>
        <w:t xml:space="preserve">e distribuzione all’estero dell’opera, in coerenza con quanto previsto all’art. 6 del Bando. Si ricorda che, come previsto all’art. 6 del Bando, le attività previste dal progetto potranno avviarsi a partire dal </w:t>
      </w:r>
      <w:r w:rsidR="005A2106">
        <w:rPr>
          <w:rFonts w:ascii="Arial Narrow" w:hAnsi="Arial Narrow"/>
          <w:i/>
          <w:sz w:val="18"/>
        </w:rPr>
        <w:t>30.10.2023</w:t>
      </w:r>
      <w:r w:rsidRPr="005F515A">
        <w:rPr>
          <w:rFonts w:ascii="Arial Narrow" w:hAnsi="Arial Narrow"/>
          <w:i/>
          <w:sz w:val="18"/>
        </w:rPr>
        <w:t xml:space="preserve"> e dovranno concludersi entro il </w:t>
      </w:r>
      <w:r w:rsidR="005A2106">
        <w:rPr>
          <w:rFonts w:ascii="Arial Narrow" w:hAnsi="Arial Narrow"/>
          <w:i/>
          <w:sz w:val="18"/>
        </w:rPr>
        <w:t>30.10.2024</w:t>
      </w:r>
      <w:r w:rsidRPr="005F515A">
        <w:rPr>
          <w:rFonts w:ascii="Arial Narrow" w:hAnsi="Arial Narrow"/>
          <w:i/>
          <w:sz w:val="18"/>
        </w:rPr>
        <w:t>.</w:t>
      </w:r>
    </w:p>
    <w:p w14:paraId="2A3A6CF0" w14:textId="77777777" w:rsidR="009956A2" w:rsidRPr="005F515A" w:rsidRDefault="009956A2" w:rsidP="009956A2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5F515A">
        <w:rPr>
          <w:rFonts w:ascii="Arial Narrow" w:hAnsi="Arial Narrow"/>
          <w:i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9956A2" w:rsidRPr="005F515A" w14:paraId="5ABF51E2" w14:textId="77777777" w:rsidTr="008159C8">
        <w:trPr>
          <w:trHeight w:val="349"/>
        </w:trPr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1E71EF35" w14:textId="77777777" w:rsidR="009956A2" w:rsidRPr="005F515A" w:rsidRDefault="009956A2" w:rsidP="008159C8">
            <w:pPr>
              <w:spacing w:before="60" w:after="60" w:line="276" w:lineRule="auto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Attività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13F28AB1" w14:textId="77777777" w:rsidR="009956A2" w:rsidRPr="005F515A" w:rsidRDefault="009956A2" w:rsidP="008159C8">
            <w:pPr>
              <w:spacing w:before="60" w:after="60" w:line="276" w:lineRule="auto"/>
              <w:jc w:val="center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Durata</w:t>
            </w:r>
            <w:r w:rsidRPr="005F515A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5F515A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da – a</w:t>
            </w:r>
            <w:r w:rsidRPr="005F515A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) o </w:t>
            </w:r>
            <w:r w:rsidRPr="005F515A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Frequenza</w:t>
            </w:r>
            <w:r w:rsidRPr="005F515A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5F515A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gg/mm/</w:t>
            </w:r>
            <w:proofErr w:type="spellStart"/>
            <w:r w:rsidRPr="005F515A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aaaa</w:t>
            </w:r>
            <w:proofErr w:type="spellEnd"/>
            <w:r w:rsidRPr="005F515A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9956A2" w:rsidRPr="005F515A" w14:paraId="614923CB" w14:textId="77777777" w:rsidTr="008159C8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78B54408" w14:textId="77777777" w:rsidR="009956A2" w:rsidRPr="005F515A" w:rsidRDefault="009956A2" w:rsidP="008159C8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5F515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5CFFED8D" w14:textId="77777777" w:rsidR="009956A2" w:rsidRPr="005F515A" w:rsidRDefault="009956A2" w:rsidP="008159C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956A2" w:rsidRPr="005F515A" w14:paraId="5210EA7E" w14:textId="77777777" w:rsidTr="008159C8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4DEF2053" w14:textId="77777777" w:rsidR="009956A2" w:rsidRPr="005F515A" w:rsidRDefault="009956A2" w:rsidP="008159C8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5F515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9B7FA79" w14:textId="77777777" w:rsidR="009956A2" w:rsidRPr="005F515A" w:rsidRDefault="009956A2" w:rsidP="008159C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956A2" w:rsidRPr="005F515A" w14:paraId="2F989E3F" w14:textId="77777777" w:rsidTr="008159C8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6E00CB3F" w14:textId="77777777" w:rsidR="009956A2" w:rsidRPr="005F515A" w:rsidRDefault="009956A2" w:rsidP="008159C8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5F515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2F822A2C" w14:textId="77777777" w:rsidR="009956A2" w:rsidRPr="005F515A" w:rsidRDefault="009956A2" w:rsidP="008159C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956A2" w:rsidRPr="005F515A" w14:paraId="75B45C52" w14:textId="77777777" w:rsidTr="008159C8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0CFB9C93" w14:textId="77777777" w:rsidR="009956A2" w:rsidRPr="005F515A" w:rsidRDefault="009956A2" w:rsidP="008159C8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5F515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2BB26408" w14:textId="77777777" w:rsidR="009956A2" w:rsidRPr="005F515A" w:rsidRDefault="009956A2" w:rsidP="008159C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956A2" w:rsidRPr="005F515A" w14:paraId="7D21BB3C" w14:textId="77777777" w:rsidTr="008159C8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2346B8B1" w14:textId="77777777" w:rsidR="009956A2" w:rsidRPr="005F515A" w:rsidRDefault="009956A2" w:rsidP="008159C8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5F515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B281E5D" w14:textId="77777777" w:rsidR="009956A2" w:rsidRPr="005F515A" w:rsidRDefault="009956A2" w:rsidP="008159C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956A2" w:rsidRPr="005F515A" w14:paraId="35AEECCF" w14:textId="77777777" w:rsidTr="008159C8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1218EAE8" w14:textId="77777777" w:rsidR="009956A2" w:rsidRPr="005F515A" w:rsidRDefault="009956A2" w:rsidP="008159C8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5F515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0F86E5E" w14:textId="77777777" w:rsidR="009956A2" w:rsidRPr="005F515A" w:rsidRDefault="009956A2" w:rsidP="008159C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2BF80D1" w14:textId="77777777" w:rsidR="00920ABB" w:rsidRPr="005F515A" w:rsidRDefault="00920ABB" w:rsidP="000E04E2">
      <w:pPr>
        <w:pStyle w:val="Corpodeltesto31"/>
        <w:rPr>
          <w:rFonts w:ascii="Arial Narrow" w:hAnsi="Arial Narrow"/>
          <w:i/>
        </w:rPr>
      </w:pPr>
    </w:p>
    <w:p w14:paraId="57BD8D91" w14:textId="77777777" w:rsidR="00920ABB" w:rsidRPr="005F515A" w:rsidRDefault="00920ABB" w:rsidP="000E04E2">
      <w:pPr>
        <w:pStyle w:val="Corpodeltesto31"/>
        <w:rPr>
          <w:rFonts w:ascii="Arial Narrow" w:hAnsi="Arial Narrow"/>
          <w:i/>
        </w:rPr>
      </w:pPr>
    </w:p>
    <w:p w14:paraId="1DECE3FF" w14:textId="77777777" w:rsidR="00C56E3D" w:rsidRPr="005F515A" w:rsidRDefault="00C56E3D" w:rsidP="000E04E2">
      <w:pPr>
        <w:pStyle w:val="Corpodeltesto31"/>
        <w:rPr>
          <w:rFonts w:ascii="Arial Narrow" w:hAnsi="Arial Narrow"/>
          <w:i/>
        </w:rPr>
        <w:sectPr w:rsidR="00C56E3D" w:rsidRPr="005F515A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23F36BD4" w14:textId="77777777" w:rsidR="009A32C3" w:rsidRPr="005F515A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5F515A">
        <w:rPr>
          <w:rFonts w:ascii="Arial Narrow" w:hAnsi="Arial Narrow" w:cs="Calibri"/>
          <w:b/>
          <w:sz w:val="32"/>
          <w:szCs w:val="28"/>
          <w:u w:val="single"/>
        </w:rPr>
        <w:lastRenderedPageBreak/>
        <w:t>PROGETTO DI COMUNICAZIONE E PROMOZIONE</w:t>
      </w:r>
    </w:p>
    <w:p w14:paraId="4C7C74B7" w14:textId="77777777" w:rsidR="000E04E2" w:rsidRPr="005F515A" w:rsidRDefault="000E04E2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5D965C02" w14:textId="77777777" w:rsidR="00DF518E" w:rsidRPr="005F515A" w:rsidRDefault="00DF518E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6C549629" w14:textId="77777777" w:rsidR="00C24675" w:rsidRPr="005F515A" w:rsidRDefault="00C24675" w:rsidP="00C24675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5F515A">
        <w:rPr>
          <w:rFonts w:ascii="Arial Narrow" w:hAnsi="Arial Narrow" w:cs="Calibri"/>
          <w:b/>
          <w:kern w:val="1"/>
        </w:rPr>
        <w:t>D1. CARATTERISTICHE GENERALI DELLA STRATEGIA DI COMUNICAZIONE DEL PROGETTO</w:t>
      </w:r>
    </w:p>
    <w:p w14:paraId="04119025" w14:textId="77777777" w:rsidR="00C24675" w:rsidRPr="005F515A" w:rsidRDefault="00C24675" w:rsidP="00C24675">
      <w:pPr>
        <w:pStyle w:val="Corpodeltesto31"/>
        <w:spacing w:after="60"/>
        <w:rPr>
          <w:rFonts w:ascii="Arial Narrow" w:hAnsi="Arial Narrow"/>
          <w:i/>
          <w:sz w:val="18"/>
          <w:szCs w:val="20"/>
        </w:rPr>
      </w:pPr>
      <w:r w:rsidRPr="005F515A">
        <w:rPr>
          <w:rFonts w:ascii="Arial Narrow" w:hAnsi="Arial Narrow"/>
          <w:i/>
          <w:sz w:val="18"/>
        </w:rPr>
        <w:t>Barrare la/e casella/e interessata/e in corrispondenza dei canali e strumenti che saranno utilizzati per la promozione all’estero dell’opera.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C24675" w:rsidRPr="005F515A" w14:paraId="4CFF8EFB" w14:textId="77777777" w:rsidTr="008159C8">
        <w:tc>
          <w:tcPr>
            <w:tcW w:w="5000" w:type="pct"/>
            <w:shd w:val="clear" w:color="auto" w:fill="F2F2F2" w:themeFill="background1" w:themeFillShade="F2"/>
          </w:tcPr>
          <w:p w14:paraId="30D388A0" w14:textId="77777777" w:rsidR="00C24675" w:rsidRPr="005F515A" w:rsidRDefault="00C24675" w:rsidP="008159C8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9077" w:type="dxa"/>
              <w:tblInd w:w="562" w:type="dxa"/>
              <w:tblLook w:val="04A0" w:firstRow="1" w:lastRow="0" w:firstColumn="1" w:lastColumn="0" w:noHBand="0" w:noVBand="1"/>
            </w:tblPr>
            <w:tblGrid>
              <w:gridCol w:w="427"/>
              <w:gridCol w:w="8650"/>
            </w:tblGrid>
            <w:tr w:rsidR="00C24675" w:rsidRPr="005F515A" w14:paraId="4C9D4D28" w14:textId="77777777" w:rsidTr="008159C8">
              <w:tc>
                <w:tcPr>
                  <w:tcW w:w="235" w:type="pct"/>
                  <w:vAlign w:val="center"/>
                </w:tcPr>
                <w:p w14:paraId="3E2D29E8" w14:textId="77777777" w:rsidR="00C24675" w:rsidRPr="005F515A" w:rsidRDefault="00C24675" w:rsidP="008159C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5AD8391" w14:textId="77777777" w:rsidR="00C24675" w:rsidRPr="005F515A" w:rsidRDefault="00C24675" w:rsidP="008159C8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5F515A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Materiali su carta stampata </w:t>
                  </w:r>
                  <w:r w:rsidRPr="005F515A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volantini, manifesti, locandine)</w:t>
                  </w:r>
                </w:p>
              </w:tc>
            </w:tr>
            <w:tr w:rsidR="00C24675" w:rsidRPr="005F515A" w14:paraId="75E2E038" w14:textId="77777777" w:rsidTr="008159C8">
              <w:trPr>
                <w:trHeight w:val="89"/>
              </w:trPr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49A5DE8F" w14:textId="77777777" w:rsidR="00C24675" w:rsidRPr="005F515A" w:rsidRDefault="00C24675" w:rsidP="008159C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B57E46B" w14:textId="77777777" w:rsidR="00C24675" w:rsidRPr="005F515A" w:rsidRDefault="00C24675" w:rsidP="008159C8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C24675" w:rsidRPr="005F515A" w14:paraId="73C9D73F" w14:textId="77777777" w:rsidTr="008159C8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1BC0AE38" w14:textId="77777777" w:rsidR="00C24675" w:rsidRPr="005F515A" w:rsidRDefault="00C24675" w:rsidP="008159C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9E86725" w14:textId="77777777" w:rsidR="00C24675" w:rsidRPr="005F515A" w:rsidRDefault="00C24675" w:rsidP="008159C8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5F515A">
                    <w:rPr>
                      <w:rFonts w:ascii="Arial Narrow" w:hAnsi="Arial Narrow"/>
                      <w:sz w:val="20"/>
                      <w:szCs w:val="20"/>
                    </w:rPr>
                    <w:t xml:space="preserve">Pubblicità su carta stampata </w:t>
                  </w:r>
                  <w:r w:rsidRPr="005F515A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acquisto pagine di giornale)</w:t>
                  </w:r>
                </w:p>
              </w:tc>
            </w:tr>
            <w:tr w:rsidR="00C24675" w:rsidRPr="005F515A" w14:paraId="01EA8FBD" w14:textId="77777777" w:rsidTr="008159C8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1537FCE" w14:textId="77777777" w:rsidR="00C24675" w:rsidRPr="005F515A" w:rsidRDefault="00C24675" w:rsidP="008159C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B5AB550" w14:textId="77777777" w:rsidR="00C24675" w:rsidRPr="005F515A" w:rsidRDefault="00C24675" w:rsidP="008159C8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C24675" w:rsidRPr="005F515A" w14:paraId="46559C03" w14:textId="77777777" w:rsidTr="008159C8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1E98F8B0" w14:textId="77777777" w:rsidR="00C24675" w:rsidRPr="005F515A" w:rsidRDefault="00C24675" w:rsidP="008159C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D89462A" w14:textId="25CAFC20" w:rsidR="00C24675" w:rsidRPr="005F515A" w:rsidRDefault="00635330" w:rsidP="008159C8">
                  <w:pPr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/>
                      <w:sz w:val="20"/>
                      <w:szCs w:val="20"/>
                    </w:rPr>
                    <w:t>Sito internet e/o canali social dedicati esclusivamente al progetto</w:t>
                  </w:r>
                </w:p>
              </w:tc>
            </w:tr>
            <w:tr w:rsidR="00C24675" w:rsidRPr="005F515A" w14:paraId="5F65BEFF" w14:textId="77777777" w:rsidTr="008159C8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D4F0883" w14:textId="77777777" w:rsidR="00C24675" w:rsidRPr="005F515A" w:rsidRDefault="00C24675" w:rsidP="008159C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C06793C" w14:textId="77777777" w:rsidR="00C24675" w:rsidRPr="005F515A" w:rsidRDefault="00C24675" w:rsidP="008159C8">
                  <w:pPr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24675" w:rsidRPr="005F515A" w14:paraId="31218DE2" w14:textId="77777777" w:rsidTr="008159C8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5D5D326C" w14:textId="77777777" w:rsidR="00C24675" w:rsidRPr="005F515A" w:rsidRDefault="00C24675" w:rsidP="008159C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5B6447C1" w14:textId="77777777" w:rsidR="00C24675" w:rsidRPr="005F515A" w:rsidRDefault="00CD544F" w:rsidP="008159C8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5F515A">
                    <w:rPr>
                      <w:rFonts w:ascii="Arial Narrow" w:hAnsi="Arial Narrow"/>
                      <w:sz w:val="20"/>
                      <w:szCs w:val="20"/>
                    </w:rPr>
                    <w:t>Comunicazione sui propri canali ufficiali</w:t>
                  </w:r>
                </w:p>
              </w:tc>
            </w:tr>
            <w:tr w:rsidR="00C24675" w:rsidRPr="005F515A" w14:paraId="66F6D80D" w14:textId="77777777" w:rsidTr="008159C8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F4CD79D" w14:textId="77777777" w:rsidR="00C24675" w:rsidRPr="005F515A" w:rsidRDefault="00C24675" w:rsidP="008159C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1F88AEF" w14:textId="77777777" w:rsidR="00C24675" w:rsidRPr="005F515A" w:rsidRDefault="00C24675" w:rsidP="008159C8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C24675" w:rsidRPr="005F515A" w14:paraId="349813A2" w14:textId="77777777" w:rsidTr="008159C8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26CB53D9" w14:textId="77777777" w:rsidR="00C24675" w:rsidRPr="005F515A" w:rsidRDefault="00C24675" w:rsidP="008159C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15C7F9A" w14:textId="77777777" w:rsidR="00C24675" w:rsidRPr="005F515A" w:rsidRDefault="00C24675" w:rsidP="008159C8">
                  <w:pPr>
                    <w:spacing w:line="276" w:lineRule="auto"/>
                    <w:rPr>
                      <w:rFonts w:ascii="Arial Narrow" w:eastAsiaTheme="minorHAnsi" w:hAnsi="Arial Narrow"/>
                      <w:sz w:val="20"/>
                      <w:szCs w:val="20"/>
                      <w:lang w:eastAsia="en-US"/>
                    </w:rPr>
                  </w:pPr>
                  <w:r w:rsidRPr="005F515A">
                    <w:rPr>
                      <w:rFonts w:ascii="Arial Narrow" w:hAnsi="Arial Narrow"/>
                      <w:sz w:val="20"/>
                      <w:szCs w:val="20"/>
                    </w:rPr>
                    <w:t xml:space="preserve">Acquisto di spazi pubblicitari sul web </w:t>
                  </w:r>
                  <w:r w:rsidRPr="005F515A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 xml:space="preserve">(es. banner, </w:t>
                  </w:r>
                  <w:proofErr w:type="spellStart"/>
                  <w:r w:rsidRPr="005F515A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adv</w:t>
                  </w:r>
                  <w:proofErr w:type="spellEnd"/>
                  <w:r w:rsidRPr="005F515A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)</w:t>
                  </w:r>
                </w:p>
              </w:tc>
            </w:tr>
            <w:tr w:rsidR="00C24675" w:rsidRPr="005F515A" w14:paraId="69417F3B" w14:textId="77777777" w:rsidTr="008159C8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935FBC7" w14:textId="77777777" w:rsidR="00C24675" w:rsidRPr="005F515A" w:rsidRDefault="00C24675" w:rsidP="008159C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708D789" w14:textId="77777777" w:rsidR="00C24675" w:rsidRPr="005F515A" w:rsidRDefault="00C24675" w:rsidP="008159C8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C24675" w:rsidRPr="005F515A" w14:paraId="05D181BF" w14:textId="77777777" w:rsidTr="008159C8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10BAD9D2" w14:textId="77777777" w:rsidR="00C24675" w:rsidRPr="005F515A" w:rsidRDefault="00C24675" w:rsidP="008159C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B430987" w14:textId="77777777" w:rsidR="00C24675" w:rsidRPr="005F515A" w:rsidRDefault="00C24675" w:rsidP="008159C8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5F515A">
                    <w:rPr>
                      <w:rFonts w:ascii="Arial Narrow" w:hAnsi="Arial Narrow" w:cs="Calibri"/>
                      <w:sz w:val="20"/>
                      <w:szCs w:val="20"/>
                    </w:rPr>
                    <w:t>Pubblicità su radio/televisione/cinema</w:t>
                  </w:r>
                </w:p>
              </w:tc>
            </w:tr>
            <w:tr w:rsidR="00C24675" w:rsidRPr="005F515A" w14:paraId="779FA2C6" w14:textId="77777777" w:rsidTr="008159C8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16B400C" w14:textId="77777777" w:rsidR="00C24675" w:rsidRPr="005F515A" w:rsidRDefault="00C24675" w:rsidP="008159C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A84E706" w14:textId="77777777" w:rsidR="00C24675" w:rsidRPr="005F515A" w:rsidRDefault="00C24675" w:rsidP="008159C8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C24675" w:rsidRPr="005F515A" w14:paraId="303C0465" w14:textId="77777777" w:rsidTr="008159C8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2347EB7" w14:textId="77777777" w:rsidR="00C24675" w:rsidRPr="005F515A" w:rsidRDefault="00C24675" w:rsidP="008159C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72EE04D3" w14:textId="77777777" w:rsidR="00C24675" w:rsidRPr="005F515A" w:rsidRDefault="00C24675" w:rsidP="008159C8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5F515A">
                    <w:rPr>
                      <w:rFonts w:ascii="Arial Narrow" w:hAnsi="Arial Narrow" w:cs="Calibri"/>
                      <w:sz w:val="20"/>
                      <w:szCs w:val="20"/>
                    </w:rPr>
                    <w:t>Video promozionali</w:t>
                  </w:r>
                </w:p>
              </w:tc>
            </w:tr>
            <w:tr w:rsidR="00C24675" w:rsidRPr="005F515A" w14:paraId="649A0E86" w14:textId="77777777" w:rsidTr="008159C8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9816658" w14:textId="77777777" w:rsidR="00C24675" w:rsidRPr="005F515A" w:rsidRDefault="00C24675" w:rsidP="008159C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43FF4AB" w14:textId="77777777" w:rsidR="00C24675" w:rsidRPr="005F515A" w:rsidRDefault="00C24675" w:rsidP="008159C8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C24675" w:rsidRPr="005F515A" w14:paraId="46F177A3" w14:textId="77777777" w:rsidTr="008159C8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052C12AF" w14:textId="77777777" w:rsidR="00C24675" w:rsidRPr="005F515A" w:rsidRDefault="00C24675" w:rsidP="008159C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6D57B8D" w14:textId="77777777" w:rsidR="00C24675" w:rsidRPr="005F515A" w:rsidRDefault="00C24675" w:rsidP="008159C8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5F515A">
                    <w:rPr>
                      <w:rFonts w:ascii="Arial Narrow" w:hAnsi="Arial Narrow" w:cs="Calibri"/>
                      <w:sz w:val="20"/>
                      <w:szCs w:val="20"/>
                    </w:rPr>
                    <w:t>Ufficio stampa</w:t>
                  </w:r>
                </w:p>
              </w:tc>
            </w:tr>
            <w:tr w:rsidR="00C24675" w:rsidRPr="005F515A" w14:paraId="45533573" w14:textId="77777777" w:rsidTr="008159C8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8877085" w14:textId="77777777" w:rsidR="00C24675" w:rsidRPr="005F515A" w:rsidRDefault="00C24675" w:rsidP="008159C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EF48305" w14:textId="77777777" w:rsidR="00C24675" w:rsidRPr="005F515A" w:rsidRDefault="00C24675" w:rsidP="008159C8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C24675" w:rsidRPr="005F515A" w14:paraId="7C5C7BDB" w14:textId="77777777" w:rsidTr="008159C8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2436666E" w14:textId="77777777" w:rsidR="00C24675" w:rsidRPr="005F515A" w:rsidRDefault="00C24675" w:rsidP="008159C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560441C8" w14:textId="77777777" w:rsidR="00C24675" w:rsidRPr="005F515A" w:rsidRDefault="00C24675" w:rsidP="008159C8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5F515A">
                    <w:rPr>
                      <w:rFonts w:ascii="Arial Narrow" w:hAnsi="Arial Narrow" w:cs="Calibri"/>
                      <w:sz w:val="20"/>
                      <w:szCs w:val="20"/>
                    </w:rPr>
                    <w:t>Conferenza stampa</w:t>
                  </w:r>
                </w:p>
              </w:tc>
            </w:tr>
            <w:tr w:rsidR="00C24675" w:rsidRPr="005F515A" w14:paraId="74F63268" w14:textId="77777777" w:rsidTr="008159C8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3087779" w14:textId="77777777" w:rsidR="00C24675" w:rsidRPr="005F515A" w:rsidRDefault="00C24675" w:rsidP="008159C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6DC1A9F" w14:textId="77777777" w:rsidR="00C24675" w:rsidRPr="005F515A" w:rsidRDefault="00C24675" w:rsidP="008159C8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C24675" w:rsidRPr="005F515A" w14:paraId="142712B3" w14:textId="77777777" w:rsidTr="008159C8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23F8BF3C" w14:textId="77777777" w:rsidR="00C24675" w:rsidRPr="005F515A" w:rsidRDefault="00C24675" w:rsidP="008159C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18CD3997" w14:textId="77777777" w:rsidR="00C24675" w:rsidRPr="005F515A" w:rsidRDefault="00C24675" w:rsidP="008159C8">
                  <w:pPr>
                    <w:spacing w:line="276" w:lineRule="auto"/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</w:pPr>
                  <w:r w:rsidRPr="005F515A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Eventi di presentazione pubblica dell’opera </w:t>
                  </w:r>
                  <w:r w:rsidRPr="005F515A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C24675" w:rsidRPr="005F515A" w14:paraId="038CFB9C" w14:textId="77777777" w:rsidTr="008159C8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A052363" w14:textId="77777777" w:rsidR="00C24675" w:rsidRPr="005F515A" w:rsidRDefault="00C24675" w:rsidP="008159C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22B55F1" w14:textId="77777777" w:rsidR="00C24675" w:rsidRPr="005F515A" w:rsidRDefault="00C24675" w:rsidP="008159C8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C24675" w:rsidRPr="005F515A" w14:paraId="77C93EBE" w14:textId="77777777" w:rsidTr="008159C8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529D494A" w14:textId="77777777" w:rsidR="00C24675" w:rsidRPr="005F515A" w:rsidRDefault="00C24675" w:rsidP="008159C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77118FDE" w14:textId="77777777" w:rsidR="00C24675" w:rsidRPr="005F515A" w:rsidRDefault="00C24675" w:rsidP="008159C8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5F515A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Promozione diretta </w:t>
                  </w:r>
                  <w:r w:rsidRPr="005F515A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inviti, mailing list)</w:t>
                  </w:r>
                </w:p>
              </w:tc>
            </w:tr>
            <w:tr w:rsidR="00C24675" w:rsidRPr="005F515A" w14:paraId="3F21BF59" w14:textId="77777777" w:rsidTr="008159C8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E78EC0A" w14:textId="77777777" w:rsidR="00C24675" w:rsidRPr="005F515A" w:rsidRDefault="00C24675" w:rsidP="008159C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00446EE" w14:textId="77777777" w:rsidR="00C24675" w:rsidRPr="005F515A" w:rsidRDefault="00C24675" w:rsidP="008159C8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C24675" w:rsidRPr="005F515A" w14:paraId="27F8DD4D" w14:textId="77777777" w:rsidTr="008159C8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0CB69D97" w14:textId="77777777" w:rsidR="00C24675" w:rsidRPr="005F515A" w:rsidRDefault="00C24675" w:rsidP="008159C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54C86C8A" w14:textId="77777777" w:rsidR="00C24675" w:rsidRPr="005F515A" w:rsidRDefault="00C24675" w:rsidP="008159C8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5F515A">
                    <w:rPr>
                      <w:rFonts w:ascii="Arial Narrow" w:hAnsi="Arial Narrow"/>
                      <w:sz w:val="20"/>
                      <w:szCs w:val="20"/>
                    </w:rPr>
                    <w:t xml:space="preserve">Gadget personalizzati </w:t>
                  </w:r>
                  <w:r w:rsidRPr="005F515A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cancelleria, magliette, portachiavi)</w:t>
                  </w:r>
                </w:p>
              </w:tc>
            </w:tr>
            <w:tr w:rsidR="00C24675" w:rsidRPr="005F515A" w14:paraId="04207C01" w14:textId="77777777" w:rsidTr="008159C8"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114E8D6B" w14:textId="77777777" w:rsidR="00C24675" w:rsidRPr="005F515A" w:rsidRDefault="00C24675" w:rsidP="008159C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D940F6D" w14:textId="77777777" w:rsidR="00C24675" w:rsidRPr="005F515A" w:rsidRDefault="00C24675" w:rsidP="008159C8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C24675" w:rsidRPr="005F515A" w14:paraId="701B2FC4" w14:textId="77777777" w:rsidTr="008159C8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6D41D6B3" w14:textId="77777777" w:rsidR="00C24675" w:rsidRPr="005F515A" w:rsidRDefault="00C24675" w:rsidP="008159C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11D694E7" w14:textId="77777777" w:rsidR="00C24675" w:rsidRPr="005F515A" w:rsidRDefault="00C24675" w:rsidP="008159C8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5F515A">
                    <w:rPr>
                      <w:rFonts w:ascii="Arial Narrow" w:hAnsi="Arial Narrow" w:cs="Calibri"/>
                      <w:sz w:val="20"/>
                      <w:szCs w:val="20"/>
                    </w:rPr>
                    <w:t>Altro (</w:t>
                  </w:r>
                  <w:r w:rsidRPr="005F515A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specificare</w:t>
                  </w:r>
                  <w:r w:rsidRPr="005F515A">
                    <w:rPr>
                      <w:rFonts w:ascii="Arial Narrow" w:hAnsi="Arial Narrow" w:cs="Calibri"/>
                      <w:sz w:val="20"/>
                      <w:szCs w:val="20"/>
                    </w:rPr>
                    <w:t>): _______________________</w:t>
                  </w:r>
                </w:p>
              </w:tc>
            </w:tr>
            <w:tr w:rsidR="00C24675" w:rsidRPr="005F515A" w14:paraId="169E95B1" w14:textId="77777777" w:rsidTr="008159C8">
              <w:tc>
                <w:tcPr>
                  <w:tcW w:w="235" w:type="pct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5E0467D7" w14:textId="77777777" w:rsidR="00C24675" w:rsidRPr="005F515A" w:rsidRDefault="00C24675" w:rsidP="008159C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A1083D6" w14:textId="77777777" w:rsidR="00C24675" w:rsidRPr="005F515A" w:rsidRDefault="00C24675" w:rsidP="008159C8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</w:tr>
          </w:tbl>
          <w:p w14:paraId="5CE15ED2" w14:textId="77777777" w:rsidR="00C24675" w:rsidRPr="005F515A" w:rsidRDefault="00C24675" w:rsidP="008159C8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14:paraId="031D1438" w14:textId="77777777" w:rsidR="000A3B4A" w:rsidRPr="005F515A" w:rsidRDefault="000A3B4A" w:rsidP="000A3B4A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0D9D6471" w14:textId="77777777" w:rsidR="000A3B4A" w:rsidRPr="005F515A" w:rsidRDefault="000A3B4A" w:rsidP="000A3B4A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6A22EA17" w14:textId="77777777" w:rsidR="000A3B4A" w:rsidRPr="005F515A" w:rsidRDefault="000A3B4A" w:rsidP="000A3B4A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5F515A">
        <w:rPr>
          <w:rFonts w:ascii="Arial Narrow" w:hAnsi="Arial Narrow" w:cs="Calibri"/>
          <w:b/>
          <w:kern w:val="1"/>
        </w:rPr>
        <w:t>D2. DESCRIZIONE DELLA STRATEGIA DI COMUNICAZIONE PREVISTA DAL PROGETTO</w:t>
      </w:r>
    </w:p>
    <w:p w14:paraId="587B572F" w14:textId="77777777" w:rsidR="000A3B4A" w:rsidRPr="005F515A" w:rsidRDefault="000A3B4A" w:rsidP="000A3B4A">
      <w:pPr>
        <w:pStyle w:val="Corpodeltesto31"/>
        <w:rPr>
          <w:rFonts w:ascii="Arial Narrow" w:hAnsi="Arial Narrow"/>
          <w:i/>
          <w:sz w:val="18"/>
        </w:rPr>
      </w:pPr>
      <w:r w:rsidRPr="005F515A">
        <w:rPr>
          <w:rFonts w:ascii="Arial Narrow" w:hAnsi="Arial Narrow"/>
          <w:i/>
          <w:sz w:val="18"/>
        </w:rPr>
        <w:t>Illustrare gli strumenti e le modalità di comunicazione e promozione che si intendono adottare per la promozione all’estero dell’opera e i relativi target di riferimento.</w:t>
      </w:r>
    </w:p>
    <w:p w14:paraId="0ECC9652" w14:textId="77777777" w:rsidR="000A3B4A" w:rsidRPr="005F515A" w:rsidRDefault="000A3B4A" w:rsidP="000A3B4A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5F515A">
        <w:rPr>
          <w:rFonts w:ascii="Arial Narrow" w:hAnsi="Arial Narrow"/>
          <w:i/>
          <w:sz w:val="18"/>
        </w:rPr>
        <w:t>Aggiungere righe se necessario.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94"/>
      </w:tblGrid>
      <w:tr w:rsidR="000A3B4A" w:rsidRPr="005F515A" w14:paraId="5434F5E4" w14:textId="77777777" w:rsidTr="00234F49">
        <w:tc>
          <w:tcPr>
            <w:tcW w:w="9794" w:type="dxa"/>
          </w:tcPr>
          <w:p w14:paraId="59AF7F03" w14:textId="77777777" w:rsidR="000A3B4A" w:rsidRPr="005F515A" w:rsidRDefault="000A3B4A" w:rsidP="00234F49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CA86AE9" w14:textId="77777777" w:rsidR="000A3B4A" w:rsidRPr="005F515A" w:rsidRDefault="000A3B4A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41A37CD" w14:textId="77777777" w:rsidR="000A3B4A" w:rsidRPr="005F515A" w:rsidRDefault="000A3B4A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CDB6E12" w14:textId="77777777" w:rsidR="000A3B4A" w:rsidRPr="005F515A" w:rsidRDefault="000A3B4A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91A5DAA" w14:textId="77777777" w:rsidR="000A3B4A" w:rsidRPr="005F515A" w:rsidRDefault="000A3B4A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881447" w14:textId="77777777" w:rsidR="000A3B4A" w:rsidRPr="005F515A" w:rsidRDefault="000A3B4A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67ED99C" w14:textId="77777777" w:rsidR="000A3B4A" w:rsidRPr="005F515A" w:rsidRDefault="000A3B4A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B6F0C38" w14:textId="77777777" w:rsidR="000A3B4A" w:rsidRPr="005F515A" w:rsidRDefault="000A3B4A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E346BF4" w14:textId="77777777" w:rsidR="000A3B4A" w:rsidRPr="005F515A" w:rsidRDefault="000A3B4A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1E3E89" w14:textId="77777777" w:rsidR="000A3B4A" w:rsidRPr="005F515A" w:rsidRDefault="000A3B4A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52183D" w14:textId="77777777" w:rsidR="000A3B4A" w:rsidRPr="005F515A" w:rsidRDefault="000A3B4A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78A968" w14:textId="77777777" w:rsidR="000A3B4A" w:rsidRPr="005F515A" w:rsidRDefault="000A3B4A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F080566" w14:textId="77777777" w:rsidR="000A3B4A" w:rsidRPr="005F515A" w:rsidRDefault="000A3B4A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51C3F564" w14:textId="77777777" w:rsidR="000A3B4A" w:rsidRPr="005F515A" w:rsidRDefault="000A3B4A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5A9E746" w14:textId="77777777" w:rsidR="000A3B4A" w:rsidRPr="005F515A" w:rsidRDefault="000A3B4A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21A627D" w14:textId="77777777" w:rsidR="000A3B4A" w:rsidRPr="005F515A" w:rsidRDefault="000A3B4A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9412B22" w14:textId="77777777" w:rsidR="000A3B4A" w:rsidRPr="005F515A" w:rsidRDefault="000A3B4A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4206309" w14:textId="77777777" w:rsidR="000A3B4A" w:rsidRPr="005F515A" w:rsidRDefault="000A3B4A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9842624" w14:textId="77777777" w:rsidR="000A3B4A" w:rsidRPr="005F515A" w:rsidRDefault="000A3B4A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B7ECB3" w14:textId="77777777" w:rsidR="000A3B4A" w:rsidRPr="005F515A" w:rsidRDefault="000A3B4A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005CA8" w14:textId="77777777" w:rsidR="000A3B4A" w:rsidRPr="005F515A" w:rsidRDefault="000A3B4A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CEF5367" w14:textId="77777777" w:rsidR="000A3B4A" w:rsidRPr="005F515A" w:rsidRDefault="000A3B4A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45F5D01" w14:textId="77777777" w:rsidR="000A3B4A" w:rsidRPr="005F515A" w:rsidRDefault="000A3B4A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97FA6E2" w14:textId="77777777" w:rsidR="000A3B4A" w:rsidRPr="005F515A" w:rsidRDefault="000A3B4A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1321CCC" w14:textId="77777777" w:rsidR="000A3B4A" w:rsidRPr="005F515A" w:rsidRDefault="000A3B4A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A8778C7" w14:textId="77777777" w:rsidR="000A3B4A" w:rsidRPr="005F515A" w:rsidRDefault="000A3B4A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A314CBF" w14:textId="77777777" w:rsidR="000A3B4A" w:rsidRPr="005F515A" w:rsidRDefault="000A3B4A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05A2F28" w14:textId="77777777" w:rsidR="000A3B4A" w:rsidRPr="005F515A" w:rsidRDefault="000A3B4A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ECFB6FF" w14:textId="77777777" w:rsidR="000A3B4A" w:rsidRPr="005F515A" w:rsidRDefault="000A3B4A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1AC2796" w14:textId="77777777" w:rsidR="000A3B4A" w:rsidRPr="005F515A" w:rsidRDefault="000A3B4A" w:rsidP="00234F4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4776A46" w14:textId="77777777" w:rsidR="000A3B4A" w:rsidRPr="005F515A" w:rsidRDefault="000A3B4A" w:rsidP="00234F49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</w:tbl>
    <w:p w14:paraId="0ECA0C57" w14:textId="77777777" w:rsidR="000A3B4A" w:rsidRPr="005F515A" w:rsidRDefault="000A3B4A" w:rsidP="000A3B4A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78481748" w14:textId="77777777" w:rsidR="000A3B4A" w:rsidRPr="005F515A" w:rsidRDefault="000A3B4A" w:rsidP="000A3B4A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00B20F69" w14:textId="77777777" w:rsidR="00C24675" w:rsidRPr="005F515A" w:rsidRDefault="00C24675" w:rsidP="00C24675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5F515A">
        <w:rPr>
          <w:rFonts w:ascii="Arial Narrow" w:hAnsi="Arial Narrow" w:cs="Calibri"/>
          <w:b/>
          <w:kern w:val="1"/>
        </w:rPr>
        <w:t>D3. CRONOPROGRAMMA DELLE ATTIVITÀ DI COMUNICAZIONE E PROMOZIONE</w:t>
      </w:r>
    </w:p>
    <w:p w14:paraId="4A05D223" w14:textId="77777777" w:rsidR="00C24675" w:rsidRPr="005F515A" w:rsidRDefault="00C24675" w:rsidP="00C24675">
      <w:pPr>
        <w:pStyle w:val="Corpodeltesto31"/>
        <w:rPr>
          <w:rFonts w:ascii="Arial Narrow" w:hAnsi="Arial Narrow"/>
          <w:i/>
          <w:sz w:val="18"/>
        </w:rPr>
      </w:pPr>
      <w:r w:rsidRPr="005F515A">
        <w:rPr>
          <w:rFonts w:ascii="Arial Narrow" w:hAnsi="Arial Narrow"/>
          <w:i/>
          <w:sz w:val="18"/>
        </w:rPr>
        <w:t>Dettagliare le tempistiche previste con riferimento alle attività di comunicazione e promozione connesse al progetto, in coerenza con quanto previsto all’art. 6 del Bando.</w:t>
      </w:r>
    </w:p>
    <w:p w14:paraId="5C5B5BE3" w14:textId="77777777" w:rsidR="00C24675" w:rsidRPr="005F515A" w:rsidRDefault="00C24675" w:rsidP="00C24675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5F515A">
        <w:rPr>
          <w:rFonts w:ascii="Arial Narrow" w:hAnsi="Arial Narrow"/>
          <w:i/>
          <w:sz w:val="18"/>
        </w:rPr>
        <w:t>Aggiungere righe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C24675" w:rsidRPr="005F515A" w14:paraId="2E8C7F9A" w14:textId="77777777" w:rsidTr="008159C8">
        <w:trPr>
          <w:trHeight w:val="349"/>
        </w:trPr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37E0EA3C" w14:textId="77777777" w:rsidR="00C24675" w:rsidRPr="005F515A" w:rsidRDefault="00C24675" w:rsidP="008159C8">
            <w:pPr>
              <w:spacing w:before="60" w:after="60" w:line="276" w:lineRule="auto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Attività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4A86C04F" w14:textId="77777777" w:rsidR="00C24675" w:rsidRPr="005F515A" w:rsidRDefault="00C24675" w:rsidP="008159C8">
            <w:pPr>
              <w:spacing w:before="60" w:after="60" w:line="276" w:lineRule="auto"/>
              <w:jc w:val="center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Durata</w:t>
            </w:r>
            <w:r w:rsidRPr="005F515A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5F515A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da – a</w:t>
            </w:r>
            <w:r w:rsidRPr="005F515A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) o </w:t>
            </w:r>
            <w:r w:rsidRPr="005F515A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Frequenza</w:t>
            </w:r>
            <w:r w:rsidRPr="005F515A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5F515A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gg/mm/</w:t>
            </w:r>
            <w:proofErr w:type="spellStart"/>
            <w:r w:rsidRPr="005F515A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aaaa</w:t>
            </w:r>
            <w:proofErr w:type="spellEnd"/>
            <w:r w:rsidRPr="005F515A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C24675" w:rsidRPr="005F515A" w14:paraId="4780370D" w14:textId="77777777" w:rsidTr="008159C8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F07F5CF" w14:textId="77777777" w:rsidR="00C24675" w:rsidRPr="005F515A" w:rsidRDefault="00C24675" w:rsidP="008159C8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5F515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4F6DEF40" w14:textId="77777777" w:rsidR="00C24675" w:rsidRPr="005F515A" w:rsidRDefault="00C24675" w:rsidP="008159C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4675" w:rsidRPr="005F515A" w14:paraId="65F704C4" w14:textId="77777777" w:rsidTr="008159C8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1CCCCE88" w14:textId="77777777" w:rsidR="00C24675" w:rsidRPr="005F515A" w:rsidRDefault="00C24675" w:rsidP="008159C8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5F515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781C04F4" w14:textId="77777777" w:rsidR="00C24675" w:rsidRPr="005F515A" w:rsidRDefault="00C24675" w:rsidP="008159C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4675" w:rsidRPr="005F515A" w14:paraId="47119766" w14:textId="77777777" w:rsidTr="008159C8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07EC46B" w14:textId="77777777" w:rsidR="00C24675" w:rsidRPr="005F515A" w:rsidRDefault="00C24675" w:rsidP="008159C8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5F515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2A422852" w14:textId="77777777" w:rsidR="00C24675" w:rsidRPr="005F515A" w:rsidRDefault="00C24675" w:rsidP="008159C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4675" w:rsidRPr="005F515A" w14:paraId="0ED1C700" w14:textId="77777777" w:rsidTr="008159C8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08E9F415" w14:textId="77777777" w:rsidR="00C24675" w:rsidRPr="005F515A" w:rsidRDefault="00C24675" w:rsidP="008159C8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5F515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12457CCF" w14:textId="77777777" w:rsidR="00C24675" w:rsidRPr="005F515A" w:rsidRDefault="00C24675" w:rsidP="008159C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4675" w:rsidRPr="005F515A" w14:paraId="1EC1F144" w14:textId="77777777" w:rsidTr="008159C8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20CC0E83" w14:textId="77777777" w:rsidR="00C24675" w:rsidRPr="005F515A" w:rsidRDefault="00C24675" w:rsidP="008159C8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5F515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4F558451" w14:textId="77777777" w:rsidR="00C24675" w:rsidRPr="005F515A" w:rsidRDefault="00C24675" w:rsidP="008159C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24675" w:rsidRPr="005F515A" w14:paraId="7F8011ED" w14:textId="77777777" w:rsidTr="008159C8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11518F61" w14:textId="77777777" w:rsidR="00C24675" w:rsidRPr="005F515A" w:rsidRDefault="00C24675" w:rsidP="008159C8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5F515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00F62F45" w14:textId="77777777" w:rsidR="00C24675" w:rsidRPr="005F515A" w:rsidRDefault="00C24675" w:rsidP="008159C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F3CA336" w14:textId="77777777" w:rsidR="000A3B4A" w:rsidRPr="005F515A" w:rsidRDefault="000A3B4A" w:rsidP="000A3B4A">
      <w:pPr>
        <w:pStyle w:val="Paragrafoelenco"/>
        <w:ind w:left="0"/>
        <w:jc w:val="both"/>
        <w:rPr>
          <w:rFonts w:ascii="Arial Narrow" w:hAnsi="Arial Narrow" w:cs="Calibri"/>
        </w:rPr>
      </w:pPr>
    </w:p>
    <w:p w14:paraId="044E4C93" w14:textId="77777777" w:rsidR="00DF518E" w:rsidRPr="005F515A" w:rsidRDefault="00DF518E" w:rsidP="00FF7B63">
      <w:pPr>
        <w:pStyle w:val="Paragrafoelenco"/>
        <w:ind w:left="0"/>
        <w:jc w:val="both"/>
        <w:rPr>
          <w:rFonts w:ascii="Arial Narrow" w:hAnsi="Arial Narrow" w:cs="Calibri"/>
        </w:rPr>
      </w:pPr>
    </w:p>
    <w:p w14:paraId="4ADC63EA" w14:textId="77777777" w:rsidR="00920ABB" w:rsidRPr="005F515A" w:rsidRDefault="00920ABB" w:rsidP="000E04E2">
      <w:pPr>
        <w:jc w:val="both"/>
        <w:rPr>
          <w:rFonts w:ascii="Arial Narrow" w:hAnsi="Arial Narrow" w:cs="Calibri"/>
        </w:rPr>
      </w:pPr>
    </w:p>
    <w:p w14:paraId="03F1F0E9" w14:textId="77777777" w:rsidR="00AD1B78" w:rsidRPr="005F515A" w:rsidRDefault="00AD1B78" w:rsidP="00AD1B78">
      <w:pPr>
        <w:pStyle w:val="Corpodeltesto31"/>
        <w:rPr>
          <w:rFonts w:ascii="Arial Narrow" w:hAnsi="Arial Narrow"/>
          <w:i/>
        </w:rPr>
      </w:pPr>
    </w:p>
    <w:p w14:paraId="73B3D982" w14:textId="77777777" w:rsidR="00C56E3D" w:rsidRPr="005F515A" w:rsidRDefault="00C56E3D" w:rsidP="00AD1B78">
      <w:pPr>
        <w:pStyle w:val="Corpodeltesto31"/>
        <w:rPr>
          <w:rFonts w:ascii="Arial Narrow" w:hAnsi="Arial Narrow"/>
          <w:i/>
        </w:rPr>
        <w:sectPr w:rsidR="00C56E3D" w:rsidRPr="005F515A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55AC3946" w14:textId="77777777" w:rsidR="00AD1B78" w:rsidRPr="005F515A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5F515A">
        <w:rPr>
          <w:rFonts w:ascii="Arial Narrow" w:hAnsi="Arial Narrow" w:cs="Calibri"/>
          <w:b/>
          <w:sz w:val="32"/>
          <w:szCs w:val="28"/>
          <w:u w:val="single"/>
        </w:rPr>
        <w:lastRenderedPageBreak/>
        <w:t>BUDGET</w:t>
      </w:r>
      <w:r w:rsidR="00C56E3D" w:rsidRPr="005F515A">
        <w:rPr>
          <w:rFonts w:ascii="Arial Narrow" w:hAnsi="Arial Narrow" w:cs="Calibri"/>
          <w:b/>
          <w:sz w:val="32"/>
          <w:szCs w:val="28"/>
          <w:u w:val="single"/>
        </w:rPr>
        <w:t xml:space="preserve"> DEL PROGETTO</w:t>
      </w:r>
    </w:p>
    <w:p w14:paraId="4B1E25BE" w14:textId="77777777" w:rsidR="00AD1B78" w:rsidRPr="005F515A" w:rsidRDefault="00AD1B78" w:rsidP="00AD1B78">
      <w:pPr>
        <w:pStyle w:val="Paragrafoelenco"/>
        <w:ind w:left="0"/>
        <w:jc w:val="center"/>
        <w:rPr>
          <w:rFonts w:ascii="Arial Narrow" w:hAnsi="Arial Narrow" w:cs="Calibri"/>
          <w:sz w:val="22"/>
        </w:rPr>
      </w:pPr>
    </w:p>
    <w:p w14:paraId="5E9AD8C4" w14:textId="77777777" w:rsidR="000206C3" w:rsidRPr="005F515A" w:rsidRDefault="000206C3" w:rsidP="00AD1B78">
      <w:pPr>
        <w:pStyle w:val="Paragrafoelenco"/>
        <w:ind w:left="0"/>
        <w:jc w:val="center"/>
        <w:rPr>
          <w:rFonts w:ascii="Arial Narrow" w:hAnsi="Arial Narrow" w:cs="Calibri"/>
          <w:sz w:val="22"/>
        </w:rPr>
      </w:pPr>
    </w:p>
    <w:p w14:paraId="757AC2DF" w14:textId="77777777" w:rsidR="000206C3" w:rsidRPr="005F515A" w:rsidRDefault="00C55E23" w:rsidP="000206C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5F515A">
        <w:rPr>
          <w:rFonts w:ascii="Arial Narrow" w:hAnsi="Arial Narrow" w:cs="Calibri"/>
          <w:b/>
          <w:kern w:val="1"/>
        </w:rPr>
        <w:t>E</w:t>
      </w:r>
      <w:r w:rsidR="000206C3" w:rsidRPr="005F515A">
        <w:rPr>
          <w:rFonts w:ascii="Arial Narrow" w:hAnsi="Arial Narrow" w:cs="Calibri"/>
          <w:b/>
          <w:kern w:val="1"/>
        </w:rPr>
        <w:t>1</w:t>
      </w:r>
      <w:r w:rsidRPr="005F515A">
        <w:rPr>
          <w:rFonts w:ascii="Arial Narrow" w:hAnsi="Arial Narrow" w:cs="Calibri"/>
          <w:b/>
          <w:kern w:val="1"/>
        </w:rPr>
        <w:t>.</w:t>
      </w:r>
      <w:r w:rsidR="000206C3" w:rsidRPr="005F515A">
        <w:rPr>
          <w:rFonts w:ascii="Arial Narrow" w:hAnsi="Arial Narrow" w:cs="Calibri"/>
          <w:b/>
          <w:kern w:val="1"/>
        </w:rPr>
        <w:t xml:space="preserve"> COSTO COMPLESSIVO DEL PROGETTO</w:t>
      </w:r>
    </w:p>
    <w:p w14:paraId="0192E5E4" w14:textId="66CCDED4" w:rsidR="000206C3" w:rsidRPr="005F515A" w:rsidRDefault="000206C3" w:rsidP="000B1734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5F515A">
        <w:rPr>
          <w:rFonts w:ascii="Arial Narrow" w:hAnsi="Arial Narrow"/>
          <w:i/>
          <w:sz w:val="18"/>
        </w:rPr>
        <w:t>Compilare la tabella seguente con le voci di spesa che determinano il costo complessivo del progetto. Si ricorda che il costo complessivo del progetto può essere uguale o superiore al contributo richiesto a SIAE.</w:t>
      </w:r>
      <w:r w:rsidR="005A2106">
        <w:rPr>
          <w:rFonts w:ascii="Arial Narrow" w:hAnsi="Arial Narrow"/>
          <w:i/>
          <w:sz w:val="18"/>
        </w:rPr>
        <w:t xml:space="preserve"> Si ricorda inoltre che, come previsto all’art. 2 del Bando, all’autore/agli autori sul quale/sui quali è incentrata la Proposta progettuale </w:t>
      </w:r>
      <w:r w:rsidR="005A2106" w:rsidRPr="00540C40">
        <w:rPr>
          <w:rFonts w:ascii="Arial Narrow" w:hAnsi="Arial Narrow"/>
          <w:i/>
          <w:sz w:val="18"/>
        </w:rPr>
        <w:t>deve essere garantito specifico compenso economico nell’ambito del budget del progetto.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5F515A" w14:paraId="7CE6D912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7B8A1F7C" w14:textId="77777777" w:rsidR="00243C37" w:rsidRPr="005F515A" w:rsidRDefault="00243C37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A. SPESE DI PRODUZIONE</w:t>
            </w:r>
          </w:p>
        </w:tc>
      </w:tr>
      <w:tr w:rsidR="00AD1B78" w:rsidRPr="005F515A" w14:paraId="57077A1D" w14:textId="77777777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14:paraId="3F228B0A" w14:textId="77777777" w:rsidR="00AD1B78" w:rsidRPr="005F515A" w:rsidRDefault="00360FAE" w:rsidP="002077AA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sz w:val="20"/>
                <w:szCs w:val="20"/>
              </w:rPr>
              <w:t xml:space="preserve">A1. </w:t>
            </w:r>
            <w:r w:rsidR="00CB544E" w:rsidRPr="005F515A">
              <w:rPr>
                <w:rFonts w:ascii="Arial Narrow" w:hAnsi="Arial Narrow" w:cs="Calibri"/>
                <w:sz w:val="20"/>
                <w:szCs w:val="20"/>
              </w:rPr>
              <w:t>Compenso autore/i e traduttore/i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14:paraId="2B3CD015" w14:textId="77777777" w:rsidR="00AD1B78" w:rsidRPr="005F515A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E228E7" w:rsidRPr="005F515A" w14:paraId="255B7F28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54E4851F" w14:textId="77777777" w:rsidR="00E228E7" w:rsidRPr="005F515A" w:rsidRDefault="00E228E7" w:rsidP="00CB544E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sz w:val="20"/>
                <w:szCs w:val="20"/>
              </w:rPr>
              <w:t>A</w:t>
            </w:r>
            <w:r w:rsidR="00CB544E" w:rsidRPr="005F515A">
              <w:rPr>
                <w:rFonts w:ascii="Arial Narrow" w:hAnsi="Arial Narrow" w:cs="Calibri"/>
                <w:sz w:val="20"/>
                <w:szCs w:val="20"/>
              </w:rPr>
              <w:t>2</w:t>
            </w:r>
            <w:r w:rsidRPr="005F515A">
              <w:rPr>
                <w:rFonts w:ascii="Arial Narrow" w:hAnsi="Arial Narrow" w:cs="Calibri"/>
                <w:sz w:val="20"/>
                <w:szCs w:val="20"/>
              </w:rPr>
              <w:t>. Costi per produzione copie “fisiche” dell’opera</w:t>
            </w:r>
          </w:p>
        </w:tc>
        <w:tc>
          <w:tcPr>
            <w:tcW w:w="845" w:type="pct"/>
            <w:vAlign w:val="center"/>
          </w:tcPr>
          <w:p w14:paraId="5DD3E741" w14:textId="77777777" w:rsidR="00E228E7" w:rsidRPr="005F515A" w:rsidRDefault="00E228E7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5F515A" w14:paraId="735F9EF1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4229F381" w14:textId="77777777" w:rsidR="00360FAE" w:rsidRPr="005F515A" w:rsidRDefault="00CB544E" w:rsidP="00E228E7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sz w:val="20"/>
                <w:szCs w:val="20"/>
              </w:rPr>
              <w:t>A3</w:t>
            </w:r>
            <w:r w:rsidR="00CA0A53" w:rsidRPr="005F515A">
              <w:rPr>
                <w:rFonts w:ascii="Arial Narrow" w:hAnsi="Arial Narrow" w:cs="Calibri"/>
                <w:sz w:val="20"/>
                <w:szCs w:val="20"/>
              </w:rPr>
              <w:t>. Altri eventuali c</w:t>
            </w:r>
            <w:r w:rsidR="00360FAE" w:rsidRPr="005F515A">
              <w:rPr>
                <w:rFonts w:ascii="Arial Narrow" w:hAnsi="Arial Narrow" w:cs="Calibri"/>
                <w:sz w:val="20"/>
                <w:szCs w:val="20"/>
              </w:rPr>
              <w:t xml:space="preserve">osti </w:t>
            </w:r>
            <w:r w:rsidR="00E228E7" w:rsidRPr="005F515A">
              <w:rPr>
                <w:rFonts w:ascii="Arial Narrow" w:hAnsi="Arial Narrow" w:cs="Calibri"/>
                <w:sz w:val="20"/>
                <w:szCs w:val="20"/>
              </w:rPr>
              <w:t>di produzione</w:t>
            </w:r>
            <w:r w:rsidR="00CA0A53" w:rsidRPr="005F515A">
              <w:rPr>
                <w:rFonts w:ascii="Arial Narrow" w:hAnsi="Arial Narrow" w:cs="Calibri"/>
                <w:sz w:val="20"/>
                <w:szCs w:val="20"/>
              </w:rPr>
              <w:t xml:space="preserve"> dell’opera</w:t>
            </w:r>
          </w:p>
        </w:tc>
        <w:tc>
          <w:tcPr>
            <w:tcW w:w="845" w:type="pct"/>
            <w:vAlign w:val="center"/>
          </w:tcPr>
          <w:p w14:paraId="5E6F6AC3" w14:textId="77777777" w:rsidR="00360FAE" w:rsidRPr="005F515A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C65970" w:rsidRPr="005F515A" w14:paraId="3A76DEA6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3661772B" w14:textId="77777777" w:rsidR="00C65970" w:rsidRPr="005F515A" w:rsidRDefault="00CB544E" w:rsidP="00E228E7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sz w:val="20"/>
                <w:szCs w:val="20"/>
              </w:rPr>
              <w:t>A4</w:t>
            </w:r>
            <w:r w:rsidR="00C65970" w:rsidRPr="005F515A">
              <w:rPr>
                <w:rFonts w:ascii="Arial Narrow" w:hAnsi="Arial Narrow" w:cs="Calibri"/>
                <w:sz w:val="20"/>
                <w:szCs w:val="20"/>
              </w:rPr>
              <w:t xml:space="preserve">. Costi per </w:t>
            </w:r>
            <w:r w:rsidR="00D22FDA" w:rsidRPr="005F515A">
              <w:rPr>
                <w:rFonts w:ascii="Arial Narrow" w:hAnsi="Arial Narrow" w:cs="Calibri"/>
                <w:sz w:val="20"/>
                <w:szCs w:val="20"/>
              </w:rPr>
              <w:t xml:space="preserve">la </w:t>
            </w:r>
            <w:r w:rsidR="00E228E7" w:rsidRPr="005F515A">
              <w:rPr>
                <w:rFonts w:ascii="Arial Narrow" w:hAnsi="Arial Narrow" w:cs="Calibri"/>
                <w:sz w:val="20"/>
                <w:szCs w:val="20"/>
              </w:rPr>
              <w:t>distribuzione dell’opera</w:t>
            </w:r>
          </w:p>
        </w:tc>
        <w:tc>
          <w:tcPr>
            <w:tcW w:w="845" w:type="pct"/>
            <w:vAlign w:val="center"/>
          </w:tcPr>
          <w:p w14:paraId="54256A96" w14:textId="77777777" w:rsidR="00C65970" w:rsidRPr="005F515A" w:rsidRDefault="00C65970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AD1B78" w:rsidRPr="005F515A" w14:paraId="641799C4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7D485E31" w14:textId="77777777" w:rsidR="00AD1B78" w:rsidRPr="005F515A" w:rsidRDefault="00CB544E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sz w:val="20"/>
                <w:szCs w:val="20"/>
              </w:rPr>
              <w:t>A5</w:t>
            </w:r>
            <w:r w:rsidR="000B5222" w:rsidRPr="005F515A">
              <w:rPr>
                <w:rFonts w:ascii="Arial Narrow" w:hAnsi="Arial Narrow" w:cs="Calibri"/>
                <w:sz w:val="20"/>
                <w:szCs w:val="20"/>
              </w:rPr>
              <w:t>. D</w:t>
            </w:r>
            <w:r w:rsidR="00360FAE" w:rsidRPr="005F515A">
              <w:rPr>
                <w:rFonts w:ascii="Arial Narrow" w:hAnsi="Arial Narrow" w:cs="Calibri"/>
                <w:sz w:val="20"/>
                <w:szCs w:val="20"/>
              </w:rPr>
              <w:t>iritti d'autore</w:t>
            </w:r>
          </w:p>
        </w:tc>
        <w:tc>
          <w:tcPr>
            <w:tcW w:w="845" w:type="pct"/>
            <w:vAlign w:val="center"/>
          </w:tcPr>
          <w:p w14:paraId="5C528079" w14:textId="77777777" w:rsidR="00AD1B78" w:rsidRPr="005F515A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5F515A" w14:paraId="63BB57C4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7872DF0C" w14:textId="77777777" w:rsidR="00360FAE" w:rsidRPr="005F515A" w:rsidRDefault="002077AA" w:rsidP="00CB544E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sz w:val="20"/>
                <w:szCs w:val="20"/>
              </w:rPr>
              <w:t>A</w:t>
            </w:r>
            <w:r w:rsidR="00CB544E" w:rsidRPr="005F515A">
              <w:rPr>
                <w:rFonts w:ascii="Arial Narrow" w:hAnsi="Arial Narrow" w:cs="Calibri"/>
                <w:sz w:val="20"/>
                <w:szCs w:val="20"/>
              </w:rPr>
              <w:t>6</w:t>
            </w:r>
            <w:r w:rsidR="00360FAE" w:rsidRPr="005F515A">
              <w:rPr>
                <w:rFonts w:ascii="Arial Narrow" w:hAnsi="Arial Narrow" w:cs="Calibri"/>
                <w:sz w:val="20"/>
                <w:szCs w:val="20"/>
              </w:rPr>
              <w:t xml:space="preserve">. Costi per eventuale fidejussione </w:t>
            </w:r>
            <w:r w:rsidR="0062490F" w:rsidRPr="005F515A">
              <w:rPr>
                <w:rFonts w:ascii="Arial Narrow" w:hAnsi="Arial Narrow" w:cs="Calibri"/>
                <w:sz w:val="20"/>
                <w:szCs w:val="20"/>
              </w:rPr>
              <w:t>(</w:t>
            </w:r>
            <w:r w:rsidR="0062490F" w:rsidRPr="005F515A">
              <w:rPr>
                <w:rFonts w:ascii="Arial Narrow" w:hAnsi="Arial Narrow" w:cs="Calibri"/>
                <w:i/>
                <w:sz w:val="20"/>
                <w:szCs w:val="20"/>
              </w:rPr>
              <w:t>art. 12 del Bando</w:t>
            </w:r>
            <w:r w:rsidR="0062490F" w:rsidRPr="005F515A">
              <w:rPr>
                <w:rFonts w:ascii="Arial Narrow" w:hAnsi="Arial Narrow" w:cs="Calibri"/>
                <w:sz w:val="20"/>
                <w:szCs w:val="20"/>
              </w:rPr>
              <w:t>)</w:t>
            </w:r>
          </w:p>
        </w:tc>
        <w:tc>
          <w:tcPr>
            <w:tcW w:w="845" w:type="pct"/>
            <w:vAlign w:val="center"/>
          </w:tcPr>
          <w:p w14:paraId="69E3D04F" w14:textId="77777777" w:rsidR="00360FAE" w:rsidRPr="005F515A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5F515A" w14:paraId="3B686D27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2522D7B7" w14:textId="77777777" w:rsidR="004E5BDA" w:rsidRPr="005F515A" w:rsidRDefault="00CB544E" w:rsidP="002077AA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sz w:val="20"/>
                <w:szCs w:val="20"/>
              </w:rPr>
              <w:t>A7</w:t>
            </w:r>
            <w:r w:rsidR="004E5BDA" w:rsidRPr="005F515A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  <w:r w:rsidR="0062490F" w:rsidRPr="005F515A">
              <w:rPr>
                <w:rFonts w:ascii="Arial Narrow" w:hAnsi="Arial Narrow" w:cs="Calibri"/>
                <w:sz w:val="20"/>
                <w:szCs w:val="20"/>
              </w:rPr>
              <w:t>Compenso revisore legale dei conti (</w:t>
            </w:r>
            <w:r w:rsidR="0062490F" w:rsidRPr="005F515A">
              <w:rPr>
                <w:rFonts w:ascii="Arial Narrow" w:hAnsi="Arial Narrow" w:cs="Calibri"/>
                <w:i/>
                <w:sz w:val="20"/>
                <w:szCs w:val="20"/>
              </w:rPr>
              <w:t>art. 11 e art. 13 del Bando</w:t>
            </w:r>
            <w:r w:rsidR="0062490F" w:rsidRPr="005F515A">
              <w:rPr>
                <w:rFonts w:ascii="Arial Narrow" w:hAnsi="Arial Narrow" w:cs="Calibri"/>
                <w:sz w:val="20"/>
                <w:szCs w:val="20"/>
              </w:rPr>
              <w:t>)</w:t>
            </w:r>
          </w:p>
        </w:tc>
        <w:tc>
          <w:tcPr>
            <w:tcW w:w="845" w:type="pct"/>
            <w:vAlign w:val="center"/>
          </w:tcPr>
          <w:p w14:paraId="44BA5555" w14:textId="77777777" w:rsidR="004E5BDA" w:rsidRPr="005F515A" w:rsidRDefault="0062490F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5F515A" w14:paraId="185F259B" w14:textId="77777777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14:paraId="303051C0" w14:textId="77777777" w:rsidR="004E5BDA" w:rsidRPr="005F515A" w:rsidRDefault="0062490F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0"/>
              </w:rPr>
              <w:t xml:space="preserve">A. </w:t>
            </w:r>
            <w:r w:rsidR="004E5BDA" w:rsidRPr="005F515A">
              <w:rPr>
                <w:rFonts w:ascii="Arial Narrow" w:hAnsi="Arial Narrow" w:cs="Calibri"/>
                <w:b/>
                <w:sz w:val="20"/>
                <w:szCs w:val="20"/>
              </w:rPr>
              <w:t>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14:paraId="48BD11C2" w14:textId="77777777" w:rsidR="004E5BDA" w:rsidRPr="005F515A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4E5BDA" w:rsidRPr="005F515A" w14:paraId="4BBB108A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153274E4" w14:textId="77777777" w:rsidR="004E5BDA" w:rsidRPr="005F515A" w:rsidRDefault="004E5BDA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B. SPESE DI PROMOZIONE E COMUNICAZIONE</w:t>
            </w:r>
          </w:p>
        </w:tc>
      </w:tr>
      <w:tr w:rsidR="004E5BDA" w:rsidRPr="005F515A" w14:paraId="6B8EBDA6" w14:textId="77777777" w:rsidTr="000E0F45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276636F" w14:textId="77777777" w:rsidR="004E5BDA" w:rsidRPr="005F515A" w:rsidRDefault="004E5BD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sz w:val="20"/>
                <w:szCs w:val="20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2D18957" w14:textId="77777777" w:rsidR="004E5BDA" w:rsidRPr="005F515A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0E0F45" w:rsidRPr="005F515A" w14:paraId="1371F2DD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5E0E6AA3" w14:textId="77777777" w:rsidR="000E0F45" w:rsidRPr="005F515A" w:rsidRDefault="000E0F45" w:rsidP="000E0F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sz w:val="20"/>
                <w:szCs w:val="20"/>
              </w:rPr>
              <w:t>B</w:t>
            </w:r>
            <w:r w:rsidR="009D7226" w:rsidRPr="005F515A">
              <w:rPr>
                <w:rFonts w:ascii="Arial Narrow" w:hAnsi="Arial Narrow" w:cs="Calibri"/>
                <w:sz w:val="20"/>
                <w:szCs w:val="20"/>
              </w:rPr>
              <w:t>2</w:t>
            </w:r>
            <w:r w:rsidRPr="005F515A">
              <w:rPr>
                <w:rFonts w:ascii="Arial Narrow" w:hAnsi="Arial Narrow" w:cs="Calibri"/>
                <w:sz w:val="20"/>
                <w:szCs w:val="20"/>
              </w:rPr>
              <w:t>. Spese per acquisto spazi pubblicitari (stampa, radio, tv)</w:t>
            </w:r>
          </w:p>
        </w:tc>
        <w:tc>
          <w:tcPr>
            <w:tcW w:w="845" w:type="pct"/>
            <w:vAlign w:val="center"/>
          </w:tcPr>
          <w:p w14:paraId="6A1DC741" w14:textId="77777777" w:rsidR="000E0F45" w:rsidRPr="005F515A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0E0F45" w:rsidRPr="005F515A" w14:paraId="1835E446" w14:textId="77777777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14:paraId="157ED17E" w14:textId="77777777" w:rsidR="000E0F45" w:rsidRPr="005F515A" w:rsidRDefault="009D7226" w:rsidP="000E0F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  <w:lang w:val="en-US"/>
              </w:rPr>
            </w:pPr>
            <w:r w:rsidRPr="005F515A">
              <w:rPr>
                <w:rFonts w:ascii="Arial Narrow" w:hAnsi="Arial Narrow" w:cs="Calibri"/>
                <w:sz w:val="20"/>
                <w:szCs w:val="20"/>
                <w:lang w:val="en-US"/>
              </w:rPr>
              <w:t>B3</w:t>
            </w:r>
            <w:r w:rsidR="000E0F45" w:rsidRPr="005F515A">
              <w:rPr>
                <w:rFonts w:ascii="Arial Narrow" w:hAnsi="Arial Narrow" w:cs="Calibri"/>
                <w:sz w:val="20"/>
                <w:szCs w:val="20"/>
                <w:lang w:val="en-US"/>
              </w:rPr>
              <w:t xml:space="preserve">. Web marketing e </w:t>
            </w:r>
            <w:proofErr w:type="gramStart"/>
            <w:r w:rsidR="000E0F45" w:rsidRPr="005F515A">
              <w:rPr>
                <w:rFonts w:ascii="Arial Narrow" w:hAnsi="Arial Narrow" w:cs="Calibri"/>
                <w:sz w:val="20"/>
                <w:szCs w:val="20"/>
                <w:lang w:val="en-US"/>
              </w:rPr>
              <w:t>Social</w:t>
            </w:r>
            <w:proofErr w:type="gramEnd"/>
            <w:r w:rsidR="000E0F45" w:rsidRPr="005F515A">
              <w:rPr>
                <w:rFonts w:ascii="Arial Narrow" w:hAnsi="Arial Narrow" w:cs="Calibri"/>
                <w:sz w:val="20"/>
                <w:szCs w:val="20"/>
                <w:lang w:val="en-US"/>
              </w:rPr>
              <w:t xml:space="preserve">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14:paraId="3D379402" w14:textId="77777777" w:rsidR="000E0F45" w:rsidRPr="005F515A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0E0F45" w:rsidRPr="005F515A" w14:paraId="7AF4C766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66831935" w14:textId="77777777" w:rsidR="000E0F45" w:rsidRPr="005F515A" w:rsidRDefault="000E0F45" w:rsidP="000E0F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sz w:val="20"/>
                <w:szCs w:val="20"/>
              </w:rPr>
              <w:t>B</w:t>
            </w:r>
            <w:r w:rsidR="009D7226" w:rsidRPr="005F515A">
              <w:rPr>
                <w:rFonts w:ascii="Arial Narrow" w:hAnsi="Arial Narrow" w:cs="Calibri"/>
                <w:sz w:val="20"/>
                <w:szCs w:val="20"/>
              </w:rPr>
              <w:t>4</w:t>
            </w:r>
            <w:r w:rsidRPr="005F515A">
              <w:rPr>
                <w:rFonts w:ascii="Arial Narrow" w:hAnsi="Arial Narrow" w:cs="Calibri"/>
                <w:sz w:val="20"/>
                <w:szCs w:val="20"/>
              </w:rPr>
              <w:t>. Spese per realizzazione di altro materiale promozionale</w:t>
            </w:r>
          </w:p>
        </w:tc>
        <w:tc>
          <w:tcPr>
            <w:tcW w:w="845" w:type="pct"/>
            <w:vAlign w:val="center"/>
          </w:tcPr>
          <w:p w14:paraId="4E6B06E8" w14:textId="77777777" w:rsidR="000E0F45" w:rsidRPr="005F515A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0E0F45" w:rsidRPr="005F515A" w14:paraId="5E35934D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1B927B15" w14:textId="77777777" w:rsidR="000E0F45" w:rsidRPr="005F515A" w:rsidRDefault="000E0F45" w:rsidP="000E0F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sz w:val="20"/>
                <w:szCs w:val="20"/>
              </w:rPr>
              <w:t>B</w:t>
            </w:r>
            <w:r w:rsidR="009D7226" w:rsidRPr="005F515A">
              <w:rPr>
                <w:rFonts w:ascii="Arial Narrow" w:hAnsi="Arial Narrow" w:cs="Calibri"/>
                <w:sz w:val="20"/>
                <w:szCs w:val="20"/>
              </w:rPr>
              <w:t>5</w:t>
            </w:r>
            <w:r w:rsidRPr="005F515A">
              <w:rPr>
                <w:rFonts w:ascii="Arial Narrow" w:hAnsi="Arial Narrow" w:cs="Calibri"/>
                <w:sz w:val="20"/>
                <w:szCs w:val="20"/>
              </w:rPr>
              <w:t>. Spese per eventuali eventi di presentazione dell’opera</w:t>
            </w:r>
          </w:p>
        </w:tc>
        <w:tc>
          <w:tcPr>
            <w:tcW w:w="845" w:type="pct"/>
            <w:vAlign w:val="center"/>
          </w:tcPr>
          <w:p w14:paraId="5D88A52D" w14:textId="77777777" w:rsidR="000E0F45" w:rsidRPr="005F515A" w:rsidRDefault="000E0F45" w:rsidP="00E94A9E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0E0F45" w:rsidRPr="005F515A" w14:paraId="1034B4EA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4860D6A6" w14:textId="77777777" w:rsidR="000E0F45" w:rsidRPr="005F515A" w:rsidRDefault="000E0F45" w:rsidP="000841FA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sz w:val="20"/>
                <w:szCs w:val="20"/>
              </w:rPr>
              <w:t>B</w:t>
            </w:r>
            <w:r w:rsidR="009D7226" w:rsidRPr="005F515A">
              <w:rPr>
                <w:rFonts w:ascii="Arial Narrow" w:hAnsi="Arial Narrow" w:cs="Calibri"/>
                <w:sz w:val="20"/>
                <w:szCs w:val="20"/>
              </w:rPr>
              <w:t>6</w:t>
            </w:r>
            <w:r w:rsidRPr="005F515A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  <w:r w:rsidR="000841FA" w:rsidRPr="005F515A">
              <w:rPr>
                <w:rFonts w:ascii="Arial Narrow" w:hAnsi="Arial Narrow" w:cs="Calibri"/>
                <w:sz w:val="20"/>
                <w:szCs w:val="20"/>
              </w:rPr>
              <w:t>Spese di viaggio, vitto, alloggio</w:t>
            </w:r>
            <w:r w:rsidRPr="005F515A">
              <w:rPr>
                <w:rFonts w:ascii="Arial Narrow" w:hAnsi="Arial Narrow" w:cs="Calibri"/>
                <w:sz w:val="20"/>
                <w:szCs w:val="20"/>
              </w:rPr>
              <w:t xml:space="preserve"> per attività promozionali (</w:t>
            </w:r>
            <w:r w:rsidR="009D7226" w:rsidRPr="005F515A">
              <w:rPr>
                <w:rFonts w:ascii="Arial Narrow" w:hAnsi="Arial Narrow" w:cs="Calibri"/>
                <w:sz w:val="20"/>
                <w:szCs w:val="20"/>
              </w:rPr>
              <w:t>autore/i</w:t>
            </w:r>
            <w:r w:rsidRPr="005F515A">
              <w:rPr>
                <w:rFonts w:ascii="Arial Narrow" w:hAnsi="Arial Narrow" w:cs="Calibri"/>
                <w:sz w:val="20"/>
                <w:szCs w:val="20"/>
              </w:rPr>
              <w:t>, management, uff. stampa)</w:t>
            </w:r>
          </w:p>
        </w:tc>
        <w:tc>
          <w:tcPr>
            <w:tcW w:w="845" w:type="pct"/>
            <w:vAlign w:val="center"/>
          </w:tcPr>
          <w:p w14:paraId="46178ACD" w14:textId="77777777" w:rsidR="000E0F45" w:rsidRPr="005F515A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0E0F45" w:rsidRPr="005F515A" w14:paraId="4C65C2C9" w14:textId="77777777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14:paraId="510D31B3" w14:textId="77777777" w:rsidR="000E0F45" w:rsidRPr="005F515A" w:rsidRDefault="000E0F45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0"/>
              </w:rPr>
              <w:t>B. 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14:paraId="02387ED1" w14:textId="77777777" w:rsidR="000E0F45" w:rsidRPr="005F515A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0E0F45" w:rsidRPr="005F515A" w14:paraId="3423D153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76EE6EF6" w14:textId="77777777" w:rsidR="000E0F45" w:rsidRPr="005F515A" w:rsidRDefault="000E0F45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C. SPESE GENERALI DEL SOGGETTO PROPONENTE (max 20% del costo totale del progetto)</w:t>
            </w:r>
          </w:p>
        </w:tc>
      </w:tr>
      <w:tr w:rsidR="000E0F45" w:rsidRPr="005F515A" w14:paraId="1CD57143" w14:textId="77777777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D221DAA" w14:textId="77777777" w:rsidR="000E0F45" w:rsidRPr="005F515A" w:rsidRDefault="000E0F45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0"/>
              </w:rPr>
              <w:t>C. TOTALE SPESE GENERALI (max 20% del costo totale del progetto)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0D8EBA9" w14:textId="77777777" w:rsidR="000E0F45" w:rsidRPr="005F515A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0E0F45" w:rsidRPr="005F515A" w14:paraId="7FC44BF5" w14:textId="77777777" w:rsidTr="000206C3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66DA07" w14:textId="77777777" w:rsidR="000E0F45" w:rsidRPr="005F515A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0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C716D8" w14:textId="77777777" w:rsidR="000E0F45" w:rsidRPr="005F515A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5F515A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</w:tbl>
    <w:p w14:paraId="28A300FF" w14:textId="77777777" w:rsidR="000E0F45" w:rsidRPr="005F515A" w:rsidRDefault="000E0F45">
      <w:pPr>
        <w:rPr>
          <w:rFonts w:ascii="Arial Narrow" w:hAnsi="Arial Narrow"/>
        </w:rPr>
      </w:pPr>
    </w:p>
    <w:p w14:paraId="106A0E62" w14:textId="77777777" w:rsidR="000E0F45" w:rsidRPr="005F515A" w:rsidRDefault="000E0F45">
      <w:pPr>
        <w:rPr>
          <w:rFonts w:ascii="Arial Narrow" w:hAnsi="Arial Narrow"/>
        </w:rPr>
      </w:pPr>
    </w:p>
    <w:p w14:paraId="4FB66D9D" w14:textId="4479F740" w:rsidR="000206C3" w:rsidRPr="005F515A" w:rsidRDefault="000206C3" w:rsidP="000206C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5F515A">
        <w:rPr>
          <w:rFonts w:ascii="Arial Narrow" w:hAnsi="Arial Narrow" w:cs="Calibri"/>
          <w:b/>
          <w:kern w:val="1"/>
        </w:rPr>
        <w:t>E2</w:t>
      </w:r>
      <w:r w:rsidR="00C55E23" w:rsidRPr="005F515A">
        <w:rPr>
          <w:rFonts w:ascii="Arial Narrow" w:hAnsi="Arial Narrow" w:cs="Calibri"/>
          <w:b/>
          <w:kern w:val="1"/>
        </w:rPr>
        <w:t>.</w:t>
      </w:r>
      <w:r w:rsidRPr="005F515A">
        <w:rPr>
          <w:rFonts w:ascii="Arial Narrow" w:hAnsi="Arial Narrow" w:cs="Calibri"/>
          <w:b/>
          <w:kern w:val="1"/>
        </w:rPr>
        <w:t xml:space="preserve"> CONTRIBUTO RICHIESTO a valere su</w:t>
      </w:r>
      <w:r w:rsidR="00E409B9" w:rsidRPr="005F515A">
        <w:rPr>
          <w:rFonts w:ascii="Arial Narrow" w:hAnsi="Arial Narrow" w:cs="Calibri"/>
          <w:b/>
          <w:kern w:val="1"/>
        </w:rPr>
        <w:t>l</w:t>
      </w:r>
      <w:r w:rsidRPr="005F515A">
        <w:rPr>
          <w:rFonts w:ascii="Arial Narrow" w:hAnsi="Arial Narrow" w:cs="Calibri"/>
          <w:b/>
          <w:kern w:val="1"/>
        </w:rPr>
        <w:t xml:space="preserve"> Bando </w:t>
      </w:r>
      <w:r w:rsidR="005A2106">
        <w:rPr>
          <w:rFonts w:ascii="Arial Narrow" w:hAnsi="Arial Narrow" w:cs="Calibri"/>
          <w:b/>
          <w:kern w:val="1"/>
        </w:rPr>
        <w:t>3</w:t>
      </w:r>
      <w:r w:rsidR="00CB544E" w:rsidRPr="005F515A">
        <w:rPr>
          <w:rFonts w:ascii="Arial Narrow" w:hAnsi="Arial Narrow" w:cs="Calibri"/>
          <w:b/>
          <w:kern w:val="1"/>
        </w:rPr>
        <w:t xml:space="preserve"> – Live e promozione nazionale e internazionale</w:t>
      </w:r>
      <w:r w:rsidRPr="005F515A">
        <w:rPr>
          <w:rFonts w:ascii="Arial Narrow" w:hAnsi="Arial Narrow" w:cs="Calibri"/>
          <w:b/>
          <w:kern w:val="1"/>
        </w:rPr>
        <w:t xml:space="preserve"> (</w:t>
      </w:r>
      <w:r w:rsidR="00CB544E" w:rsidRPr="005F515A">
        <w:rPr>
          <w:rFonts w:ascii="Arial Narrow" w:hAnsi="Arial Narrow" w:cs="Calibri"/>
          <w:b/>
          <w:kern w:val="1"/>
          <w:u w:val="single"/>
        </w:rPr>
        <w:t>massimo 25</w:t>
      </w:r>
      <w:r w:rsidRPr="005F515A">
        <w:rPr>
          <w:rFonts w:ascii="Arial Narrow" w:hAnsi="Arial Narrow" w:cs="Calibri"/>
          <w:b/>
          <w:kern w:val="1"/>
          <w:u w:val="single"/>
        </w:rPr>
        <w:t xml:space="preserve">.000,00 </w:t>
      </w:r>
      <w:proofErr w:type="gramStart"/>
      <w:r w:rsidRPr="005F515A">
        <w:rPr>
          <w:rFonts w:ascii="Arial Narrow" w:hAnsi="Arial Narrow" w:cs="Calibri"/>
          <w:b/>
          <w:kern w:val="1"/>
          <w:u w:val="single"/>
        </w:rPr>
        <w:t>Euro</w:t>
      </w:r>
      <w:r w:rsidRPr="005F515A">
        <w:rPr>
          <w:rFonts w:ascii="Arial Narrow" w:hAnsi="Arial Narrow" w:cs="Calibri"/>
          <w:b/>
          <w:kern w:val="1"/>
        </w:rPr>
        <w:t>)</w:t>
      </w:r>
      <w:r w:rsidR="000B1734" w:rsidRPr="005F515A">
        <w:rPr>
          <w:rFonts w:ascii="Arial Narrow" w:hAnsi="Arial Narrow" w:cs="Calibri"/>
          <w:i/>
          <w:kern w:val="1"/>
          <w:vertAlign w:val="superscript"/>
        </w:rPr>
        <w:t>(</w:t>
      </w:r>
      <w:proofErr w:type="gramEnd"/>
      <w:r w:rsidR="005A2106">
        <w:rPr>
          <w:rFonts w:ascii="Arial Narrow" w:hAnsi="Arial Narrow" w:cs="Calibri"/>
          <w:i/>
          <w:kern w:val="1"/>
          <w:vertAlign w:val="superscript"/>
        </w:rPr>
        <w:t>3</w:t>
      </w:r>
      <w:r w:rsidR="00E409B9" w:rsidRPr="005F515A">
        <w:rPr>
          <w:rFonts w:ascii="Arial Narrow" w:hAnsi="Arial Narrow" w:cs="Calibri"/>
          <w:i/>
          <w:kern w:val="1"/>
          <w:vertAlign w:val="superscript"/>
        </w:rPr>
        <w:t>)</w:t>
      </w:r>
      <w:r w:rsidRPr="005F515A">
        <w:rPr>
          <w:rFonts w:ascii="Arial Narrow" w:hAnsi="Arial Narrow" w:cs="Calibri"/>
          <w:b/>
          <w:kern w:val="1"/>
        </w:rPr>
        <w:t>:</w:t>
      </w:r>
    </w:p>
    <w:p w14:paraId="2497F9BA" w14:textId="77777777" w:rsidR="000206C3" w:rsidRPr="005F515A" w:rsidRDefault="000206C3" w:rsidP="000206C3">
      <w:pPr>
        <w:spacing w:after="60" w:line="276" w:lineRule="auto"/>
        <w:jc w:val="both"/>
        <w:rPr>
          <w:rFonts w:ascii="Arial Narrow" w:hAnsi="Arial Narrow"/>
          <w:i/>
          <w:sz w:val="18"/>
          <w:szCs w:val="20"/>
        </w:rPr>
      </w:pPr>
      <w:r w:rsidRPr="005F515A">
        <w:rPr>
          <w:rFonts w:ascii="Arial Narrow" w:hAnsi="Arial Narrow"/>
          <w:i/>
          <w:sz w:val="18"/>
          <w:szCs w:val="20"/>
        </w:rPr>
        <w:t>Indicare nel box seguente il valore del contributo richiesto a SIAE per la realizzazione del progetto.</w:t>
      </w:r>
    </w:p>
    <w:tbl>
      <w:tblPr>
        <w:tblStyle w:val="Grigliatabella"/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0206C3" w:rsidRPr="005F515A" w14:paraId="363549F8" w14:textId="77777777" w:rsidTr="00872CE8">
        <w:trPr>
          <w:jc w:val="right"/>
        </w:trPr>
        <w:tc>
          <w:tcPr>
            <w:tcW w:w="3083" w:type="dxa"/>
            <w:shd w:val="clear" w:color="auto" w:fill="D9D9D9" w:themeFill="background1" w:themeFillShade="D9"/>
          </w:tcPr>
          <w:p w14:paraId="7554184D" w14:textId="77777777" w:rsidR="000206C3" w:rsidRPr="005F515A" w:rsidRDefault="000206C3" w:rsidP="00872CE8">
            <w:pPr>
              <w:spacing w:before="240" w:after="240" w:line="276" w:lineRule="auto"/>
              <w:jc w:val="right"/>
              <w:rPr>
                <w:rFonts w:ascii="Arial Narrow" w:hAnsi="Arial Narrow"/>
                <w:b/>
                <w:sz w:val="22"/>
                <w:szCs w:val="20"/>
              </w:rPr>
            </w:pPr>
            <w:r w:rsidRPr="005F515A">
              <w:rPr>
                <w:rFonts w:ascii="Arial Narrow" w:eastAsia="Calibri" w:hAnsi="Arial Narrow" w:cs="Arial"/>
                <w:b/>
                <w:sz w:val="22"/>
                <w:szCs w:val="20"/>
                <w:lang w:eastAsia="it-IT"/>
              </w:rPr>
              <w:t>Euro ________________,00</w:t>
            </w:r>
          </w:p>
        </w:tc>
      </w:tr>
    </w:tbl>
    <w:p w14:paraId="35637CA5" w14:textId="77777777" w:rsidR="0081518C" w:rsidRPr="005F515A" w:rsidRDefault="0081518C">
      <w:pPr>
        <w:rPr>
          <w:rFonts w:ascii="Arial Narrow" w:hAnsi="Arial Narrow" w:cs="Calibri"/>
          <w:i/>
          <w:sz w:val="18"/>
          <w:szCs w:val="20"/>
        </w:rPr>
      </w:pPr>
    </w:p>
    <w:p w14:paraId="44B19FB5" w14:textId="607CD01E" w:rsidR="000E04E2" w:rsidRPr="000B1734" w:rsidRDefault="000206C3" w:rsidP="009D7226">
      <w:pPr>
        <w:jc w:val="both"/>
        <w:rPr>
          <w:rFonts w:ascii="Arial Narrow" w:hAnsi="Arial Narrow" w:cs="Calibri"/>
          <w:i/>
          <w:iCs/>
          <w:sz w:val="21"/>
          <w:szCs w:val="21"/>
        </w:rPr>
      </w:pPr>
      <w:r w:rsidRPr="005F515A">
        <w:rPr>
          <w:rFonts w:ascii="Arial Narrow" w:hAnsi="Arial Narrow"/>
          <w:i/>
          <w:sz w:val="18"/>
        </w:rPr>
        <w:t xml:space="preserve">Nota: </w:t>
      </w:r>
      <w:r w:rsidR="000B1734" w:rsidRPr="005F515A">
        <w:rPr>
          <w:rFonts w:ascii="Arial Narrow" w:hAnsi="Arial Narrow"/>
          <w:i/>
          <w:sz w:val="18"/>
          <w:vertAlign w:val="superscript"/>
        </w:rPr>
        <w:t>(</w:t>
      </w:r>
      <w:r w:rsidR="005A2106">
        <w:rPr>
          <w:rFonts w:ascii="Arial Narrow" w:hAnsi="Arial Narrow"/>
          <w:i/>
          <w:sz w:val="18"/>
          <w:vertAlign w:val="superscript"/>
        </w:rPr>
        <w:t>3</w:t>
      </w:r>
      <w:r w:rsidRPr="005F515A">
        <w:rPr>
          <w:rFonts w:ascii="Arial Narrow" w:hAnsi="Arial Narrow"/>
          <w:i/>
          <w:sz w:val="18"/>
          <w:vertAlign w:val="superscript"/>
        </w:rPr>
        <w:t xml:space="preserve">) </w:t>
      </w:r>
      <w:r w:rsidRPr="005F515A">
        <w:rPr>
          <w:rFonts w:ascii="Arial Narrow" w:hAnsi="Arial Narrow"/>
          <w:i/>
          <w:sz w:val="18"/>
        </w:rPr>
        <w:t>S</w:t>
      </w:r>
      <w:r w:rsidR="00E409B9" w:rsidRPr="005F515A">
        <w:rPr>
          <w:rFonts w:ascii="Arial Narrow" w:hAnsi="Arial Narrow"/>
          <w:i/>
          <w:sz w:val="18"/>
        </w:rPr>
        <w:t xml:space="preserve">i ricorda che, come </w:t>
      </w:r>
      <w:r w:rsidRPr="005F515A">
        <w:rPr>
          <w:rFonts w:ascii="Arial Narrow" w:hAnsi="Arial Narrow"/>
          <w:i/>
          <w:sz w:val="18"/>
        </w:rPr>
        <w:t>previsto all’art. 4 del Bando, il contributo richiesto n</w:t>
      </w:r>
      <w:r w:rsidR="00CB544E" w:rsidRPr="005F515A">
        <w:rPr>
          <w:rFonts w:ascii="Arial Narrow" w:hAnsi="Arial Narrow"/>
          <w:i/>
          <w:sz w:val="18"/>
        </w:rPr>
        <w:t>on può superare l’importo di € 25</w:t>
      </w:r>
      <w:r w:rsidRPr="005F515A">
        <w:rPr>
          <w:rFonts w:ascii="Arial Narrow" w:hAnsi="Arial Narrow"/>
          <w:i/>
          <w:sz w:val="18"/>
        </w:rPr>
        <w:t>.000,00. Il contributo richiesto, inoltre, non può superare il costo totale del progetto in</w:t>
      </w:r>
      <w:r w:rsidR="000B1734" w:rsidRPr="005F515A">
        <w:rPr>
          <w:rFonts w:ascii="Arial Narrow" w:hAnsi="Arial Narrow"/>
          <w:i/>
          <w:sz w:val="18"/>
        </w:rPr>
        <w:t>dicato nella presente Proposta p</w:t>
      </w:r>
      <w:r w:rsidRPr="005F515A">
        <w:rPr>
          <w:rFonts w:ascii="Arial Narrow" w:hAnsi="Arial Narrow"/>
          <w:i/>
          <w:sz w:val="18"/>
        </w:rPr>
        <w:t>rogettuale. La differenza tra il costo totale del progetto e il contributo richiesto è pari alla quota di cofinanziamento da parte del soggetto proponente. Tale differenza costituisce elemento di premialità nell’ambito della procedura di valutazione come previsto all’art. 9 del Bando.</w:t>
      </w:r>
    </w:p>
    <w:sectPr w:rsidR="000E04E2" w:rsidRPr="000B1734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D7E43" w14:textId="77777777" w:rsidR="00FF3451" w:rsidRDefault="00FF3451" w:rsidP="00533A57">
      <w:r>
        <w:separator/>
      </w:r>
    </w:p>
  </w:endnote>
  <w:endnote w:type="continuationSeparator" w:id="0">
    <w:p w14:paraId="6F79201A" w14:textId="77777777" w:rsidR="00FF3451" w:rsidRDefault="00FF3451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DFA0C" w14:textId="77777777" w:rsidR="008159C8" w:rsidRDefault="008159C8" w:rsidP="00521841">
    <w:pPr>
      <w:pStyle w:val="Pidi"/>
      <w:jc w:val="center"/>
      <w:rPr>
        <w:rFonts w:cs="Calibri"/>
        <w:sz w:val="16"/>
      </w:rPr>
    </w:pPr>
  </w:p>
  <w:p w14:paraId="55FE4D90" w14:textId="77777777" w:rsidR="008159C8" w:rsidRPr="00CE7627" w:rsidRDefault="008159C8" w:rsidP="00521841">
    <w:pPr>
      <w:pStyle w:val="Pidi"/>
      <w:jc w:val="center"/>
      <w:rPr>
        <w:rFonts w:ascii="Arial Narrow" w:hAnsi="Arial Narrow"/>
        <w:sz w:val="28"/>
      </w:rPr>
    </w:pPr>
    <w:r w:rsidRPr="00CE7627">
      <w:rPr>
        <w:rFonts w:ascii="Arial Narrow" w:hAnsi="Arial Narrow" w:cs="Calibri"/>
        <w:sz w:val="18"/>
      </w:rPr>
      <w:fldChar w:fldCharType="begin"/>
    </w:r>
    <w:r w:rsidRPr="00CE7627">
      <w:rPr>
        <w:rFonts w:ascii="Arial Narrow" w:hAnsi="Arial Narrow" w:cs="Calibri"/>
        <w:sz w:val="18"/>
      </w:rPr>
      <w:instrText xml:space="preserve"> PAGE </w:instrText>
    </w:r>
    <w:r w:rsidRPr="00CE7627">
      <w:rPr>
        <w:rFonts w:ascii="Arial Narrow" w:hAnsi="Arial Narrow" w:cs="Calibri"/>
        <w:sz w:val="18"/>
      </w:rPr>
      <w:fldChar w:fldCharType="separate"/>
    </w:r>
    <w:r w:rsidR="00782B69">
      <w:rPr>
        <w:rFonts w:ascii="Arial Narrow" w:hAnsi="Arial Narrow" w:cs="Calibri"/>
        <w:noProof/>
        <w:sz w:val="18"/>
      </w:rPr>
      <w:t>16</w:t>
    </w:r>
    <w:r w:rsidRPr="00CE7627">
      <w:rPr>
        <w:rFonts w:ascii="Arial Narrow" w:hAnsi="Arial Narrow" w:cs="Calibri"/>
        <w:sz w:val="18"/>
      </w:rPr>
      <w:fldChar w:fldCharType="end"/>
    </w:r>
  </w:p>
  <w:p w14:paraId="17F277CA" w14:textId="77777777" w:rsidR="008159C8" w:rsidRDefault="008159C8">
    <w:pPr>
      <w:pStyle w:val="Pid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8AD74" w14:textId="77777777" w:rsidR="00FF3451" w:rsidRDefault="00FF3451" w:rsidP="00533A57">
      <w:r>
        <w:separator/>
      </w:r>
    </w:p>
  </w:footnote>
  <w:footnote w:type="continuationSeparator" w:id="0">
    <w:p w14:paraId="01054A4F" w14:textId="77777777" w:rsidR="00FF3451" w:rsidRDefault="00FF3451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97824" w14:textId="77777777" w:rsidR="008159C8" w:rsidRDefault="008159C8" w:rsidP="00292EFE">
    <w:pPr>
      <w:pStyle w:val="Intestazione"/>
      <w:ind w:left="-425"/>
    </w:pP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F53B85">
      <w:rPr>
        <w:noProof/>
        <w:lang w:eastAsia="it-IT"/>
      </w:rPr>
      <w:drawing>
        <wp:anchor distT="0" distB="0" distL="114300" distR="114300" simplePos="0" relativeHeight="251659264" behindDoc="0" locked="1" layoutInCell="1" allowOverlap="1" wp14:anchorId="224340D0" wp14:editId="091A28C8">
          <wp:simplePos x="0" y="0"/>
          <wp:positionH relativeFrom="column">
            <wp:posOffset>4903470</wp:posOffset>
          </wp:positionH>
          <wp:positionV relativeFrom="paragraph">
            <wp:posOffset>180975</wp:posOffset>
          </wp:positionV>
          <wp:extent cx="1424305" cy="827405"/>
          <wp:effectExtent l="0" t="0" r="4445" b="0"/>
          <wp:wrapSquare wrapText="bothSides"/>
          <wp:docPr id="1" name="Immagine 8">
            <a:extLst xmlns:a="http://schemas.openxmlformats.org/drawingml/2006/main">
              <a:ext uri="{FF2B5EF4-FFF2-40B4-BE49-F238E27FC236}">
                <a16:creationId xmlns:a16="http://schemas.microsoft.com/office/drawing/2014/main" id="{BBE615A7-9983-41CF-ABD8-D73EB898D06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8">
                    <a:extLst>
                      <a:ext uri="{FF2B5EF4-FFF2-40B4-BE49-F238E27FC236}">
                        <a16:creationId xmlns:a16="http://schemas.microsoft.com/office/drawing/2014/main" id="{BBE615A7-9983-41CF-ABD8-D73EB898D06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30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12D857" w14:textId="77777777" w:rsidR="008159C8" w:rsidRDefault="008159C8" w:rsidP="00292EFE">
    <w:pPr>
      <w:pStyle w:val="Intestazione"/>
    </w:pPr>
    <w:r w:rsidRPr="006A1D01">
      <w:rPr>
        <w:noProof/>
        <w:lang w:eastAsia="it-IT"/>
      </w:rPr>
      <w:drawing>
        <wp:inline distT="0" distB="0" distL="0" distR="0" wp14:anchorId="4B9B437E" wp14:editId="1E791384">
          <wp:extent cx="1426845" cy="829310"/>
          <wp:effectExtent l="0" t="0" r="1905" b="8890"/>
          <wp:docPr id="5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3026497" w14:textId="77777777" w:rsidR="008159C8" w:rsidRPr="00292EFE" w:rsidRDefault="008159C8" w:rsidP="00292EF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 w15:restartNumberingAfterBreak="0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175BF7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9" w15:restartNumberingAfterBreak="0">
    <w:nsid w:val="1D0D384A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0" w15:restartNumberingAfterBreak="0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4" w15:restartNumberingAfterBreak="0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5" w15:restartNumberingAfterBreak="0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 w16cid:durableId="801536867">
    <w:abstractNumId w:val="0"/>
  </w:num>
  <w:num w:numId="2" w16cid:durableId="1224753146">
    <w:abstractNumId w:val="1"/>
  </w:num>
  <w:num w:numId="3" w16cid:durableId="338429153">
    <w:abstractNumId w:val="2"/>
  </w:num>
  <w:num w:numId="4" w16cid:durableId="1865360899">
    <w:abstractNumId w:val="3"/>
  </w:num>
  <w:num w:numId="5" w16cid:durableId="1027147097">
    <w:abstractNumId w:val="18"/>
  </w:num>
  <w:num w:numId="6" w16cid:durableId="1954089172">
    <w:abstractNumId w:val="19"/>
  </w:num>
  <w:num w:numId="7" w16cid:durableId="2036029347">
    <w:abstractNumId w:val="12"/>
  </w:num>
  <w:num w:numId="8" w16cid:durableId="1538078537">
    <w:abstractNumId w:val="21"/>
  </w:num>
  <w:num w:numId="9" w16cid:durableId="405079552">
    <w:abstractNumId w:val="11"/>
  </w:num>
  <w:num w:numId="10" w16cid:durableId="489636170">
    <w:abstractNumId w:val="7"/>
  </w:num>
  <w:num w:numId="11" w16cid:durableId="1706755965">
    <w:abstractNumId w:val="10"/>
  </w:num>
  <w:num w:numId="12" w16cid:durableId="987904664">
    <w:abstractNumId w:val="16"/>
  </w:num>
  <w:num w:numId="13" w16cid:durableId="574169582">
    <w:abstractNumId w:val="13"/>
  </w:num>
  <w:num w:numId="14" w16cid:durableId="1363284121">
    <w:abstractNumId w:val="22"/>
  </w:num>
  <w:num w:numId="15" w16cid:durableId="1657996838">
    <w:abstractNumId w:val="6"/>
  </w:num>
  <w:num w:numId="16" w16cid:durableId="588582540">
    <w:abstractNumId w:val="5"/>
  </w:num>
  <w:num w:numId="17" w16cid:durableId="853494921">
    <w:abstractNumId w:val="17"/>
  </w:num>
  <w:num w:numId="18" w16cid:durableId="1659963266">
    <w:abstractNumId w:val="4"/>
  </w:num>
  <w:num w:numId="19" w16cid:durableId="1131364613">
    <w:abstractNumId w:val="20"/>
  </w:num>
  <w:num w:numId="20" w16cid:durableId="1326087570">
    <w:abstractNumId w:val="15"/>
  </w:num>
  <w:num w:numId="21" w16cid:durableId="1071006958">
    <w:abstractNumId w:val="14"/>
  </w:num>
  <w:num w:numId="22" w16cid:durableId="38481222">
    <w:abstractNumId w:val="9"/>
  </w:num>
  <w:num w:numId="23" w16cid:durableId="14737147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10C"/>
    <w:rsid w:val="000206C3"/>
    <w:rsid w:val="0003625E"/>
    <w:rsid w:val="00040726"/>
    <w:rsid w:val="00040D83"/>
    <w:rsid w:val="00042E33"/>
    <w:rsid w:val="00052791"/>
    <w:rsid w:val="000679B2"/>
    <w:rsid w:val="0007322F"/>
    <w:rsid w:val="0007686B"/>
    <w:rsid w:val="000841FA"/>
    <w:rsid w:val="00087520"/>
    <w:rsid w:val="000A3B4A"/>
    <w:rsid w:val="000B0ED8"/>
    <w:rsid w:val="000B1734"/>
    <w:rsid w:val="000B50A5"/>
    <w:rsid w:val="000B5222"/>
    <w:rsid w:val="000B72AF"/>
    <w:rsid w:val="000C52D3"/>
    <w:rsid w:val="000C5578"/>
    <w:rsid w:val="000D710C"/>
    <w:rsid w:val="000E04E2"/>
    <w:rsid w:val="000E0F45"/>
    <w:rsid w:val="000F4D10"/>
    <w:rsid w:val="00107050"/>
    <w:rsid w:val="00111E37"/>
    <w:rsid w:val="0011759C"/>
    <w:rsid w:val="00117D13"/>
    <w:rsid w:val="001260EF"/>
    <w:rsid w:val="001300F6"/>
    <w:rsid w:val="0017432B"/>
    <w:rsid w:val="00175B9B"/>
    <w:rsid w:val="00186D5F"/>
    <w:rsid w:val="001926A9"/>
    <w:rsid w:val="001B3A32"/>
    <w:rsid w:val="001C202E"/>
    <w:rsid w:val="001C3B1E"/>
    <w:rsid w:val="001C7144"/>
    <w:rsid w:val="001E4E77"/>
    <w:rsid w:val="001F0C11"/>
    <w:rsid w:val="00200A4F"/>
    <w:rsid w:val="002077AA"/>
    <w:rsid w:val="0021345C"/>
    <w:rsid w:val="00222974"/>
    <w:rsid w:val="00234F49"/>
    <w:rsid w:val="002403E5"/>
    <w:rsid w:val="00243C37"/>
    <w:rsid w:val="002440A3"/>
    <w:rsid w:val="00245219"/>
    <w:rsid w:val="00260024"/>
    <w:rsid w:val="00263FC0"/>
    <w:rsid w:val="0026455D"/>
    <w:rsid w:val="002901DE"/>
    <w:rsid w:val="00292EFE"/>
    <w:rsid w:val="002B60FA"/>
    <w:rsid w:val="002C52F5"/>
    <w:rsid w:val="002F32DE"/>
    <w:rsid w:val="003142C5"/>
    <w:rsid w:val="003233AE"/>
    <w:rsid w:val="00325B0E"/>
    <w:rsid w:val="003351A6"/>
    <w:rsid w:val="0034107F"/>
    <w:rsid w:val="00342BCD"/>
    <w:rsid w:val="00342F3A"/>
    <w:rsid w:val="00347372"/>
    <w:rsid w:val="00350D94"/>
    <w:rsid w:val="00360FAE"/>
    <w:rsid w:val="003713B8"/>
    <w:rsid w:val="00384516"/>
    <w:rsid w:val="00390437"/>
    <w:rsid w:val="003921D9"/>
    <w:rsid w:val="003A18C0"/>
    <w:rsid w:val="003A5BFA"/>
    <w:rsid w:val="003A7711"/>
    <w:rsid w:val="003B52C0"/>
    <w:rsid w:val="003B62C2"/>
    <w:rsid w:val="003C79C6"/>
    <w:rsid w:val="003D0043"/>
    <w:rsid w:val="003D22F3"/>
    <w:rsid w:val="003F5991"/>
    <w:rsid w:val="00406601"/>
    <w:rsid w:val="00421264"/>
    <w:rsid w:val="004231D0"/>
    <w:rsid w:val="00444A35"/>
    <w:rsid w:val="00445AC5"/>
    <w:rsid w:val="00471DEC"/>
    <w:rsid w:val="004851EC"/>
    <w:rsid w:val="004906D4"/>
    <w:rsid w:val="00492EF3"/>
    <w:rsid w:val="004A2A19"/>
    <w:rsid w:val="004A7B09"/>
    <w:rsid w:val="004B13E4"/>
    <w:rsid w:val="004E5BDA"/>
    <w:rsid w:val="004F3467"/>
    <w:rsid w:val="005047D7"/>
    <w:rsid w:val="00521841"/>
    <w:rsid w:val="00533A57"/>
    <w:rsid w:val="0053564D"/>
    <w:rsid w:val="00536724"/>
    <w:rsid w:val="005405C3"/>
    <w:rsid w:val="00547A14"/>
    <w:rsid w:val="0057120C"/>
    <w:rsid w:val="005720A7"/>
    <w:rsid w:val="005A2106"/>
    <w:rsid w:val="005A43B8"/>
    <w:rsid w:val="005B009F"/>
    <w:rsid w:val="005B49AD"/>
    <w:rsid w:val="005B7A73"/>
    <w:rsid w:val="005C4890"/>
    <w:rsid w:val="005D2DB7"/>
    <w:rsid w:val="005E1A48"/>
    <w:rsid w:val="005E2485"/>
    <w:rsid w:val="005F515A"/>
    <w:rsid w:val="006031F7"/>
    <w:rsid w:val="00621552"/>
    <w:rsid w:val="0062490F"/>
    <w:rsid w:val="00627C97"/>
    <w:rsid w:val="00635330"/>
    <w:rsid w:val="0064079D"/>
    <w:rsid w:val="00652D42"/>
    <w:rsid w:val="0065442D"/>
    <w:rsid w:val="0065755F"/>
    <w:rsid w:val="006615D8"/>
    <w:rsid w:val="006625B8"/>
    <w:rsid w:val="006642DB"/>
    <w:rsid w:val="00691AC2"/>
    <w:rsid w:val="00694725"/>
    <w:rsid w:val="006A132A"/>
    <w:rsid w:val="006D03CC"/>
    <w:rsid w:val="006D3E72"/>
    <w:rsid w:val="006D4869"/>
    <w:rsid w:val="006E6A10"/>
    <w:rsid w:val="006F3D6D"/>
    <w:rsid w:val="007060A3"/>
    <w:rsid w:val="007153EC"/>
    <w:rsid w:val="007329D6"/>
    <w:rsid w:val="007433ED"/>
    <w:rsid w:val="007531BD"/>
    <w:rsid w:val="007619C9"/>
    <w:rsid w:val="007641A1"/>
    <w:rsid w:val="00782B69"/>
    <w:rsid w:val="00783729"/>
    <w:rsid w:val="00786A26"/>
    <w:rsid w:val="00796BA1"/>
    <w:rsid w:val="007A5FF3"/>
    <w:rsid w:val="007B5CDA"/>
    <w:rsid w:val="007C0902"/>
    <w:rsid w:val="007C1C6D"/>
    <w:rsid w:val="007C7055"/>
    <w:rsid w:val="008001FA"/>
    <w:rsid w:val="008131B8"/>
    <w:rsid w:val="0081518C"/>
    <w:rsid w:val="008159C8"/>
    <w:rsid w:val="00820350"/>
    <w:rsid w:val="00831F26"/>
    <w:rsid w:val="00844567"/>
    <w:rsid w:val="00860714"/>
    <w:rsid w:val="00860A3B"/>
    <w:rsid w:val="00865B30"/>
    <w:rsid w:val="00872CE8"/>
    <w:rsid w:val="008924D5"/>
    <w:rsid w:val="008966C9"/>
    <w:rsid w:val="00897A95"/>
    <w:rsid w:val="008B5B96"/>
    <w:rsid w:val="008C080C"/>
    <w:rsid w:val="008C4901"/>
    <w:rsid w:val="008D3F50"/>
    <w:rsid w:val="008D7DD8"/>
    <w:rsid w:val="008F04A8"/>
    <w:rsid w:val="008F054F"/>
    <w:rsid w:val="00916530"/>
    <w:rsid w:val="00920ABB"/>
    <w:rsid w:val="00971AA4"/>
    <w:rsid w:val="0097563F"/>
    <w:rsid w:val="0098784B"/>
    <w:rsid w:val="009956A2"/>
    <w:rsid w:val="00997AA2"/>
    <w:rsid w:val="009A32C3"/>
    <w:rsid w:val="009A6038"/>
    <w:rsid w:val="009A6845"/>
    <w:rsid w:val="009C0470"/>
    <w:rsid w:val="009D64AA"/>
    <w:rsid w:val="009D7226"/>
    <w:rsid w:val="009E10CF"/>
    <w:rsid w:val="009E3242"/>
    <w:rsid w:val="009E4231"/>
    <w:rsid w:val="009F0B6A"/>
    <w:rsid w:val="009F363A"/>
    <w:rsid w:val="009F3B6E"/>
    <w:rsid w:val="009F7403"/>
    <w:rsid w:val="00A11FEC"/>
    <w:rsid w:val="00A357C8"/>
    <w:rsid w:val="00A43B8D"/>
    <w:rsid w:val="00A7060C"/>
    <w:rsid w:val="00A8202E"/>
    <w:rsid w:val="00AB08BB"/>
    <w:rsid w:val="00AC1477"/>
    <w:rsid w:val="00AC3171"/>
    <w:rsid w:val="00AD1B78"/>
    <w:rsid w:val="00AE401C"/>
    <w:rsid w:val="00AF40FD"/>
    <w:rsid w:val="00B05A66"/>
    <w:rsid w:val="00B11DF0"/>
    <w:rsid w:val="00B3293F"/>
    <w:rsid w:val="00B400A7"/>
    <w:rsid w:val="00B41EB6"/>
    <w:rsid w:val="00B452DC"/>
    <w:rsid w:val="00B55BCE"/>
    <w:rsid w:val="00B63D43"/>
    <w:rsid w:val="00B66C42"/>
    <w:rsid w:val="00B8389B"/>
    <w:rsid w:val="00B8450C"/>
    <w:rsid w:val="00B90A2E"/>
    <w:rsid w:val="00B94554"/>
    <w:rsid w:val="00B976D3"/>
    <w:rsid w:val="00B97FBB"/>
    <w:rsid w:val="00BA572A"/>
    <w:rsid w:val="00BB4FA2"/>
    <w:rsid w:val="00BF1A72"/>
    <w:rsid w:val="00BF7773"/>
    <w:rsid w:val="00C24675"/>
    <w:rsid w:val="00C5437A"/>
    <w:rsid w:val="00C55E23"/>
    <w:rsid w:val="00C56E3D"/>
    <w:rsid w:val="00C65970"/>
    <w:rsid w:val="00C6630F"/>
    <w:rsid w:val="00C74635"/>
    <w:rsid w:val="00C80458"/>
    <w:rsid w:val="00C84316"/>
    <w:rsid w:val="00C935F9"/>
    <w:rsid w:val="00CA0A53"/>
    <w:rsid w:val="00CB1198"/>
    <w:rsid w:val="00CB544E"/>
    <w:rsid w:val="00CD08D5"/>
    <w:rsid w:val="00CD544F"/>
    <w:rsid w:val="00CE7627"/>
    <w:rsid w:val="00CF0DFF"/>
    <w:rsid w:val="00D02200"/>
    <w:rsid w:val="00D03B11"/>
    <w:rsid w:val="00D0475F"/>
    <w:rsid w:val="00D061C0"/>
    <w:rsid w:val="00D22BA8"/>
    <w:rsid w:val="00D22FDA"/>
    <w:rsid w:val="00D23948"/>
    <w:rsid w:val="00D42FF7"/>
    <w:rsid w:val="00D439D1"/>
    <w:rsid w:val="00D63519"/>
    <w:rsid w:val="00D778CA"/>
    <w:rsid w:val="00D81D79"/>
    <w:rsid w:val="00D823D3"/>
    <w:rsid w:val="00DB07F2"/>
    <w:rsid w:val="00DB0891"/>
    <w:rsid w:val="00DD27B9"/>
    <w:rsid w:val="00DD47B6"/>
    <w:rsid w:val="00DF2A41"/>
    <w:rsid w:val="00DF518E"/>
    <w:rsid w:val="00E06049"/>
    <w:rsid w:val="00E209F2"/>
    <w:rsid w:val="00E228E7"/>
    <w:rsid w:val="00E35333"/>
    <w:rsid w:val="00E409B9"/>
    <w:rsid w:val="00E44A94"/>
    <w:rsid w:val="00E51F12"/>
    <w:rsid w:val="00E574D6"/>
    <w:rsid w:val="00E57AFF"/>
    <w:rsid w:val="00E625FB"/>
    <w:rsid w:val="00E630CE"/>
    <w:rsid w:val="00E75293"/>
    <w:rsid w:val="00E77743"/>
    <w:rsid w:val="00E808E7"/>
    <w:rsid w:val="00E86DE7"/>
    <w:rsid w:val="00E94A9E"/>
    <w:rsid w:val="00E95C69"/>
    <w:rsid w:val="00EB4838"/>
    <w:rsid w:val="00EC788C"/>
    <w:rsid w:val="00ED1440"/>
    <w:rsid w:val="00ED5A14"/>
    <w:rsid w:val="00ED7EA7"/>
    <w:rsid w:val="00F3319F"/>
    <w:rsid w:val="00F40307"/>
    <w:rsid w:val="00F550DD"/>
    <w:rsid w:val="00FA130E"/>
    <w:rsid w:val="00FA1658"/>
    <w:rsid w:val="00FB476A"/>
    <w:rsid w:val="00FB47B1"/>
    <w:rsid w:val="00FC47C2"/>
    <w:rsid w:val="00FC603D"/>
    <w:rsid w:val="00FF1D02"/>
    <w:rsid w:val="00FF3451"/>
    <w:rsid w:val="00FF7B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51209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41EB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41EB6"/>
    <w:rPr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B41EB6"/>
    <w:rPr>
      <w:sz w:val="16"/>
      <w:szCs w:val="16"/>
    </w:rPr>
  </w:style>
  <w:style w:type="table" w:customStyle="1" w:styleId="Grigliatabella2">
    <w:name w:val="Griglia tabella2"/>
    <w:basedOn w:val="Tabellanormale"/>
    <w:uiPriority w:val="59"/>
    <w:rsid w:val="007619C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0A3B4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3533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7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AFE06-5A31-46B9-A2AA-B6EF1026B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6821</Words>
  <Characters>38886</Characters>
  <DocSecurity>0</DocSecurity>
  <Lines>324</Lines>
  <Paragraphs>91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2019-02-09T09:21:00Z</dcterms:created>
  <dcterms:modified xsi:type="dcterms:W3CDTF">2023-04-21T09:43:00Z</dcterms:modified>
</cp:coreProperties>
</file>