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B760" w14:textId="77777777" w:rsidR="009328E5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0A75B4F2" w14:textId="77777777" w:rsidR="009328E5" w:rsidRPr="00FF0E8D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FF0E8D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60AB5DF0" w14:textId="4807FD21" w:rsidR="009328E5" w:rsidRPr="00FF0E8D" w:rsidRDefault="009328E5" w:rsidP="009328E5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FF0E8D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464F79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183196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293F989B" w14:textId="62FBAF42" w:rsidR="009328E5" w:rsidRPr="00FF0E8D" w:rsidRDefault="009328E5" w:rsidP="009328E5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FF0E8D">
        <w:rPr>
          <w:rFonts w:ascii="Arial Narrow" w:eastAsia="Dotum" w:hAnsi="Arial Narrow"/>
          <w:b/>
          <w:iCs/>
          <w:sz w:val="36"/>
        </w:rPr>
        <w:t xml:space="preserve">BANDO </w:t>
      </w:r>
      <w:r w:rsidR="00464F79">
        <w:rPr>
          <w:rFonts w:ascii="Arial Narrow" w:eastAsia="Dotum" w:hAnsi="Arial Narrow"/>
          <w:b/>
          <w:iCs/>
          <w:sz w:val="36"/>
        </w:rPr>
        <w:t>3</w:t>
      </w:r>
      <w:r w:rsidRPr="00FF0E8D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07CE32AD" w14:textId="77777777" w:rsidR="009328E5" w:rsidRPr="00FF0E8D" w:rsidRDefault="009328E5" w:rsidP="009328E5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FF0E8D">
        <w:rPr>
          <w:rFonts w:ascii="Arial Narrow" w:eastAsia="Dotum" w:hAnsi="Arial Narrow"/>
          <w:b/>
          <w:iCs/>
          <w:sz w:val="36"/>
        </w:rPr>
        <w:t>E INTERNAZIONALE</w:t>
      </w:r>
    </w:p>
    <w:p w14:paraId="0C7ACB73" w14:textId="77777777" w:rsidR="009328E5" w:rsidRPr="00FF0E8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DDBC1E2" w14:textId="77777777" w:rsidR="009328E5" w:rsidRPr="00FF0E8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FF0E8D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52A9E367" w14:textId="77777777" w:rsidR="009328E5" w:rsidRPr="00FF0E8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A85BA43" w14:textId="77777777" w:rsidR="009328E5" w:rsidRPr="00FF0E8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FF0E8D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57477FFE" w14:textId="77777777" w:rsidR="009328E5" w:rsidRPr="00FF0E8D" w:rsidRDefault="00A04CC8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FF0E8D">
        <w:rPr>
          <w:rFonts w:ascii="Arial Narrow" w:eastAsia="Dotum" w:hAnsi="Arial Narrow"/>
          <w:b/>
          <w:iCs/>
          <w:sz w:val="32"/>
          <w:lang w:eastAsia="it-IT"/>
        </w:rPr>
        <w:t>MUSICA</w:t>
      </w:r>
    </w:p>
    <w:p w14:paraId="6D062370" w14:textId="77777777" w:rsidR="00567277" w:rsidRPr="00FF0E8D" w:rsidRDefault="00567277" w:rsidP="00567277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FF0E8D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1F8A7CAC" w14:textId="77777777" w:rsidR="009328E5" w:rsidRPr="00FF0E8D" w:rsidRDefault="009328E5" w:rsidP="009328E5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1EDD8510" w14:textId="77777777" w:rsidR="009328E5" w:rsidRPr="00FF0E8D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line="360" w:lineRule="auto"/>
        <w:jc w:val="center"/>
        <w:rPr>
          <w:rFonts w:ascii="Arial Narrow" w:eastAsia="Calibri" w:hAnsi="Arial Narrow" w:cs="Arial"/>
          <w:b/>
          <w:szCs w:val="32"/>
          <w:lang w:eastAsia="it-IT"/>
        </w:rPr>
      </w:pPr>
      <w:r w:rsidRPr="00FF0E8D">
        <w:rPr>
          <w:rFonts w:ascii="Arial Narrow" w:eastAsia="Calibri" w:hAnsi="Arial Narrow" w:cs="Arial"/>
          <w:b/>
          <w:szCs w:val="32"/>
          <w:lang w:eastAsia="it-IT"/>
        </w:rPr>
        <w:t>Tipologie progettuali:</w:t>
      </w:r>
    </w:p>
    <w:p w14:paraId="33468198" w14:textId="77777777" w:rsidR="009328E5" w:rsidRPr="00FF0E8D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120" w:line="360" w:lineRule="auto"/>
        <w:jc w:val="center"/>
        <w:rPr>
          <w:rFonts w:ascii="Arial Narrow" w:eastAsia="Calibri" w:hAnsi="Arial Narrow" w:cs="Arial"/>
          <w:b/>
          <w:szCs w:val="32"/>
          <w:u w:val="single"/>
          <w:lang w:eastAsia="it-IT"/>
        </w:rPr>
      </w:pPr>
      <w:r w:rsidRPr="00FF0E8D">
        <w:rPr>
          <w:rFonts w:ascii="Arial Narrow" w:eastAsia="Calibri" w:hAnsi="Arial Narrow" w:cs="Arial"/>
          <w:b/>
          <w:szCs w:val="32"/>
          <w:lang w:eastAsia="it-IT"/>
        </w:rPr>
        <w:t xml:space="preserve">A. </w:t>
      </w:r>
      <w:r w:rsidRPr="00FF0E8D">
        <w:rPr>
          <w:rFonts w:ascii="Arial Narrow" w:eastAsia="Calibri" w:hAnsi="Arial Narrow" w:cs="Arial"/>
          <w:b/>
          <w:szCs w:val="32"/>
          <w:u w:val="single"/>
          <w:lang w:eastAsia="it-IT"/>
        </w:rPr>
        <w:t>TOUR NAZIONALI</w:t>
      </w:r>
      <w:r w:rsidRPr="00FF0E8D">
        <w:rPr>
          <w:rFonts w:ascii="Arial Narrow" w:eastAsia="Calibri" w:hAnsi="Arial Narrow" w:cs="Arial"/>
          <w:b/>
          <w:szCs w:val="32"/>
          <w:lang w:eastAsia="it-IT"/>
        </w:rPr>
        <w:t xml:space="preserve"> e B. </w:t>
      </w:r>
      <w:r w:rsidRPr="00FF0E8D">
        <w:rPr>
          <w:rFonts w:ascii="Arial Narrow" w:eastAsia="Calibri" w:hAnsi="Arial Narrow" w:cs="Arial"/>
          <w:b/>
          <w:szCs w:val="32"/>
          <w:u w:val="single"/>
          <w:lang w:eastAsia="it-IT"/>
        </w:rPr>
        <w:t>TOUR INTERNAZIONALI</w:t>
      </w:r>
    </w:p>
    <w:p w14:paraId="32E66256" w14:textId="77777777" w:rsidR="009328E5" w:rsidRPr="00FF0E8D" w:rsidRDefault="009328E5" w:rsidP="009328E5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4B5746F9" w14:textId="77777777" w:rsidR="00567277" w:rsidRPr="00FF0E8D" w:rsidRDefault="00567277" w:rsidP="00567277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FF0E8D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567277" w:rsidRPr="00FF0E8D" w14:paraId="0821FB92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E4A8E1A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3D3A7EDF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567277" w:rsidRPr="00FF0E8D" w14:paraId="202FD87F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ABCB941" w14:textId="553444C1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551BA257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FF0E8D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567277" w:rsidRPr="00FF0E8D" w14:paraId="66B01806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6914166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6D86C7E9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5D2C8A07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C968B0E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066148A5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567277" w:rsidRPr="00FF0E8D" w14:paraId="32A91FDF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0B80F34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002BFD82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51015F63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D3877F8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1A5F31AC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2293F082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CB532E1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0E6DBA62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40D5889F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07E79D4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2F14823F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32D86DC7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AE71E84" w14:textId="66BC4195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Pr="00FF0E8D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464F79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Pr="00FF0E8D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8A973A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295D2671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3F83FBD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55B20455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0F521C4C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59896A9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79D8DAE2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567277" w:rsidRPr="00FF0E8D" w14:paraId="55C70775" w14:textId="77777777" w:rsidTr="00076FC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143D64" w14:textId="097460E5" w:rsidR="00567277" w:rsidRPr="00FF0E8D" w:rsidRDefault="00567277" w:rsidP="00076FC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0F83FE7F" w14:textId="77777777" w:rsidR="00567277" w:rsidRPr="00FF0E8D" w:rsidRDefault="00567277" w:rsidP="00076FC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F0E8D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79DCFD9D" w14:textId="6F654B05" w:rsidR="00567277" w:rsidRPr="00FF0E8D" w:rsidRDefault="00567277" w:rsidP="00567277">
      <w:pPr>
        <w:jc w:val="both"/>
        <w:rPr>
          <w:rFonts w:ascii="Arial Narrow" w:hAnsi="Arial Narrow" w:cs="Arial"/>
          <w:i/>
          <w:sz w:val="18"/>
          <w:szCs w:val="21"/>
        </w:rPr>
      </w:pPr>
      <w:r w:rsidRPr="00FF0E8D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464F79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FF0E8D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FF0E8D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789469CD" w14:textId="77777777" w:rsidR="007C0902" w:rsidRPr="00FF0E8D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FF0E8D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0ABE1CB" w14:textId="77777777" w:rsidR="009A32C3" w:rsidRPr="00FF0E8D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F0E8D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0D02208F" w14:textId="77777777" w:rsidR="009A32C3" w:rsidRPr="00FF0E8D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25A7D283" w14:textId="77777777" w:rsidR="007C0902" w:rsidRPr="00FF0E8D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243A6C9" w14:textId="77777777" w:rsidR="006625B8" w:rsidRPr="00FF0E8D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F0E8D">
        <w:rPr>
          <w:rFonts w:ascii="Arial Narrow" w:hAnsi="Arial Narrow" w:cs="Calibri"/>
          <w:b/>
          <w:szCs w:val="22"/>
        </w:rPr>
        <w:t>A1. PRESENTAZIONE DEL SOGGETTO PROPONENTE</w:t>
      </w:r>
    </w:p>
    <w:p w14:paraId="68623386" w14:textId="77777777" w:rsidR="00567277" w:rsidRPr="00FF0E8D" w:rsidRDefault="00567277" w:rsidP="00567277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FF0E8D" w14:paraId="411775A4" w14:textId="77777777" w:rsidTr="007C0902">
        <w:tc>
          <w:tcPr>
            <w:tcW w:w="9778" w:type="dxa"/>
          </w:tcPr>
          <w:p w14:paraId="1A5F98F6" w14:textId="77777777" w:rsidR="007C0902" w:rsidRPr="00FF0E8D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07BE3D1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BDFA996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799F1C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AD9B0D1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610BE1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2119B4B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7F5CF2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91D7B72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B157B7C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2F314C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782DDA4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7DBCCA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CC04D8D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86BEE98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AD04EC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A2CB6B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62A11D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5CB95D3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3F93A6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101289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BA3D355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6EF3B3F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C0B1C9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57133F4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E2D980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3BEF6BE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0C9870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40CA1E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696BB09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9235D0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275BD4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BFACA2E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2B0B57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5F177F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815259A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E503CD7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3AF146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46FD39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D6D31AC" w14:textId="77777777" w:rsidR="007C0902" w:rsidRPr="00FF0E8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3C08EC78" w14:textId="77777777" w:rsidR="007C0902" w:rsidRPr="00FF0E8D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3D6493E8" w14:textId="77777777" w:rsidR="007C0902" w:rsidRPr="00FF0E8D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68AFCBA" w14:textId="4EECE849" w:rsidR="007C0902" w:rsidRPr="00FF0E8D" w:rsidRDefault="007C0902" w:rsidP="00620DEF">
      <w:pPr>
        <w:spacing w:line="276" w:lineRule="auto"/>
        <w:jc w:val="both"/>
        <w:rPr>
          <w:rFonts w:ascii="Arial Narrow" w:hAnsi="Arial Narrow"/>
          <w:b/>
        </w:rPr>
      </w:pPr>
      <w:r w:rsidRPr="00FF0E8D">
        <w:rPr>
          <w:rFonts w:ascii="Arial Narrow" w:hAnsi="Arial Narrow"/>
          <w:b/>
        </w:rPr>
        <w:lastRenderedPageBreak/>
        <w:t xml:space="preserve">A2. </w:t>
      </w:r>
      <w:r w:rsidR="0023490B" w:rsidRPr="00FF0E8D">
        <w:rPr>
          <w:rFonts w:ascii="Arial Narrow" w:hAnsi="Arial Narrow"/>
          <w:b/>
        </w:rPr>
        <w:t>TOUR ORGANIZZATI</w:t>
      </w:r>
      <w:r w:rsidR="00620DEF" w:rsidRPr="00FF0E8D">
        <w:rPr>
          <w:rFonts w:ascii="Arial Narrow" w:hAnsi="Arial Narrow"/>
          <w:b/>
        </w:rPr>
        <w:t xml:space="preserve"> NEL </w:t>
      </w:r>
      <w:r w:rsidR="00464F79">
        <w:rPr>
          <w:rFonts w:ascii="Arial Narrow" w:hAnsi="Arial Narrow"/>
          <w:b/>
        </w:rPr>
        <w:t>PERIODO</w:t>
      </w:r>
      <w:r w:rsidR="00620DEF" w:rsidRPr="00FF0E8D">
        <w:rPr>
          <w:rFonts w:ascii="Arial Narrow" w:hAnsi="Arial Narrow"/>
          <w:b/>
        </w:rPr>
        <w:t xml:space="preserve"> 201</w:t>
      </w:r>
      <w:r w:rsidR="00464F79">
        <w:rPr>
          <w:rFonts w:ascii="Arial Narrow" w:hAnsi="Arial Narrow"/>
          <w:b/>
        </w:rPr>
        <w:t>7</w:t>
      </w:r>
      <w:r w:rsidR="00620DEF" w:rsidRPr="00FF0E8D">
        <w:rPr>
          <w:rFonts w:ascii="Arial Narrow" w:hAnsi="Arial Narrow"/>
          <w:b/>
        </w:rPr>
        <w:t>-20</w:t>
      </w:r>
      <w:r w:rsidR="00464F79">
        <w:rPr>
          <w:rFonts w:ascii="Arial Narrow" w:hAnsi="Arial Narrow"/>
          <w:b/>
        </w:rPr>
        <w:t>22</w:t>
      </w:r>
    </w:p>
    <w:p w14:paraId="2D0E566B" w14:textId="7531F9D2" w:rsidR="007C0902" w:rsidRPr="00FF0E8D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Elencare </w:t>
      </w:r>
      <w:r w:rsidR="0023490B" w:rsidRPr="00FF0E8D">
        <w:rPr>
          <w:rFonts w:ascii="Arial Narrow" w:hAnsi="Arial Narrow" w:cs="Calibri"/>
          <w:i/>
          <w:sz w:val="18"/>
          <w:szCs w:val="22"/>
        </w:rPr>
        <w:t xml:space="preserve">i tour </w:t>
      </w:r>
      <w:r w:rsidR="00567277" w:rsidRPr="00FF0E8D">
        <w:rPr>
          <w:rFonts w:ascii="Arial Narrow" w:hAnsi="Arial Narrow" w:cs="Calibri"/>
          <w:i/>
          <w:sz w:val="18"/>
          <w:szCs w:val="22"/>
        </w:rPr>
        <w:t xml:space="preserve">più significativi </w:t>
      </w:r>
      <w:r w:rsidR="0023490B" w:rsidRPr="00FF0E8D">
        <w:rPr>
          <w:rFonts w:ascii="Arial Narrow" w:hAnsi="Arial Narrow" w:cs="Calibri"/>
          <w:i/>
          <w:sz w:val="18"/>
          <w:szCs w:val="22"/>
        </w:rPr>
        <w:t>organizzati</w:t>
      </w:r>
      <w:r w:rsidR="00620DEF" w:rsidRPr="00FF0E8D">
        <w:rPr>
          <w:rFonts w:ascii="Arial Narrow" w:hAnsi="Arial Narrow" w:cs="Calibri"/>
          <w:i/>
          <w:sz w:val="18"/>
          <w:szCs w:val="22"/>
        </w:rPr>
        <w:t xml:space="preserve"> nel </w:t>
      </w:r>
      <w:r w:rsidR="00464F79">
        <w:rPr>
          <w:rFonts w:ascii="Arial Narrow" w:hAnsi="Arial Narrow" w:cs="Calibri"/>
          <w:i/>
          <w:sz w:val="18"/>
          <w:szCs w:val="22"/>
        </w:rPr>
        <w:t>periodo</w:t>
      </w:r>
      <w:r w:rsidR="00620DEF" w:rsidRPr="00FF0E8D">
        <w:rPr>
          <w:rFonts w:ascii="Arial Narrow" w:hAnsi="Arial Narrow" w:cs="Calibri"/>
          <w:i/>
          <w:sz w:val="18"/>
          <w:szCs w:val="22"/>
        </w:rPr>
        <w:t xml:space="preserve"> 201</w:t>
      </w:r>
      <w:r w:rsidR="00464F79">
        <w:rPr>
          <w:rFonts w:ascii="Arial Narrow" w:hAnsi="Arial Narrow" w:cs="Calibri"/>
          <w:i/>
          <w:sz w:val="18"/>
          <w:szCs w:val="22"/>
        </w:rPr>
        <w:t>7</w:t>
      </w:r>
      <w:r w:rsidR="00620DEF" w:rsidRPr="00FF0E8D">
        <w:rPr>
          <w:rFonts w:ascii="Arial Narrow" w:hAnsi="Arial Narrow" w:cs="Calibri"/>
          <w:i/>
          <w:sz w:val="18"/>
          <w:szCs w:val="22"/>
        </w:rPr>
        <w:t>-20</w:t>
      </w:r>
      <w:r w:rsidR="00464F79">
        <w:rPr>
          <w:rFonts w:ascii="Arial Narrow" w:hAnsi="Arial Narrow" w:cs="Calibri"/>
          <w:i/>
          <w:sz w:val="18"/>
          <w:szCs w:val="22"/>
        </w:rPr>
        <w:t>22</w:t>
      </w:r>
      <w:r w:rsidR="00E2766B" w:rsidRPr="00FF0E8D">
        <w:rPr>
          <w:rFonts w:ascii="Arial Narrow" w:hAnsi="Arial Narrow" w:cs="Calibri"/>
          <w:i/>
          <w:sz w:val="18"/>
          <w:szCs w:val="22"/>
        </w:rPr>
        <w:t xml:space="preserve"> ed eventuali tour organizzati precedentemente, se significativi</w:t>
      </w:r>
      <w:r w:rsidR="00620DEF" w:rsidRPr="00FF0E8D">
        <w:rPr>
          <w:rFonts w:ascii="Arial Narrow" w:hAnsi="Arial Narrow" w:cs="Calibri"/>
          <w:i/>
          <w:sz w:val="18"/>
          <w:szCs w:val="22"/>
        </w:rPr>
        <w:t>.</w:t>
      </w:r>
    </w:p>
    <w:p w14:paraId="1A162176" w14:textId="77777777" w:rsidR="007C0902" w:rsidRPr="00FF0E8D" w:rsidRDefault="007C0902" w:rsidP="007C0902">
      <w:pPr>
        <w:spacing w:after="60" w:line="276" w:lineRule="auto"/>
        <w:jc w:val="both"/>
        <w:rPr>
          <w:rFonts w:ascii="Arial Narrow" w:hAnsi="Arial Narrow" w:cs="Calibri"/>
          <w:b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FF0E8D" w14:paraId="6BE4BCAD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5E0E767F" w14:textId="77777777" w:rsidR="007C0902" w:rsidRPr="00FF0E8D" w:rsidRDefault="0023490B" w:rsidP="002C52F5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</w:t>
            </w:r>
            <w:r w:rsidR="001C3B1E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C0902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FF0E8D" w14:paraId="79FFCED5" w14:textId="77777777" w:rsidTr="007C0902">
        <w:tc>
          <w:tcPr>
            <w:tcW w:w="5000" w:type="pct"/>
          </w:tcPr>
          <w:p w14:paraId="4127312F" w14:textId="77777777" w:rsidR="007C0902" w:rsidRPr="00FF0E8D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 Titolo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23490B" w:rsidRPr="00FF0E8D">
              <w:rPr>
                <w:rFonts w:ascii="Arial Narrow" w:hAnsi="Arial Narrow" w:cs="Calibri"/>
                <w:iCs/>
                <w:sz w:val="20"/>
                <w:szCs w:val="20"/>
              </w:rPr>
              <w:t>tour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="0023490B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1796A720" w14:textId="77777777" w:rsidR="00421264" w:rsidRPr="00FF0E8D" w:rsidRDefault="0023490B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21264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proofErr w:type="gramEnd"/>
            <w:r w:rsidR="00421264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Numero di date organizzate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</w:p>
          <w:p w14:paraId="0996424E" w14:textId="77777777" w:rsidR="00421264" w:rsidRPr="00FF0E8D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Breve descrizione </w:t>
            </w:r>
            <w:r w:rsidR="0023490B" w:rsidRPr="00FF0E8D">
              <w:rPr>
                <w:rFonts w:ascii="Arial Narrow" w:hAnsi="Arial Narrow" w:cs="Calibri"/>
                <w:iCs/>
                <w:sz w:val="20"/>
                <w:szCs w:val="20"/>
              </w:rPr>
              <w:t>del tour</w:t>
            </w:r>
            <w:r w:rsidR="00421264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23490B" w:rsidRPr="00FF0E8D">
              <w:rPr>
                <w:rFonts w:ascii="Arial Narrow" w:hAnsi="Arial Narrow" w:cs="Calibri"/>
                <w:iCs/>
                <w:sz w:val="20"/>
                <w:szCs w:val="20"/>
              </w:rPr>
              <w:t>__</w:t>
            </w:r>
            <w:r w:rsidR="00421264" w:rsidRPr="00FF0E8D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="00421264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647A6F58" w14:textId="77777777" w:rsidR="00421264" w:rsidRPr="00FF0E8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0E67F9" w14:textId="77777777" w:rsidR="00421264" w:rsidRPr="00FF0E8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B78F99" w14:textId="77777777" w:rsidR="00421264" w:rsidRPr="00FF0E8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0CE01B" w14:textId="77777777" w:rsidR="00E95C69" w:rsidRPr="00FF0E8D" w:rsidRDefault="0023490B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</w:t>
            </w:r>
            <w:r w:rsidR="00E95C69"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</w:t>
            </w:r>
          </w:p>
          <w:p w14:paraId="14FE7202" w14:textId="77777777" w:rsidR="007531BD" w:rsidRPr="00FF0E8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Contesto/i in cui </w:t>
            </w:r>
            <w:r w:rsidR="0023490B" w:rsidRPr="00FF0E8D">
              <w:rPr>
                <w:rFonts w:ascii="Arial Narrow" w:hAnsi="Arial Narrow" w:cs="Calibri"/>
                <w:iCs/>
                <w:sz w:val="20"/>
                <w:szCs w:val="20"/>
              </w:rPr>
              <w:t>si sono svolti i concerti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</w:t>
            </w:r>
            <w:r w:rsidR="0023490B" w:rsidRPr="00FF0E8D">
              <w:rPr>
                <w:rFonts w:ascii="Arial Narrow" w:hAnsi="Arial Narrow" w:cs="Calibri"/>
                <w:iCs/>
                <w:sz w:val="20"/>
                <w:szCs w:val="20"/>
              </w:rPr>
              <w:t>_____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</w:t>
            </w:r>
          </w:p>
          <w:p w14:paraId="0068767F" w14:textId="77777777" w:rsidR="007531BD" w:rsidRPr="00FF0E8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96895A" w14:textId="77777777" w:rsidR="00E95C69" w:rsidRPr="00FF0E8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42029C6" w14:textId="77777777" w:rsidR="00E95C69" w:rsidRPr="00FF0E8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EF5E43" w14:textId="77777777" w:rsidR="00421264" w:rsidRPr="00FF0E8D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3490B" w:rsidRPr="00FF0E8D" w14:paraId="7BDAF31F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5AEBECF" w14:textId="77777777" w:rsidR="0023490B" w:rsidRPr="00FF0E8D" w:rsidRDefault="0023490B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2</w:t>
            </w:r>
          </w:p>
        </w:tc>
      </w:tr>
      <w:tr w:rsidR="0023490B" w:rsidRPr="00FF0E8D" w14:paraId="104EB659" w14:textId="77777777" w:rsidTr="007C0902">
        <w:tc>
          <w:tcPr>
            <w:tcW w:w="5000" w:type="pct"/>
          </w:tcPr>
          <w:p w14:paraId="19ADE9FE" w14:textId="77777777" w:rsidR="0023490B" w:rsidRPr="00FF0E8D" w:rsidRDefault="0023490B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3FF68752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6FB22AA8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211B4F04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B31A28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FF31DF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28FA79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381DD238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6B167526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992598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9441C8D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080904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3490B" w:rsidRPr="00FF0E8D" w14:paraId="0580DD9B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6B62A48" w14:textId="77777777" w:rsidR="0023490B" w:rsidRPr="00FF0E8D" w:rsidRDefault="0023490B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3</w:t>
            </w:r>
          </w:p>
        </w:tc>
      </w:tr>
      <w:tr w:rsidR="0023490B" w:rsidRPr="00FF0E8D" w14:paraId="752FA833" w14:textId="77777777" w:rsidTr="007C0902">
        <w:tc>
          <w:tcPr>
            <w:tcW w:w="5000" w:type="pct"/>
          </w:tcPr>
          <w:p w14:paraId="3BC247CB" w14:textId="77777777" w:rsidR="0023490B" w:rsidRPr="00FF0E8D" w:rsidRDefault="0023490B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27491156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392ADADF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3C1B738E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2CE090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AF9CD9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114F0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542D0870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5EA994F1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3BCBD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22C7AAC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6AF46B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3490B" w:rsidRPr="00FF0E8D" w14:paraId="0B5C54B8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4054AC21" w14:textId="77777777" w:rsidR="0023490B" w:rsidRPr="00FF0E8D" w:rsidRDefault="0023490B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TOUR N. 4</w:t>
            </w:r>
          </w:p>
        </w:tc>
      </w:tr>
      <w:tr w:rsidR="0023490B" w:rsidRPr="00FF0E8D" w14:paraId="1460354F" w14:textId="77777777" w:rsidTr="007C0902">
        <w:tc>
          <w:tcPr>
            <w:tcW w:w="5000" w:type="pct"/>
          </w:tcPr>
          <w:p w14:paraId="702ACB71" w14:textId="77777777" w:rsidR="0023490B" w:rsidRPr="00FF0E8D" w:rsidRDefault="0023490B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34CB9B86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Anno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021A25B2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4024D21D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9D8212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93CDB9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47FC3D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79A47551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3535975E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FCBD33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1F33560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539AA4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3490B" w:rsidRPr="00FF0E8D" w14:paraId="2D320056" w14:textId="77777777" w:rsidTr="00620DEF">
        <w:tc>
          <w:tcPr>
            <w:tcW w:w="5000" w:type="pct"/>
            <w:shd w:val="clear" w:color="auto" w:fill="31849B" w:themeFill="accent5" w:themeFillShade="BF"/>
            <w:vAlign w:val="center"/>
          </w:tcPr>
          <w:p w14:paraId="49E9E639" w14:textId="77777777" w:rsidR="0023490B" w:rsidRPr="00FF0E8D" w:rsidRDefault="0023490B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TOUR N. 5</w:t>
            </w:r>
          </w:p>
        </w:tc>
      </w:tr>
      <w:tr w:rsidR="0023490B" w:rsidRPr="00FF0E8D" w14:paraId="5583EC95" w14:textId="77777777" w:rsidTr="007C0902">
        <w:tc>
          <w:tcPr>
            <w:tcW w:w="5000" w:type="pct"/>
          </w:tcPr>
          <w:p w14:paraId="72439EBC" w14:textId="77777777" w:rsidR="0023490B" w:rsidRPr="00FF0E8D" w:rsidRDefault="0023490B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 Titolo tour ____________________________________________________</w:t>
            </w:r>
          </w:p>
          <w:p w14:paraId="272D74AE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 Numero di date organizzate _________________</w:t>
            </w:r>
          </w:p>
          <w:p w14:paraId="15E1FDB9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Breve descrizione del tour ___________________________________________________________________________________</w:t>
            </w:r>
          </w:p>
          <w:p w14:paraId="19CF52C3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A6D14A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B7E48B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C7681D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in cui si sono svolti i concerti ____________________________________________________________________________</w:t>
            </w:r>
          </w:p>
          <w:p w14:paraId="10F1DC2E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Contesto/i in cui si sono svolti i concerti ________________________________________________________________________</w:t>
            </w:r>
          </w:p>
          <w:p w14:paraId="29989AAB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72504F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27FDDC2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6B4D5E" w14:textId="77777777" w:rsidR="0023490B" w:rsidRPr="00FF0E8D" w:rsidRDefault="0023490B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117FD60" w14:textId="1D118AB0" w:rsidR="00567277" w:rsidRPr="00FF0E8D" w:rsidRDefault="00567277" w:rsidP="00567277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1A11F9" w:rsidRPr="00FF0E8D">
        <w:rPr>
          <w:rFonts w:ascii="Arial Narrow" w:hAnsi="Arial Narrow" w:cs="Calibri"/>
          <w:i/>
          <w:sz w:val="18"/>
          <w:szCs w:val="22"/>
        </w:rPr>
        <w:t>per elencare eventuali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 ulteriori tour significativi </w:t>
      </w:r>
      <w:r w:rsidR="00E2766B" w:rsidRPr="00FF0E8D">
        <w:rPr>
          <w:rFonts w:ascii="Arial Narrow" w:hAnsi="Arial Narrow" w:cs="Calibri"/>
          <w:i/>
          <w:sz w:val="18"/>
          <w:szCs w:val="22"/>
        </w:rPr>
        <w:t xml:space="preserve">organizzati 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nel </w:t>
      </w:r>
      <w:r w:rsidR="00464F79">
        <w:rPr>
          <w:rFonts w:ascii="Arial Narrow" w:hAnsi="Arial Narrow" w:cs="Calibri"/>
          <w:i/>
          <w:sz w:val="18"/>
          <w:szCs w:val="22"/>
        </w:rPr>
        <w:t>periodo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 201</w:t>
      </w:r>
      <w:r w:rsidR="00464F79">
        <w:rPr>
          <w:rFonts w:ascii="Arial Narrow" w:hAnsi="Arial Narrow" w:cs="Calibri"/>
          <w:i/>
          <w:sz w:val="18"/>
          <w:szCs w:val="22"/>
        </w:rPr>
        <w:t>7</w:t>
      </w:r>
      <w:r w:rsidRPr="00FF0E8D">
        <w:rPr>
          <w:rFonts w:ascii="Arial Narrow" w:hAnsi="Arial Narrow" w:cs="Calibri"/>
          <w:i/>
          <w:sz w:val="18"/>
          <w:szCs w:val="22"/>
        </w:rPr>
        <w:t>-20</w:t>
      </w:r>
      <w:r w:rsidR="00464F79">
        <w:rPr>
          <w:rFonts w:ascii="Arial Narrow" w:hAnsi="Arial Narrow" w:cs="Calibri"/>
          <w:i/>
          <w:sz w:val="18"/>
          <w:szCs w:val="22"/>
        </w:rPr>
        <w:t>22</w:t>
      </w:r>
      <w:r w:rsidR="00E2766B" w:rsidRPr="00FF0E8D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50601F45" w14:textId="77777777" w:rsidR="002901DE" w:rsidRPr="00FF0E8D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129C7A47" w14:textId="77777777" w:rsidR="00897A95" w:rsidRPr="00FF0E8D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180BB1F7" w14:textId="77777777" w:rsidR="00897A95" w:rsidRPr="00FF0E8D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13B6FEBD" w14:textId="77777777" w:rsidR="00FA130E" w:rsidRPr="00FF0E8D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FF0E8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E57605D" w14:textId="77777777" w:rsidR="009A32C3" w:rsidRPr="00FF0E8D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F0E8D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33233F" w:rsidRPr="00FF0E8D">
        <w:rPr>
          <w:rFonts w:ascii="Arial Narrow" w:hAnsi="Arial Narrow" w:cs="Calibri"/>
          <w:b/>
          <w:sz w:val="32"/>
          <w:szCs w:val="28"/>
          <w:u w:val="single"/>
        </w:rPr>
        <w:t>DELL’ARTISTA/</w:t>
      </w:r>
      <w:r w:rsidR="00441FD0" w:rsidRPr="00FF0E8D">
        <w:rPr>
          <w:rFonts w:ascii="Arial Narrow" w:hAnsi="Arial Narrow" w:cs="Calibri"/>
          <w:b/>
          <w:sz w:val="32"/>
          <w:szCs w:val="28"/>
          <w:u w:val="single"/>
        </w:rPr>
        <w:t xml:space="preserve">DEL </w:t>
      </w:r>
      <w:r w:rsidR="0033233F" w:rsidRPr="00FF0E8D">
        <w:rPr>
          <w:rFonts w:ascii="Arial Narrow" w:hAnsi="Arial Narrow" w:cs="Calibri"/>
          <w:b/>
          <w:sz w:val="32"/>
          <w:szCs w:val="28"/>
          <w:u w:val="single"/>
        </w:rPr>
        <w:t xml:space="preserve">GRUPPO MUSICALE </w:t>
      </w:r>
      <w:r w:rsidR="00AE401C" w:rsidRPr="00FF0E8D">
        <w:rPr>
          <w:rFonts w:ascii="Arial Narrow" w:hAnsi="Arial Narrow" w:cs="Calibri"/>
          <w:b/>
          <w:sz w:val="32"/>
          <w:szCs w:val="28"/>
          <w:u w:val="single"/>
        </w:rPr>
        <w:t>PROPOSTO</w:t>
      </w:r>
    </w:p>
    <w:p w14:paraId="2918C978" w14:textId="77777777" w:rsidR="0033233F" w:rsidRPr="00FF0E8D" w:rsidRDefault="0033233F" w:rsidP="0033233F">
      <w:pPr>
        <w:jc w:val="center"/>
        <w:rPr>
          <w:rFonts w:ascii="Arial Narrow" w:hAnsi="Arial Narrow" w:cs="Calibri"/>
          <w:i/>
        </w:rPr>
      </w:pPr>
      <w:r w:rsidRPr="00FF0E8D">
        <w:rPr>
          <w:rFonts w:ascii="Arial Narrow" w:hAnsi="Arial Narrow" w:cs="Calibri"/>
          <w:i/>
        </w:rPr>
        <w:t>Nel caso di gruppi musicali (band, ensemble od orchestre), almeno l’80% dei componenti dovrà avere un’età non superiore ai 35 anni ed essere residente in Italia.</w:t>
      </w:r>
    </w:p>
    <w:p w14:paraId="36F5D9D6" w14:textId="77777777" w:rsidR="0033233F" w:rsidRPr="00FF0E8D" w:rsidRDefault="0033233F" w:rsidP="0033233F">
      <w:pPr>
        <w:rPr>
          <w:rFonts w:ascii="Arial Narrow" w:hAnsi="Arial Narrow"/>
        </w:rPr>
      </w:pPr>
    </w:p>
    <w:p w14:paraId="10B2A709" w14:textId="77777777" w:rsidR="0033233F" w:rsidRPr="00FF0E8D" w:rsidRDefault="0033233F" w:rsidP="0033233F">
      <w:pPr>
        <w:rPr>
          <w:rFonts w:ascii="Arial Narrow" w:hAnsi="Arial Narrow"/>
        </w:rPr>
      </w:pPr>
    </w:p>
    <w:p w14:paraId="30BEB1E7" w14:textId="77777777" w:rsidR="0033233F" w:rsidRPr="00FF0E8D" w:rsidRDefault="0033233F" w:rsidP="0033233F">
      <w:pPr>
        <w:spacing w:line="276" w:lineRule="auto"/>
        <w:rPr>
          <w:rFonts w:ascii="Arial Narrow" w:hAnsi="Arial Narrow"/>
          <w:b/>
        </w:rPr>
      </w:pPr>
      <w:r w:rsidRPr="00FF0E8D">
        <w:rPr>
          <w:rFonts w:ascii="Arial Narrow" w:hAnsi="Arial Narrow"/>
          <w:b/>
        </w:rPr>
        <w:t>B1. INFORMAZIONI GENERALI DELL’ARTISTA/</w:t>
      </w:r>
      <w:r w:rsidR="00441FD0" w:rsidRPr="00FF0E8D">
        <w:rPr>
          <w:rFonts w:ascii="Arial Narrow" w:hAnsi="Arial Narrow"/>
          <w:b/>
        </w:rPr>
        <w:t xml:space="preserve">DEL </w:t>
      </w:r>
      <w:r w:rsidRPr="00FF0E8D">
        <w:rPr>
          <w:rFonts w:ascii="Arial Narrow" w:hAnsi="Arial Narrow"/>
          <w:b/>
        </w:rPr>
        <w:t>GRUPPO MUSICALE PROPOSTO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33233F" w:rsidRPr="00FF0E8D" w14:paraId="06D427DC" w14:textId="77777777" w:rsidTr="00441FD0">
        <w:tc>
          <w:tcPr>
            <w:tcW w:w="5000" w:type="pct"/>
            <w:shd w:val="clear" w:color="auto" w:fill="F2F2F2" w:themeFill="background1" w:themeFillShade="F2"/>
          </w:tcPr>
          <w:p w14:paraId="1EBBB626" w14:textId="77777777" w:rsidR="0033233F" w:rsidRPr="00FF0E8D" w:rsidRDefault="0033233F" w:rsidP="00076FC9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FF0E8D">
              <w:rPr>
                <w:rFonts w:ascii="Arial Narrow" w:hAnsi="Arial Narrow"/>
                <w:b/>
                <w:sz w:val="20"/>
              </w:rPr>
              <w:t>NOME DELL’ARTISTA/</w:t>
            </w:r>
            <w:r w:rsidR="009C2629" w:rsidRPr="00FF0E8D">
              <w:rPr>
                <w:rFonts w:ascii="Arial Narrow" w:hAnsi="Arial Narrow"/>
                <w:b/>
                <w:sz w:val="20"/>
              </w:rPr>
              <w:t xml:space="preserve">DEL </w:t>
            </w:r>
            <w:r w:rsidRPr="00FF0E8D">
              <w:rPr>
                <w:rFonts w:ascii="Arial Narrow" w:hAnsi="Arial Narrow"/>
                <w:b/>
                <w:sz w:val="20"/>
              </w:rPr>
              <w:t>GRUPPO MUSICALE PROPOSTO:</w:t>
            </w:r>
          </w:p>
          <w:p w14:paraId="2247915E" w14:textId="77777777" w:rsidR="0033233F" w:rsidRPr="00FF0E8D" w:rsidRDefault="0033233F" w:rsidP="00076FC9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FF0E8D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2EA09A84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62548BD9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F0E8D">
              <w:rPr>
                <w:rFonts w:ascii="Arial Narrow" w:hAnsi="Arial Narrow"/>
                <w:sz w:val="20"/>
              </w:rPr>
              <w:t xml:space="preserve">Sito web </w:t>
            </w:r>
            <w:r w:rsidRPr="00FF0E8D">
              <w:rPr>
                <w:rFonts w:ascii="Arial Narrow" w:hAnsi="Arial Narrow"/>
                <w:i/>
                <w:sz w:val="20"/>
              </w:rPr>
              <w:t>(se esistente)</w:t>
            </w:r>
            <w:r w:rsidRPr="00FF0E8D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6085F220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F0E8D">
              <w:rPr>
                <w:rFonts w:ascii="Arial Narrow" w:hAnsi="Arial Narrow"/>
                <w:sz w:val="20"/>
              </w:rPr>
              <w:t xml:space="preserve">Social network </w:t>
            </w:r>
            <w:r w:rsidRPr="00FF0E8D">
              <w:rPr>
                <w:rFonts w:ascii="Arial Narrow" w:hAnsi="Arial Narrow"/>
                <w:i/>
                <w:sz w:val="20"/>
              </w:rPr>
              <w:t>(se esistenti)</w:t>
            </w:r>
            <w:r w:rsidRPr="00FF0E8D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0DA69DDB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F0E8D">
              <w:rPr>
                <w:rFonts w:ascii="Arial Narrow" w:hAnsi="Arial Narrow"/>
                <w:sz w:val="20"/>
              </w:rPr>
              <w:t>Management dell’artista/gruppo musicale proposto _________________________________________</w:t>
            </w:r>
          </w:p>
          <w:p w14:paraId="4C028112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F0E8D">
              <w:rPr>
                <w:rFonts w:ascii="Arial Narrow" w:hAnsi="Arial Narrow"/>
                <w:sz w:val="20"/>
              </w:rPr>
              <w:t>Booking agency dell’artista/gruppo musicale proposto _______________________________________</w:t>
            </w:r>
          </w:p>
          <w:p w14:paraId="171E7751" w14:textId="77777777" w:rsidR="0033233F" w:rsidRPr="00FF0E8D" w:rsidRDefault="0033233F" w:rsidP="00076FC9">
            <w:pPr>
              <w:rPr>
                <w:rFonts w:ascii="Arial Narrow" w:hAnsi="Arial Narrow"/>
                <w:sz w:val="20"/>
              </w:rPr>
            </w:pPr>
          </w:p>
        </w:tc>
      </w:tr>
    </w:tbl>
    <w:p w14:paraId="1409D6B3" w14:textId="77777777" w:rsidR="0033233F" w:rsidRPr="00FF0E8D" w:rsidRDefault="0033233F" w:rsidP="0033233F">
      <w:pPr>
        <w:rPr>
          <w:rFonts w:ascii="Arial Narrow" w:hAnsi="Arial Narrow"/>
        </w:rPr>
      </w:pPr>
    </w:p>
    <w:p w14:paraId="587E5835" w14:textId="77777777" w:rsidR="0033233F" w:rsidRPr="00FF0E8D" w:rsidRDefault="0033233F" w:rsidP="0033233F">
      <w:pPr>
        <w:rPr>
          <w:rFonts w:ascii="Arial Narrow" w:hAnsi="Arial Narrow"/>
        </w:rPr>
      </w:pPr>
    </w:p>
    <w:p w14:paraId="020AD887" w14:textId="77777777" w:rsidR="0033233F" w:rsidRPr="00FF0E8D" w:rsidRDefault="0033233F" w:rsidP="0033233F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F0E8D">
        <w:rPr>
          <w:rFonts w:ascii="Arial Narrow" w:hAnsi="Arial Narrow" w:cs="Calibri"/>
          <w:b/>
          <w:szCs w:val="22"/>
        </w:rPr>
        <w:t>B2. BIOGRAFIA ARTISTICA DELL’ARTISTA/</w:t>
      </w:r>
      <w:r w:rsidR="009C2629" w:rsidRPr="00FF0E8D">
        <w:rPr>
          <w:rFonts w:ascii="Arial Narrow" w:hAnsi="Arial Narrow" w:cs="Calibri"/>
          <w:b/>
          <w:szCs w:val="22"/>
        </w:rPr>
        <w:t xml:space="preserve">DEL </w:t>
      </w:r>
      <w:r w:rsidRPr="00FF0E8D">
        <w:rPr>
          <w:rFonts w:ascii="Arial Narrow" w:hAnsi="Arial Narrow" w:cs="Calibri"/>
          <w:b/>
          <w:szCs w:val="22"/>
        </w:rPr>
        <w:t>GRUPPO MUSICALE PROPOSTO</w:t>
      </w:r>
    </w:p>
    <w:p w14:paraId="75215C67" w14:textId="77777777" w:rsidR="0033233F" w:rsidRPr="00FF0E8D" w:rsidRDefault="0033233F" w:rsidP="0033233F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3233F" w:rsidRPr="00FF0E8D" w14:paraId="1B4268D9" w14:textId="77777777" w:rsidTr="00076FC9">
        <w:tc>
          <w:tcPr>
            <w:tcW w:w="9778" w:type="dxa"/>
          </w:tcPr>
          <w:p w14:paraId="1BE2BF74" w14:textId="77777777" w:rsidR="002359DC" w:rsidRPr="00FF0E8D" w:rsidRDefault="002359DC" w:rsidP="002359DC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4D77C10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BF511F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B97EDE5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8E7004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96C0CD1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1346CB8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3B8A90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3F873C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33E93B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0874D82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B53C3B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0D492A1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609F33E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C579AD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0D9A7C3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058303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7FD326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D41B90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325D72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37BB3F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17621E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1BC0AF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BBE4B9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5DBD05ED" w14:textId="77777777" w:rsidR="0033233F" w:rsidRPr="00FF0E8D" w:rsidRDefault="0033233F" w:rsidP="0033233F">
      <w:pPr>
        <w:rPr>
          <w:rFonts w:ascii="Arial Narrow" w:hAnsi="Arial Narrow"/>
        </w:rPr>
      </w:pPr>
    </w:p>
    <w:p w14:paraId="37993EAC" w14:textId="77777777" w:rsidR="0033233F" w:rsidRPr="00FF0E8D" w:rsidRDefault="0033233F" w:rsidP="0033233F">
      <w:pPr>
        <w:rPr>
          <w:rFonts w:ascii="Arial Narrow" w:hAnsi="Arial Narrow"/>
        </w:rPr>
      </w:pPr>
    </w:p>
    <w:p w14:paraId="0D0623B4" w14:textId="77777777" w:rsidR="0033233F" w:rsidRPr="00FF0E8D" w:rsidRDefault="0033233F" w:rsidP="0033233F">
      <w:pPr>
        <w:rPr>
          <w:rFonts w:ascii="Arial Narrow" w:hAnsi="Arial Narrow"/>
        </w:rPr>
      </w:pPr>
    </w:p>
    <w:p w14:paraId="3F94745A" w14:textId="77777777" w:rsidR="0033233F" w:rsidRPr="00FF0E8D" w:rsidRDefault="0033233F" w:rsidP="0033233F">
      <w:pPr>
        <w:spacing w:line="276" w:lineRule="auto"/>
        <w:rPr>
          <w:rFonts w:ascii="Arial Narrow" w:hAnsi="Arial Narrow"/>
          <w:b/>
        </w:rPr>
      </w:pPr>
      <w:r w:rsidRPr="00FF0E8D">
        <w:rPr>
          <w:rFonts w:ascii="Arial Narrow" w:hAnsi="Arial Narrow"/>
          <w:b/>
        </w:rPr>
        <w:lastRenderedPageBreak/>
        <w:t>B3. ANAGRAFICA DELL’ARTISTA/</w:t>
      </w:r>
      <w:r w:rsidR="002359DC" w:rsidRPr="00FF0E8D">
        <w:rPr>
          <w:rFonts w:ascii="Arial Narrow" w:hAnsi="Arial Narrow"/>
          <w:b/>
        </w:rPr>
        <w:t xml:space="preserve">DEL </w:t>
      </w:r>
      <w:r w:rsidRPr="00FF0E8D">
        <w:rPr>
          <w:rFonts w:ascii="Arial Narrow" w:hAnsi="Arial Narrow"/>
          <w:b/>
        </w:rPr>
        <w:t>GRUPPO MUSICALE PROPOSTO</w:t>
      </w:r>
    </w:p>
    <w:p w14:paraId="3D4070DE" w14:textId="77777777" w:rsidR="0033233F" w:rsidRPr="00FF0E8D" w:rsidRDefault="0033233F" w:rsidP="0033233F">
      <w:pPr>
        <w:jc w:val="both"/>
        <w:rPr>
          <w:rFonts w:ascii="Arial Narrow" w:hAnsi="Arial Narrow" w:cs="Calibri"/>
          <w:i/>
          <w:sz w:val="18"/>
          <w:szCs w:val="18"/>
        </w:rPr>
      </w:pPr>
      <w:r w:rsidRPr="00FF0E8D">
        <w:rPr>
          <w:rFonts w:ascii="Arial Narrow" w:hAnsi="Arial Narrow" w:cs="Calibri"/>
          <w:i/>
          <w:sz w:val="18"/>
          <w:szCs w:val="18"/>
        </w:rPr>
        <w:t xml:space="preserve">Nel caso di singolo artista, compilare </w:t>
      </w:r>
      <w:r w:rsidR="00D23BD4" w:rsidRPr="00FF0E8D">
        <w:rPr>
          <w:rFonts w:ascii="Arial Narrow" w:hAnsi="Arial Narrow" w:cs="Calibri"/>
          <w:i/>
          <w:sz w:val="18"/>
          <w:szCs w:val="18"/>
        </w:rPr>
        <w:t xml:space="preserve">esclusivamente </w:t>
      </w:r>
      <w:r w:rsidR="002359DC" w:rsidRPr="00FF0E8D">
        <w:rPr>
          <w:rFonts w:ascii="Arial Narrow" w:hAnsi="Arial Narrow" w:cs="Calibri"/>
          <w:i/>
          <w:sz w:val="18"/>
          <w:szCs w:val="18"/>
        </w:rPr>
        <w:t xml:space="preserve">il primo </w:t>
      </w:r>
      <w:r w:rsidRPr="00FF0E8D">
        <w:rPr>
          <w:rFonts w:ascii="Arial Narrow" w:hAnsi="Arial Narrow" w:cs="Calibri"/>
          <w:i/>
          <w:sz w:val="18"/>
          <w:szCs w:val="18"/>
        </w:rPr>
        <w:t>dei box seguenti. Nel caso di gruppo musicale (band, ensemble od orchestre) compilare tanti box quanti sono i componenti del gruppo musicale. Si ricorda che, come previsto all’art. 2 del Bando, nel caso gruppo musicale almeno l’80% dei componenti del gruppo musicale dovrà avere un’età non superiore ai 35 anni ed essere residente in Italia.</w:t>
      </w:r>
    </w:p>
    <w:p w14:paraId="6C36DC1F" w14:textId="77777777" w:rsidR="0033233F" w:rsidRPr="00FF0E8D" w:rsidRDefault="0033233F" w:rsidP="0033233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F0E8D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FF0E8D">
        <w:rPr>
          <w:rFonts w:ascii="Arial Narrow" w:hAnsi="Arial Narrow" w:cs="Calibri"/>
          <w:i/>
          <w:sz w:val="18"/>
          <w:szCs w:val="22"/>
        </w:rPr>
        <w:t>altri box se necessario</w:t>
      </w:r>
      <w:r w:rsidRPr="00FF0E8D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3233F" w:rsidRPr="00FF0E8D" w14:paraId="29A13E1F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0FA78B8C" w14:textId="77777777" w:rsidR="0033233F" w:rsidRPr="00FF0E8D" w:rsidRDefault="0033233F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ARTISTA SINGOLO O </w:t>
            </w:r>
            <w:r w:rsidR="00076FC9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1 </w:t>
            </w: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33233F" w:rsidRPr="00FF0E8D" w14:paraId="7CAEF089" w14:textId="77777777" w:rsidTr="00076FC9">
        <w:tc>
          <w:tcPr>
            <w:tcW w:w="5000" w:type="pct"/>
          </w:tcPr>
          <w:p w14:paraId="29D8F0F2" w14:textId="77777777" w:rsidR="0033233F" w:rsidRPr="00FF0E8D" w:rsidRDefault="0033233F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2A04AE9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5A667BB3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28A45E91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4CCB7AB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0D5C188D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E4EBAAB" w14:textId="77777777" w:rsidR="0033233F" w:rsidRPr="00FF0E8D" w:rsidRDefault="00076FC9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2 </w:t>
            </w:r>
            <w:r w:rsidR="0033233F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2359DC" w:rsidRPr="00FF0E8D" w14:paraId="47F42D5E" w14:textId="77777777" w:rsidTr="00076FC9">
        <w:tc>
          <w:tcPr>
            <w:tcW w:w="5000" w:type="pct"/>
          </w:tcPr>
          <w:p w14:paraId="21269851" w14:textId="77777777" w:rsidR="002359DC" w:rsidRPr="00FF0E8D" w:rsidRDefault="002359DC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0AE0CA7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10284979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74976286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EAB9807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4B125BD2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7D7D4D7B" w14:textId="77777777" w:rsidR="0033233F" w:rsidRPr="00FF0E8D" w:rsidRDefault="00076FC9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3 </w:t>
            </w:r>
            <w:r w:rsidR="0033233F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2359DC" w:rsidRPr="00FF0E8D" w14:paraId="68FCB43F" w14:textId="77777777" w:rsidTr="00076FC9">
        <w:tc>
          <w:tcPr>
            <w:tcW w:w="5000" w:type="pct"/>
          </w:tcPr>
          <w:p w14:paraId="1A59761C" w14:textId="77777777" w:rsidR="002359DC" w:rsidRPr="00FF0E8D" w:rsidRDefault="002359DC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514DC72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3C59FE2C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378A218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5EF50D5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11844DF4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419BCFEB" w14:textId="77777777" w:rsidR="0033233F" w:rsidRPr="00FF0E8D" w:rsidRDefault="00076FC9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4 </w:t>
            </w:r>
            <w:r w:rsidR="0033233F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2359DC" w:rsidRPr="00FF0E8D" w14:paraId="51C40578" w14:textId="77777777" w:rsidTr="00076FC9">
        <w:tc>
          <w:tcPr>
            <w:tcW w:w="5000" w:type="pct"/>
          </w:tcPr>
          <w:p w14:paraId="1BAF4C7B" w14:textId="77777777" w:rsidR="002359DC" w:rsidRPr="00FF0E8D" w:rsidRDefault="002359DC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F15BF0F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04F7B03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342F16C1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D88BCEA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2F063C4F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6812A9BA" w14:textId="77777777" w:rsidR="0033233F" w:rsidRPr="00FF0E8D" w:rsidRDefault="00076FC9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5 </w:t>
            </w:r>
            <w:r w:rsidR="0033233F"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2359DC" w:rsidRPr="00FF0E8D" w14:paraId="0A05CE22" w14:textId="77777777" w:rsidTr="00076FC9">
        <w:tc>
          <w:tcPr>
            <w:tcW w:w="5000" w:type="pct"/>
          </w:tcPr>
          <w:p w14:paraId="1D446038" w14:textId="77777777" w:rsidR="002359DC" w:rsidRPr="00FF0E8D" w:rsidRDefault="002359DC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32BFCB0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2989DC8E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F0E8D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28DF0DA7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01B7FE3" w14:textId="77777777" w:rsidR="002359DC" w:rsidRPr="00FF0E8D" w:rsidRDefault="002359DC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BC19757" w14:textId="77777777" w:rsidR="0033233F" w:rsidRPr="00FF0E8D" w:rsidRDefault="0033233F" w:rsidP="0033233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1A11F9" w:rsidRPr="00FF0E8D">
        <w:rPr>
          <w:rFonts w:ascii="Arial Narrow" w:hAnsi="Arial Narrow" w:cs="Calibri"/>
          <w:i/>
          <w:sz w:val="18"/>
          <w:szCs w:val="22"/>
        </w:rPr>
        <w:t>per elencare eventuali ulteriori componenti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 del gruppo musicale (nel caso di gruppo musicale). </w:t>
      </w:r>
    </w:p>
    <w:p w14:paraId="6CD7A5CA" w14:textId="77777777" w:rsidR="0033233F" w:rsidRPr="00FF0E8D" w:rsidRDefault="0033233F" w:rsidP="0033233F">
      <w:pPr>
        <w:rPr>
          <w:rFonts w:ascii="Arial Narrow" w:hAnsi="Arial Narrow"/>
        </w:rPr>
      </w:pPr>
    </w:p>
    <w:p w14:paraId="280037A3" w14:textId="77777777" w:rsidR="0033233F" w:rsidRPr="00FF0E8D" w:rsidRDefault="0033233F" w:rsidP="0033233F">
      <w:pPr>
        <w:rPr>
          <w:rFonts w:ascii="Arial Narrow" w:hAnsi="Arial Narrow"/>
        </w:rPr>
      </w:pPr>
    </w:p>
    <w:p w14:paraId="2B63286E" w14:textId="77777777" w:rsidR="0033233F" w:rsidRPr="00FF0E8D" w:rsidRDefault="0033233F" w:rsidP="0033233F">
      <w:pPr>
        <w:rPr>
          <w:rFonts w:ascii="Arial Narrow" w:hAnsi="Arial Narrow"/>
        </w:rPr>
      </w:pPr>
    </w:p>
    <w:p w14:paraId="1612D0FD" w14:textId="77777777" w:rsidR="0033233F" w:rsidRPr="00FF0E8D" w:rsidRDefault="0033233F" w:rsidP="0033233F">
      <w:pPr>
        <w:rPr>
          <w:rFonts w:ascii="Arial Narrow" w:hAnsi="Arial Narrow"/>
        </w:rPr>
      </w:pPr>
    </w:p>
    <w:p w14:paraId="6AE84942" w14:textId="77777777" w:rsidR="0033233F" w:rsidRPr="00FF0E8D" w:rsidRDefault="0033233F" w:rsidP="0033233F">
      <w:pPr>
        <w:rPr>
          <w:rFonts w:ascii="Arial Narrow" w:hAnsi="Arial Narrow"/>
        </w:rPr>
      </w:pPr>
    </w:p>
    <w:p w14:paraId="6C4F5086" w14:textId="77777777" w:rsidR="0033233F" w:rsidRPr="00FF0E8D" w:rsidRDefault="0033233F" w:rsidP="0033233F">
      <w:pPr>
        <w:rPr>
          <w:rFonts w:ascii="Arial Narrow" w:hAnsi="Arial Narrow"/>
        </w:rPr>
      </w:pPr>
    </w:p>
    <w:p w14:paraId="39D12615" w14:textId="77777777" w:rsidR="0033233F" w:rsidRPr="00FF0E8D" w:rsidRDefault="0033233F" w:rsidP="0033233F">
      <w:pPr>
        <w:rPr>
          <w:rFonts w:ascii="Arial Narrow" w:hAnsi="Arial Narrow"/>
        </w:rPr>
      </w:pPr>
    </w:p>
    <w:p w14:paraId="27AEC1C8" w14:textId="77777777" w:rsidR="0033233F" w:rsidRPr="00FF0E8D" w:rsidRDefault="0033233F" w:rsidP="0033233F">
      <w:pPr>
        <w:spacing w:line="276" w:lineRule="auto"/>
        <w:rPr>
          <w:rFonts w:ascii="Arial Narrow" w:hAnsi="Arial Narrow"/>
          <w:b/>
        </w:rPr>
      </w:pPr>
      <w:r w:rsidRPr="00FF0E8D">
        <w:rPr>
          <w:rFonts w:ascii="Arial Narrow" w:hAnsi="Arial Narrow"/>
          <w:b/>
        </w:rPr>
        <w:lastRenderedPageBreak/>
        <w:t>B4. DISCOGRAFIA DALL’ARTISTA/</w:t>
      </w:r>
      <w:r w:rsidR="002359DC" w:rsidRPr="00FF0E8D">
        <w:rPr>
          <w:rFonts w:ascii="Arial Narrow" w:hAnsi="Arial Narrow"/>
          <w:b/>
        </w:rPr>
        <w:t xml:space="preserve">DEL </w:t>
      </w:r>
      <w:r w:rsidRPr="00FF0E8D">
        <w:rPr>
          <w:rFonts w:ascii="Arial Narrow" w:hAnsi="Arial Narrow"/>
          <w:b/>
        </w:rPr>
        <w:t>GRUPPO MUSICALE PROPOSTO</w:t>
      </w:r>
    </w:p>
    <w:p w14:paraId="764CDA70" w14:textId="77777777" w:rsidR="0033233F" w:rsidRPr="00FF0E8D" w:rsidRDefault="0033233F" w:rsidP="0033233F">
      <w:pPr>
        <w:jc w:val="both"/>
        <w:rPr>
          <w:rFonts w:ascii="Arial Narrow" w:hAnsi="Arial Narrow" w:cs="Calibri"/>
          <w:i/>
          <w:sz w:val="18"/>
          <w:szCs w:val="18"/>
        </w:rPr>
      </w:pPr>
      <w:r w:rsidRPr="00FF0E8D">
        <w:rPr>
          <w:rFonts w:ascii="Arial Narrow" w:hAnsi="Arial Narrow" w:cs="Calibri"/>
          <w:i/>
          <w:sz w:val="18"/>
          <w:szCs w:val="18"/>
        </w:rPr>
        <w:t xml:space="preserve">Compilare tanti box quante sono le produzioni discografiche </w:t>
      </w:r>
      <w:r w:rsidR="00E22742" w:rsidRPr="00FF0E8D">
        <w:rPr>
          <w:rFonts w:ascii="Arial Narrow" w:hAnsi="Arial Narrow" w:cs="Calibri"/>
          <w:i/>
          <w:sz w:val="18"/>
          <w:szCs w:val="18"/>
        </w:rPr>
        <w:t xml:space="preserve">più significative </w:t>
      </w:r>
      <w:r w:rsidR="00076FC9" w:rsidRPr="00FF0E8D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FF0E8D">
        <w:rPr>
          <w:rFonts w:ascii="Arial Narrow" w:hAnsi="Arial Narrow" w:cs="Calibri"/>
          <w:i/>
          <w:sz w:val="18"/>
          <w:szCs w:val="18"/>
        </w:rPr>
        <w:t>dall’artista/</w:t>
      </w:r>
      <w:r w:rsidR="002359DC" w:rsidRPr="00FF0E8D">
        <w:rPr>
          <w:rFonts w:ascii="Arial Narrow" w:hAnsi="Arial Narrow" w:cs="Calibri"/>
          <w:i/>
          <w:sz w:val="18"/>
          <w:szCs w:val="18"/>
        </w:rPr>
        <w:t xml:space="preserve">dal </w:t>
      </w:r>
      <w:r w:rsidRPr="00FF0E8D">
        <w:rPr>
          <w:rFonts w:ascii="Arial Narrow" w:hAnsi="Arial Narrow" w:cs="Calibri"/>
          <w:i/>
          <w:sz w:val="18"/>
          <w:szCs w:val="18"/>
        </w:rPr>
        <w:t>gruppo musicale proposto, se esistenti.</w:t>
      </w:r>
    </w:p>
    <w:p w14:paraId="7D64F125" w14:textId="77777777" w:rsidR="0033233F" w:rsidRPr="00FF0E8D" w:rsidRDefault="0033233F" w:rsidP="0033233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F0E8D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3233F" w:rsidRPr="00FF0E8D" w14:paraId="7BB4F80C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4841F64" w14:textId="77777777" w:rsidR="0033233F" w:rsidRPr="00FF0E8D" w:rsidRDefault="0033233F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1</w:t>
            </w:r>
          </w:p>
        </w:tc>
      </w:tr>
      <w:tr w:rsidR="0033233F" w:rsidRPr="00FF0E8D" w14:paraId="3B171C8B" w14:textId="77777777" w:rsidTr="00076FC9">
        <w:tc>
          <w:tcPr>
            <w:tcW w:w="5000" w:type="pct"/>
          </w:tcPr>
          <w:p w14:paraId="689CD174" w14:textId="77777777" w:rsidR="0033233F" w:rsidRPr="00FF0E8D" w:rsidRDefault="0033233F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631C3AF6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4D0ED7D1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4D7A4EB5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682A512A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F0E8D">
              <w:rPr>
                <w:rFonts w:ascii="Arial" w:hAnsi="Arial" w:cs="Arial"/>
                <w:sz w:val="21"/>
                <w:szCs w:val="21"/>
              </w:rPr>
              <w:t>℗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F0E8D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A78A92D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1FEF2EC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BA1DD3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4B4C1155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00AEC1C3" w14:textId="77777777" w:rsidR="0033233F" w:rsidRPr="00FF0E8D" w:rsidRDefault="0033233F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33233F" w:rsidRPr="00FF0E8D" w14:paraId="5D3EC954" w14:textId="77777777" w:rsidTr="00076FC9">
        <w:tc>
          <w:tcPr>
            <w:tcW w:w="5000" w:type="pct"/>
          </w:tcPr>
          <w:p w14:paraId="4041CC43" w14:textId="77777777" w:rsidR="0033233F" w:rsidRPr="00FF0E8D" w:rsidRDefault="0033233F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3745F83D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12510418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4916CE95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0AFFF702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F0E8D">
              <w:rPr>
                <w:rFonts w:ascii="Arial" w:hAnsi="Arial" w:cs="Arial"/>
                <w:sz w:val="21"/>
                <w:szCs w:val="21"/>
              </w:rPr>
              <w:t>℗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F0E8D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18B3C924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4383382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1CDC5E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44DF10BE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4CBE8AC9" w14:textId="77777777" w:rsidR="0033233F" w:rsidRPr="00FF0E8D" w:rsidRDefault="0033233F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33233F" w:rsidRPr="00FF0E8D" w14:paraId="268C3DEB" w14:textId="77777777" w:rsidTr="00076FC9">
        <w:tc>
          <w:tcPr>
            <w:tcW w:w="5000" w:type="pct"/>
          </w:tcPr>
          <w:p w14:paraId="3C922D0E" w14:textId="77777777" w:rsidR="0033233F" w:rsidRPr="00FF0E8D" w:rsidRDefault="0033233F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4ED7385E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319A5686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08F62D7F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673C1A4E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F0E8D">
              <w:rPr>
                <w:rFonts w:ascii="Arial" w:hAnsi="Arial" w:cs="Arial"/>
                <w:sz w:val="21"/>
                <w:szCs w:val="21"/>
              </w:rPr>
              <w:t>℗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F0E8D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07CA12E2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E4314D5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831A14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3233F" w:rsidRPr="00FF0E8D" w14:paraId="6D2AA750" w14:textId="77777777" w:rsidTr="00076FC9">
        <w:tc>
          <w:tcPr>
            <w:tcW w:w="5000" w:type="pct"/>
            <w:shd w:val="clear" w:color="auto" w:fill="31849B" w:themeFill="accent5" w:themeFillShade="BF"/>
            <w:vAlign w:val="center"/>
          </w:tcPr>
          <w:p w14:paraId="6D30333D" w14:textId="77777777" w:rsidR="0033233F" w:rsidRPr="00FF0E8D" w:rsidRDefault="0033233F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33233F" w:rsidRPr="00FF0E8D" w14:paraId="3C81AA36" w14:textId="77777777" w:rsidTr="00076FC9">
        <w:tc>
          <w:tcPr>
            <w:tcW w:w="5000" w:type="pct"/>
          </w:tcPr>
          <w:p w14:paraId="1861A785" w14:textId="77777777" w:rsidR="0033233F" w:rsidRPr="00FF0E8D" w:rsidRDefault="0033233F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75644BBD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3BA9B3B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</w:t>
            </w:r>
            <w:proofErr w:type="gramStart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i  _</w:t>
            </w:r>
            <w:proofErr w:type="gramEnd"/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</w:t>
            </w:r>
          </w:p>
          <w:p w14:paraId="48E1ECCB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1E45F0BB" w14:textId="77777777" w:rsidR="0033233F" w:rsidRPr="00FF0E8D" w:rsidRDefault="0033233F" w:rsidP="00076F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F0E8D">
              <w:rPr>
                <w:rFonts w:ascii="Arial" w:hAnsi="Arial" w:cs="Arial"/>
                <w:sz w:val="21"/>
                <w:szCs w:val="21"/>
              </w:rPr>
              <w:t>℗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F0E8D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F0E8D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7C30E642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AFE783F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57F5E9" w14:textId="77777777" w:rsidR="0033233F" w:rsidRPr="00FF0E8D" w:rsidRDefault="0033233F" w:rsidP="00076FC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56BA6CB" w14:textId="77777777" w:rsidR="0033233F" w:rsidRPr="00FF0E8D" w:rsidRDefault="0033233F" w:rsidP="0033233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>Aggiungere di seguito altri box</w:t>
      </w:r>
      <w:r w:rsidR="00076FC9" w:rsidRPr="00FF0E8D">
        <w:rPr>
          <w:rFonts w:ascii="Arial Narrow" w:hAnsi="Arial Narrow" w:cs="Calibri"/>
          <w:i/>
          <w:sz w:val="18"/>
          <w:szCs w:val="22"/>
        </w:rPr>
        <w:t xml:space="preserve"> 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(utilizzando lo schema sopra riportato) </w:t>
      </w:r>
      <w:r w:rsidR="00076FC9" w:rsidRPr="00FF0E8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ulteriori produzioni discografiche </w:t>
      </w:r>
      <w:r w:rsidR="00E22742" w:rsidRPr="00FF0E8D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="00076FC9" w:rsidRPr="00FF0E8D">
        <w:rPr>
          <w:rFonts w:ascii="Arial Narrow" w:hAnsi="Arial Narrow" w:cs="Calibri"/>
          <w:i/>
          <w:sz w:val="18"/>
          <w:szCs w:val="22"/>
        </w:rPr>
        <w:t xml:space="preserve">realizzate </w:t>
      </w:r>
      <w:r w:rsidRPr="00FF0E8D">
        <w:rPr>
          <w:rFonts w:ascii="Arial Narrow" w:hAnsi="Arial Narrow" w:cs="Calibri"/>
          <w:i/>
          <w:sz w:val="18"/>
          <w:szCs w:val="22"/>
        </w:rPr>
        <w:t>dall’artista/</w:t>
      </w:r>
      <w:r w:rsidR="00E22742" w:rsidRPr="00FF0E8D">
        <w:rPr>
          <w:rFonts w:ascii="Arial Narrow" w:hAnsi="Arial Narrow" w:cs="Calibri"/>
          <w:i/>
          <w:sz w:val="18"/>
          <w:szCs w:val="22"/>
        </w:rPr>
        <w:t xml:space="preserve">dal 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gruppo musicale proposto. </w:t>
      </w:r>
    </w:p>
    <w:p w14:paraId="1DEA9709" w14:textId="77777777" w:rsidR="000B72AF" w:rsidRPr="00FF0E8D" w:rsidRDefault="000B72AF" w:rsidP="000E04E2">
      <w:pPr>
        <w:rPr>
          <w:rFonts w:ascii="Arial Narrow" w:hAnsi="Arial Narrow"/>
        </w:rPr>
      </w:pPr>
    </w:p>
    <w:p w14:paraId="4BB0ED37" w14:textId="77777777" w:rsidR="00FA130E" w:rsidRPr="00FF0E8D" w:rsidRDefault="00FA130E" w:rsidP="000E04E2">
      <w:pPr>
        <w:pStyle w:val="Corpodeltesto31"/>
        <w:rPr>
          <w:rFonts w:ascii="Arial Narrow" w:hAnsi="Arial Narrow"/>
        </w:rPr>
      </w:pPr>
    </w:p>
    <w:p w14:paraId="5D89329E" w14:textId="77777777" w:rsidR="00FA130E" w:rsidRPr="00FF0E8D" w:rsidRDefault="00FA130E" w:rsidP="000E04E2">
      <w:pPr>
        <w:pStyle w:val="Corpodeltesto31"/>
        <w:rPr>
          <w:rFonts w:ascii="Arial Narrow" w:hAnsi="Arial Narrow"/>
        </w:rPr>
        <w:sectPr w:rsidR="00FA130E" w:rsidRPr="00FF0E8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367B6DB" w14:textId="77777777" w:rsidR="009A32C3" w:rsidRPr="00FF0E8D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FF0E8D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AA034C" w:rsidRPr="00FF0E8D">
        <w:rPr>
          <w:rFonts w:ascii="Arial Narrow" w:hAnsi="Arial Narrow" w:cs="Calibri"/>
          <w:b/>
          <w:sz w:val="32"/>
          <w:szCs w:val="28"/>
          <w:u w:val="single"/>
        </w:rPr>
        <w:t>DELLE ATTIVITÀ</w:t>
      </w:r>
    </w:p>
    <w:p w14:paraId="6CDED921" w14:textId="77777777" w:rsidR="009A32C3" w:rsidRPr="00FF0E8D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C3CC4A5" w14:textId="77777777" w:rsidR="00DA1CBC" w:rsidRPr="00FF0E8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50B8F3" w14:textId="77777777" w:rsidR="00E22742" w:rsidRPr="00FF0E8D" w:rsidRDefault="00E22742" w:rsidP="00E2274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C1. SINTESI DEL PROGETTO</w:t>
      </w:r>
    </w:p>
    <w:p w14:paraId="6DD3EEEF" w14:textId="77777777" w:rsidR="00E22742" w:rsidRPr="00FF0E8D" w:rsidRDefault="00E22742" w:rsidP="00E22742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FF0E8D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22742" w:rsidRPr="00FF0E8D" w14:paraId="0ABCA774" w14:textId="77777777" w:rsidTr="00076FC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2A8E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A7715C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B4C64B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27E611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B1E434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8C8A6A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A6D116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B004E4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B89F1C" w14:textId="77777777" w:rsidR="00E22742" w:rsidRPr="00FF0E8D" w:rsidRDefault="00E22742" w:rsidP="00076FC9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0270BC0D" w14:textId="77777777" w:rsidR="00DA1CBC" w:rsidRPr="00FF0E8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9EAE6F6" w14:textId="77777777" w:rsidR="00DA1CBC" w:rsidRPr="00FF0E8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3AB339B" w14:textId="77777777" w:rsidR="00263FC0" w:rsidRPr="00FF0E8D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C</w:t>
      </w:r>
      <w:r w:rsidR="00DA1CBC" w:rsidRPr="00FF0E8D">
        <w:rPr>
          <w:rFonts w:ascii="Arial Narrow" w:hAnsi="Arial Narrow" w:cs="Calibri"/>
          <w:b/>
          <w:kern w:val="1"/>
        </w:rPr>
        <w:t>2</w:t>
      </w:r>
      <w:r w:rsidRPr="00FF0E8D">
        <w:rPr>
          <w:rFonts w:ascii="Arial Narrow" w:hAnsi="Arial Narrow" w:cs="Calibri"/>
          <w:b/>
          <w:kern w:val="1"/>
        </w:rPr>
        <w:t xml:space="preserve">. TITOLO </w:t>
      </w:r>
      <w:r w:rsidR="00AA034C" w:rsidRPr="00FF0E8D">
        <w:rPr>
          <w:rFonts w:ascii="Arial Narrow" w:hAnsi="Arial Narrow" w:cs="Calibri"/>
          <w:b/>
          <w:kern w:val="1"/>
        </w:rPr>
        <w:t>DEL TOUR</w:t>
      </w:r>
      <w:r w:rsidR="007C4C43" w:rsidRPr="00FF0E8D">
        <w:rPr>
          <w:rFonts w:ascii="Arial Narrow" w:hAnsi="Arial Narrow" w:cs="Calibri"/>
          <w:b/>
          <w:kern w:val="1"/>
        </w:rPr>
        <w:t xml:space="preserve"> PROPOSTO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FF0E8D" w14:paraId="1DC0487B" w14:textId="77777777" w:rsidTr="00E22742">
        <w:tc>
          <w:tcPr>
            <w:tcW w:w="7338" w:type="dxa"/>
            <w:shd w:val="clear" w:color="auto" w:fill="F2F2F2" w:themeFill="background1" w:themeFillShade="F2"/>
          </w:tcPr>
          <w:p w14:paraId="59E76952" w14:textId="77777777" w:rsidR="00263FC0" w:rsidRPr="00FF0E8D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FF0E8D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74A95A6A" w14:textId="77777777" w:rsidR="00263FC0" w:rsidRPr="00FF0E8D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FFE9C81" w14:textId="77777777" w:rsidR="009E10CF" w:rsidRPr="00FF0E8D" w:rsidRDefault="009E10CF" w:rsidP="000E04E2">
      <w:pPr>
        <w:pStyle w:val="Corpodeltesto31"/>
        <w:rPr>
          <w:rFonts w:ascii="Arial Narrow" w:hAnsi="Arial Narrow"/>
          <w:i/>
        </w:rPr>
      </w:pPr>
    </w:p>
    <w:p w14:paraId="05C6CE6B" w14:textId="77777777" w:rsidR="00733E27" w:rsidRPr="00FF0E8D" w:rsidRDefault="00733E27" w:rsidP="00733E2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C</w:t>
      </w:r>
      <w:r w:rsidR="007C4C43" w:rsidRPr="00FF0E8D">
        <w:rPr>
          <w:rFonts w:ascii="Arial Narrow" w:hAnsi="Arial Narrow" w:cs="Calibri"/>
          <w:b/>
          <w:kern w:val="1"/>
        </w:rPr>
        <w:t>3</w:t>
      </w:r>
      <w:r w:rsidRPr="00FF0E8D">
        <w:rPr>
          <w:rFonts w:ascii="Arial Narrow" w:hAnsi="Arial Narrow" w:cs="Calibri"/>
          <w:b/>
          <w:kern w:val="1"/>
        </w:rPr>
        <w:t>. INFORMAZIONI GENERALI RELATIVE AL TOUR PROPOSTO</w:t>
      </w:r>
    </w:p>
    <w:p w14:paraId="36E99246" w14:textId="77777777" w:rsidR="00E11F92" w:rsidRPr="00FF0E8D" w:rsidRDefault="00E11F92" w:rsidP="00E11F9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FF0E8D">
        <w:rPr>
          <w:rFonts w:ascii="Arial Narrow" w:hAnsi="Arial Narrow" w:cs="Calibri"/>
          <w:i/>
          <w:kern w:val="1"/>
          <w:sz w:val="18"/>
        </w:rPr>
        <w:t xml:space="preserve">Fornire le informazioni relative alla tipologia di tour proposto e al numero complessivo di </w:t>
      </w:r>
      <w:r w:rsidR="007C4C43" w:rsidRPr="00FF0E8D">
        <w:rPr>
          <w:rFonts w:ascii="Arial Narrow" w:hAnsi="Arial Narrow" w:cs="Calibri"/>
          <w:i/>
          <w:kern w:val="1"/>
          <w:sz w:val="18"/>
        </w:rPr>
        <w:t>date</w:t>
      </w:r>
      <w:r w:rsidRPr="00FF0E8D">
        <w:rPr>
          <w:rFonts w:ascii="Arial Narrow" w:hAnsi="Arial Narrow" w:cs="Calibri"/>
          <w:i/>
          <w:kern w:val="1"/>
          <w:sz w:val="18"/>
        </w:rPr>
        <w:t xml:space="preserve"> programmate. Si ricorda che, come previsto all’art. 2 del Bando, nel caso di </w:t>
      </w:r>
      <w:r w:rsidRPr="00FF0E8D">
        <w:rPr>
          <w:rFonts w:ascii="Arial Narrow" w:hAnsi="Arial Narrow" w:cs="Calibri"/>
          <w:i/>
          <w:kern w:val="1"/>
          <w:sz w:val="18"/>
          <w:u w:val="single"/>
        </w:rPr>
        <w:t>tour nazionali</w:t>
      </w:r>
      <w:r w:rsidRPr="00FF0E8D">
        <w:rPr>
          <w:rFonts w:ascii="Arial Narrow" w:hAnsi="Arial Narrow" w:cs="Calibri"/>
          <w:i/>
          <w:kern w:val="1"/>
          <w:sz w:val="18"/>
        </w:rPr>
        <w:t xml:space="preserve"> le Proposte progettuali devono prevedere </w:t>
      </w:r>
      <w:r w:rsidR="007C4C43" w:rsidRPr="00FF0E8D">
        <w:rPr>
          <w:rFonts w:ascii="Arial Narrow" w:hAnsi="Arial Narrow" w:cs="Calibri"/>
          <w:i/>
          <w:kern w:val="1"/>
          <w:sz w:val="18"/>
          <w:u w:val="single"/>
        </w:rPr>
        <w:t>minimo 10 date</w:t>
      </w:r>
      <w:r w:rsidRPr="00FF0E8D">
        <w:rPr>
          <w:rFonts w:ascii="Arial Narrow" w:hAnsi="Arial Narrow" w:cs="Calibri"/>
          <w:i/>
          <w:kern w:val="1"/>
          <w:sz w:val="18"/>
          <w:u w:val="single"/>
        </w:rPr>
        <w:t xml:space="preserve"> in </w:t>
      </w:r>
      <w:r w:rsidR="007C4C43" w:rsidRPr="00FF0E8D">
        <w:rPr>
          <w:rFonts w:ascii="Arial Narrow" w:hAnsi="Arial Narrow" w:cs="Calibri"/>
          <w:i/>
          <w:kern w:val="1"/>
          <w:sz w:val="18"/>
          <w:u w:val="single"/>
        </w:rPr>
        <w:t>10</w:t>
      </w:r>
      <w:r w:rsidRPr="00FF0E8D">
        <w:rPr>
          <w:rFonts w:ascii="Arial Narrow" w:hAnsi="Arial Narrow" w:cs="Calibri"/>
          <w:i/>
          <w:kern w:val="1"/>
          <w:sz w:val="18"/>
          <w:u w:val="single"/>
        </w:rPr>
        <w:t xml:space="preserve"> diverse città italiane</w:t>
      </w:r>
      <w:r w:rsidRPr="00FF0E8D">
        <w:rPr>
          <w:rFonts w:ascii="Arial Narrow" w:hAnsi="Arial Narrow" w:cs="Calibri"/>
          <w:i/>
          <w:kern w:val="1"/>
          <w:sz w:val="18"/>
        </w:rPr>
        <w:t xml:space="preserve">, nel caso di </w:t>
      </w:r>
      <w:r w:rsidRPr="00FF0E8D">
        <w:rPr>
          <w:rFonts w:ascii="Arial Narrow" w:hAnsi="Arial Narrow" w:cs="Calibri"/>
          <w:i/>
          <w:kern w:val="1"/>
          <w:sz w:val="18"/>
          <w:u w:val="single"/>
        </w:rPr>
        <w:t>tour internazionali</w:t>
      </w:r>
      <w:r w:rsidRPr="00FF0E8D">
        <w:rPr>
          <w:rFonts w:ascii="Arial Narrow" w:hAnsi="Arial Narrow" w:cs="Calibri"/>
          <w:i/>
          <w:kern w:val="1"/>
          <w:sz w:val="18"/>
        </w:rPr>
        <w:t xml:space="preserve"> le Proposte progettuali devono prevedere </w:t>
      </w:r>
      <w:r w:rsidRPr="00FF0E8D">
        <w:rPr>
          <w:rFonts w:ascii="Arial Narrow" w:hAnsi="Arial Narrow" w:cs="Calibri"/>
          <w:i/>
          <w:kern w:val="1"/>
          <w:sz w:val="18"/>
          <w:u w:val="single"/>
        </w:rPr>
        <w:t xml:space="preserve">minimo </w:t>
      </w:r>
      <w:r w:rsidR="007C4C43" w:rsidRPr="00FF0E8D">
        <w:rPr>
          <w:rFonts w:ascii="Arial Narrow" w:hAnsi="Arial Narrow" w:cs="Calibri"/>
          <w:i/>
          <w:kern w:val="1"/>
          <w:sz w:val="18"/>
          <w:u w:val="single"/>
        </w:rPr>
        <w:t xml:space="preserve">10 date in 10 </w:t>
      </w:r>
      <w:r w:rsidRPr="00FF0E8D">
        <w:rPr>
          <w:rFonts w:ascii="Arial Narrow" w:hAnsi="Arial Narrow" w:cs="Calibri"/>
          <w:i/>
          <w:kern w:val="1"/>
          <w:sz w:val="18"/>
          <w:u w:val="single"/>
        </w:rPr>
        <w:t>diverse città estere</w:t>
      </w:r>
      <w:r w:rsidRPr="00FF0E8D">
        <w:rPr>
          <w:rFonts w:ascii="Arial Narrow" w:hAnsi="Arial Narrow" w:cs="Calibri"/>
          <w:i/>
          <w:kern w:val="1"/>
          <w:sz w:val="18"/>
        </w:rPr>
        <w:t xml:space="preserve">. </w:t>
      </w:r>
    </w:p>
    <w:tbl>
      <w:tblPr>
        <w:tblStyle w:val="Grigliatabella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22742" w:rsidRPr="00FF0E8D" w14:paraId="59F56342" w14:textId="77777777" w:rsidTr="00076FC9">
        <w:tc>
          <w:tcPr>
            <w:tcW w:w="5000" w:type="pct"/>
            <w:shd w:val="clear" w:color="auto" w:fill="F2F2F2" w:themeFill="background1" w:themeFillShade="F2"/>
          </w:tcPr>
          <w:p w14:paraId="399D5222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  <w:gridCol w:w="4175"/>
            </w:tblGrid>
            <w:tr w:rsidR="00E22742" w:rsidRPr="00FF0E8D" w14:paraId="04298A7F" w14:textId="77777777" w:rsidTr="00076FC9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6364BFDC" w14:textId="77777777" w:rsidR="00E22742" w:rsidRPr="00FF0E8D" w:rsidRDefault="00E22742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Tipologia di tour proposto</w:t>
                  </w:r>
                  <w:r w:rsidR="00076FC9" w:rsidRPr="00FF0E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B214F23" w14:textId="77777777" w:rsidR="00E22742" w:rsidRPr="00FF0E8D" w:rsidRDefault="00E22742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37E5C0FD" w14:textId="77777777" w:rsidR="00E22742" w:rsidRPr="00FF0E8D" w:rsidRDefault="00E22742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A. TOUR NAZIONALE</w:t>
                  </w:r>
                </w:p>
              </w:tc>
            </w:tr>
            <w:tr w:rsidR="00E22742" w:rsidRPr="00FF0E8D" w14:paraId="66C6D5A8" w14:textId="77777777" w:rsidTr="00076FC9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B2E2C8" w14:textId="77777777" w:rsidR="00E22742" w:rsidRPr="00FF0E8D" w:rsidRDefault="00E22742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1B2F8C9" w14:textId="77777777" w:rsidR="00E22742" w:rsidRPr="00FF0E8D" w:rsidRDefault="00E22742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FF009A" w14:textId="77777777" w:rsidR="00E22742" w:rsidRPr="00FF0E8D" w:rsidRDefault="00E22742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</w:tr>
            <w:tr w:rsidR="00E22742" w:rsidRPr="00FF0E8D" w14:paraId="31BC49DA" w14:textId="77777777" w:rsidTr="00076FC9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74FF7355" w14:textId="77777777" w:rsidR="00E22742" w:rsidRPr="00FF0E8D" w:rsidRDefault="00E22742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06F873E7" w14:textId="77777777" w:rsidR="00E22742" w:rsidRPr="00FF0E8D" w:rsidRDefault="00E22742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04830750" w14:textId="77777777" w:rsidR="00E22742" w:rsidRPr="00FF0E8D" w:rsidRDefault="00E22742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B. TOUR INTERNAZIONALE</w:t>
                  </w:r>
                </w:p>
              </w:tc>
            </w:tr>
          </w:tbl>
          <w:p w14:paraId="1F69F61B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3F132F58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</w:tblGrid>
            <w:tr w:rsidR="00E22742" w:rsidRPr="00FF0E8D" w14:paraId="2A7056E5" w14:textId="77777777" w:rsidTr="00076FC9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5E0C0C06" w14:textId="77777777" w:rsidR="00E22742" w:rsidRPr="00FF0E8D" w:rsidRDefault="00E22742" w:rsidP="00E22742">
                  <w:pPr>
                    <w:spacing w:line="276" w:lineRule="auto"/>
                    <w:jc w:val="both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  <w:t>Numero complessivo di date programmate:</w:t>
                  </w:r>
                </w:p>
              </w:tc>
              <w:tc>
                <w:tcPr>
                  <w:tcW w:w="425" w:type="dxa"/>
                  <w:vAlign w:val="center"/>
                </w:tcPr>
                <w:p w14:paraId="0F361FD8" w14:textId="77777777" w:rsidR="00E22742" w:rsidRPr="00FF0E8D" w:rsidRDefault="00E22742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C25639" w14:textId="77777777" w:rsidR="00E22742" w:rsidRPr="00FF0E8D" w:rsidRDefault="00E22742" w:rsidP="00076FC9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6472AA09" w14:textId="77777777" w:rsidR="00E22742" w:rsidRPr="00FF0E8D" w:rsidRDefault="00E22742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Periodo di prove/allestimento tour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(da – a)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</w:t>
            </w:r>
          </w:p>
          <w:p w14:paraId="1DF2199A" w14:textId="77777777" w:rsidR="00E22742" w:rsidRPr="00FF0E8D" w:rsidRDefault="00E22742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Luogo di prove/allestimento tour ____________________________________</w:t>
            </w:r>
          </w:p>
          <w:p w14:paraId="6BCCE5DC" w14:textId="77777777" w:rsidR="00E22742" w:rsidRPr="00FF0E8D" w:rsidRDefault="00E22742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Altre informazioni rilevanti __________________________________________________________________________________</w:t>
            </w:r>
          </w:p>
          <w:p w14:paraId="2E9B1C9D" w14:textId="77777777" w:rsidR="00E22742" w:rsidRPr="00FF0E8D" w:rsidRDefault="00E2274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FA577E6" w14:textId="77777777" w:rsidR="00E22742" w:rsidRPr="00FF0E8D" w:rsidRDefault="00E2274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35EDB75D" w14:textId="77777777" w:rsidR="00920ABB" w:rsidRPr="00FF0E8D" w:rsidRDefault="00920ABB" w:rsidP="000E04E2">
      <w:pPr>
        <w:pStyle w:val="Corpodeltesto31"/>
        <w:rPr>
          <w:rFonts w:ascii="Arial Narrow" w:hAnsi="Arial Narrow"/>
          <w:i/>
        </w:rPr>
      </w:pPr>
    </w:p>
    <w:p w14:paraId="7BA04332" w14:textId="77777777" w:rsidR="00733E27" w:rsidRPr="00FF0E8D" w:rsidRDefault="00733E27" w:rsidP="000E04E2">
      <w:pPr>
        <w:pStyle w:val="Corpodeltesto31"/>
        <w:rPr>
          <w:rFonts w:ascii="Arial Narrow" w:hAnsi="Arial Narrow"/>
          <w:i/>
        </w:rPr>
      </w:pPr>
    </w:p>
    <w:p w14:paraId="4E3EE241" w14:textId="77777777" w:rsidR="00733E27" w:rsidRPr="00FF0E8D" w:rsidRDefault="00733E27" w:rsidP="000E04E2">
      <w:pPr>
        <w:pStyle w:val="Corpodeltesto31"/>
        <w:rPr>
          <w:rFonts w:ascii="Arial Narrow" w:hAnsi="Arial Narrow"/>
          <w:i/>
        </w:rPr>
      </w:pPr>
    </w:p>
    <w:p w14:paraId="5D7AB2A6" w14:textId="77777777" w:rsidR="00E11F92" w:rsidRPr="00FF0E8D" w:rsidRDefault="00E11F92" w:rsidP="000E04E2">
      <w:pPr>
        <w:pStyle w:val="Corpodeltesto31"/>
        <w:rPr>
          <w:rFonts w:ascii="Arial Narrow" w:hAnsi="Arial Narrow"/>
          <w:i/>
        </w:rPr>
      </w:pPr>
    </w:p>
    <w:p w14:paraId="47247EBE" w14:textId="77777777" w:rsidR="00D60986" w:rsidRPr="00FF0E8D" w:rsidRDefault="00D60986" w:rsidP="000E04E2">
      <w:pPr>
        <w:pStyle w:val="Corpodeltesto31"/>
        <w:rPr>
          <w:rFonts w:ascii="Arial Narrow" w:hAnsi="Arial Narrow"/>
          <w:i/>
        </w:rPr>
      </w:pPr>
    </w:p>
    <w:p w14:paraId="5E1F2333" w14:textId="77777777" w:rsidR="00D60986" w:rsidRPr="00FF0E8D" w:rsidRDefault="00D60986" w:rsidP="000E04E2">
      <w:pPr>
        <w:pStyle w:val="Corpodeltesto31"/>
        <w:rPr>
          <w:rFonts w:ascii="Arial Narrow" w:hAnsi="Arial Narrow"/>
          <w:i/>
        </w:rPr>
      </w:pPr>
    </w:p>
    <w:p w14:paraId="6B96561C" w14:textId="77777777" w:rsidR="00E11F92" w:rsidRPr="00FF0E8D" w:rsidRDefault="00E11F92" w:rsidP="000E04E2">
      <w:pPr>
        <w:pStyle w:val="Corpodeltesto31"/>
        <w:rPr>
          <w:rFonts w:ascii="Arial Narrow" w:hAnsi="Arial Narrow"/>
          <w:i/>
        </w:rPr>
      </w:pPr>
    </w:p>
    <w:p w14:paraId="0172504F" w14:textId="77777777" w:rsidR="00E11F92" w:rsidRPr="00FF0E8D" w:rsidRDefault="00D60986" w:rsidP="00E11F9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lastRenderedPageBreak/>
        <w:t>C4</w:t>
      </w:r>
      <w:r w:rsidR="00E11F92" w:rsidRPr="00FF0E8D">
        <w:rPr>
          <w:rFonts w:ascii="Arial Narrow" w:hAnsi="Arial Narrow" w:cs="Calibri"/>
          <w:b/>
          <w:kern w:val="1"/>
        </w:rPr>
        <w:t xml:space="preserve">. ELENCO DELLE </w:t>
      </w:r>
      <w:r w:rsidRPr="00FF0E8D">
        <w:rPr>
          <w:rFonts w:ascii="Arial Narrow" w:hAnsi="Arial Narrow" w:cs="Calibri"/>
          <w:b/>
          <w:kern w:val="1"/>
        </w:rPr>
        <w:t>DATE</w:t>
      </w:r>
      <w:r w:rsidR="00E11F92" w:rsidRPr="00FF0E8D">
        <w:rPr>
          <w:rFonts w:ascii="Arial Narrow" w:hAnsi="Arial Narrow" w:cs="Calibri"/>
          <w:b/>
          <w:kern w:val="1"/>
        </w:rPr>
        <w:t xml:space="preserve"> PROGRAMMATE</w:t>
      </w:r>
    </w:p>
    <w:p w14:paraId="197F9BFA" w14:textId="7780377D" w:rsidR="00EF1873" w:rsidRPr="00FF0E8D" w:rsidRDefault="00EF1873" w:rsidP="00EF1873">
      <w:pPr>
        <w:pStyle w:val="Corpodeltesto31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  <w:szCs w:val="18"/>
        </w:rPr>
        <w:t>Fornire le informazioni relative alle</w:t>
      </w:r>
      <w:r w:rsidR="00E11F92" w:rsidRPr="00FF0E8D">
        <w:rPr>
          <w:rFonts w:ascii="Arial Narrow" w:hAnsi="Arial Narrow"/>
          <w:i/>
          <w:sz w:val="18"/>
          <w:szCs w:val="18"/>
        </w:rPr>
        <w:t xml:space="preserve"> </w:t>
      </w:r>
      <w:r w:rsidR="00D60986" w:rsidRPr="00FF0E8D">
        <w:rPr>
          <w:rFonts w:ascii="Arial Narrow" w:hAnsi="Arial Narrow"/>
          <w:i/>
          <w:sz w:val="18"/>
          <w:szCs w:val="18"/>
        </w:rPr>
        <w:t>date</w:t>
      </w:r>
      <w:r w:rsidR="00E11F92" w:rsidRPr="00FF0E8D">
        <w:rPr>
          <w:rFonts w:ascii="Arial Narrow" w:hAnsi="Arial Narrow"/>
          <w:i/>
          <w:sz w:val="18"/>
          <w:szCs w:val="18"/>
        </w:rPr>
        <w:t xml:space="preserve"> programmate. </w:t>
      </w:r>
      <w:r w:rsidR="00E11F92" w:rsidRPr="00FF0E8D">
        <w:rPr>
          <w:rFonts w:ascii="Arial Narrow" w:hAnsi="Arial Narrow"/>
          <w:i/>
          <w:kern w:val="1"/>
          <w:sz w:val="18"/>
        </w:rPr>
        <w:t xml:space="preserve">Si ricorda che, come previsto all’art. 2 del Bando, nel caso di </w:t>
      </w:r>
      <w:r w:rsidR="00E11F92" w:rsidRPr="00FF0E8D">
        <w:rPr>
          <w:rFonts w:ascii="Arial Narrow" w:hAnsi="Arial Narrow"/>
          <w:i/>
          <w:kern w:val="1"/>
          <w:sz w:val="18"/>
          <w:u w:val="single"/>
        </w:rPr>
        <w:t>tour nazionali</w:t>
      </w:r>
      <w:r w:rsidR="00E11F92" w:rsidRPr="00FF0E8D">
        <w:rPr>
          <w:rFonts w:ascii="Arial Narrow" w:hAnsi="Arial Narrow"/>
          <w:i/>
          <w:kern w:val="1"/>
          <w:sz w:val="18"/>
        </w:rPr>
        <w:t xml:space="preserve"> le </w:t>
      </w:r>
      <w:r w:rsidR="00076FC9" w:rsidRPr="00FF0E8D">
        <w:rPr>
          <w:rFonts w:ascii="Arial Narrow" w:hAnsi="Arial Narrow"/>
          <w:i/>
          <w:kern w:val="1"/>
          <w:sz w:val="18"/>
        </w:rPr>
        <w:t xml:space="preserve">attività </w:t>
      </w:r>
      <w:r w:rsidR="00E11F92" w:rsidRPr="00FF0E8D">
        <w:rPr>
          <w:rFonts w:ascii="Arial Narrow" w:hAnsi="Arial Narrow"/>
          <w:i/>
          <w:kern w:val="1"/>
          <w:sz w:val="18"/>
        </w:rPr>
        <w:t xml:space="preserve">progettuali devono prevedere </w:t>
      </w:r>
      <w:r w:rsidR="00E11F92" w:rsidRPr="00FF0E8D">
        <w:rPr>
          <w:rFonts w:ascii="Arial Narrow" w:hAnsi="Arial Narrow"/>
          <w:i/>
          <w:kern w:val="1"/>
          <w:sz w:val="18"/>
          <w:u w:val="single"/>
        </w:rPr>
        <w:t xml:space="preserve">minimo </w:t>
      </w:r>
      <w:r w:rsidR="00D60986" w:rsidRPr="00FF0E8D">
        <w:rPr>
          <w:rFonts w:ascii="Arial Narrow" w:hAnsi="Arial Narrow"/>
          <w:i/>
          <w:kern w:val="1"/>
          <w:sz w:val="18"/>
          <w:u w:val="single"/>
        </w:rPr>
        <w:t>10 date in 10</w:t>
      </w:r>
      <w:r w:rsidR="00E11F92" w:rsidRPr="00FF0E8D">
        <w:rPr>
          <w:rFonts w:ascii="Arial Narrow" w:hAnsi="Arial Narrow"/>
          <w:i/>
          <w:kern w:val="1"/>
          <w:sz w:val="18"/>
          <w:u w:val="single"/>
        </w:rPr>
        <w:t xml:space="preserve"> diverse città italiane</w:t>
      </w:r>
      <w:r w:rsidR="00E11F92" w:rsidRPr="00FF0E8D">
        <w:rPr>
          <w:rFonts w:ascii="Arial Narrow" w:hAnsi="Arial Narrow"/>
          <w:i/>
          <w:kern w:val="1"/>
          <w:sz w:val="18"/>
        </w:rPr>
        <w:t xml:space="preserve">, nel caso di </w:t>
      </w:r>
      <w:r w:rsidR="00E11F92" w:rsidRPr="00FF0E8D">
        <w:rPr>
          <w:rFonts w:ascii="Arial Narrow" w:hAnsi="Arial Narrow"/>
          <w:i/>
          <w:kern w:val="1"/>
          <w:sz w:val="18"/>
          <w:u w:val="single"/>
        </w:rPr>
        <w:t>tour internazionali</w:t>
      </w:r>
      <w:r w:rsidR="00E11F92" w:rsidRPr="00FF0E8D">
        <w:rPr>
          <w:rFonts w:ascii="Arial Narrow" w:hAnsi="Arial Narrow"/>
          <w:i/>
          <w:kern w:val="1"/>
          <w:sz w:val="18"/>
        </w:rPr>
        <w:t xml:space="preserve"> le </w:t>
      </w:r>
      <w:r w:rsidR="00076FC9" w:rsidRPr="00FF0E8D">
        <w:rPr>
          <w:rFonts w:ascii="Arial Narrow" w:hAnsi="Arial Narrow"/>
          <w:i/>
          <w:kern w:val="1"/>
          <w:sz w:val="18"/>
        </w:rPr>
        <w:t xml:space="preserve">attività </w:t>
      </w:r>
      <w:r w:rsidR="00E11F92" w:rsidRPr="00FF0E8D">
        <w:rPr>
          <w:rFonts w:ascii="Arial Narrow" w:hAnsi="Arial Narrow"/>
          <w:i/>
          <w:kern w:val="1"/>
          <w:sz w:val="18"/>
        </w:rPr>
        <w:t xml:space="preserve">progettuali devono prevedere </w:t>
      </w:r>
      <w:r w:rsidR="00E11F92" w:rsidRPr="00FF0E8D">
        <w:rPr>
          <w:rFonts w:ascii="Arial Narrow" w:hAnsi="Arial Narrow"/>
          <w:i/>
          <w:kern w:val="1"/>
          <w:sz w:val="18"/>
          <w:u w:val="single"/>
        </w:rPr>
        <w:t xml:space="preserve">minimo </w:t>
      </w:r>
      <w:r w:rsidR="00D60986" w:rsidRPr="00FF0E8D">
        <w:rPr>
          <w:rFonts w:ascii="Arial Narrow" w:hAnsi="Arial Narrow"/>
          <w:i/>
          <w:kern w:val="1"/>
          <w:sz w:val="18"/>
          <w:u w:val="single"/>
        </w:rPr>
        <w:t xml:space="preserve">10 date in 10 </w:t>
      </w:r>
      <w:r w:rsidR="00E11F92" w:rsidRPr="00FF0E8D">
        <w:rPr>
          <w:rFonts w:ascii="Arial Narrow" w:hAnsi="Arial Narrow"/>
          <w:i/>
          <w:kern w:val="1"/>
          <w:sz w:val="18"/>
          <w:u w:val="single"/>
        </w:rPr>
        <w:t>diverse città estere</w:t>
      </w:r>
      <w:r w:rsidR="00E11F92" w:rsidRPr="00FF0E8D">
        <w:rPr>
          <w:rFonts w:ascii="Arial Narrow" w:hAnsi="Arial Narrow"/>
          <w:i/>
          <w:kern w:val="1"/>
          <w:sz w:val="18"/>
        </w:rPr>
        <w:t>.</w:t>
      </w:r>
      <w:r w:rsidRPr="00FF0E8D">
        <w:rPr>
          <w:rFonts w:ascii="Arial Narrow" w:hAnsi="Arial Narrow"/>
          <w:i/>
          <w:kern w:val="1"/>
          <w:sz w:val="18"/>
        </w:rPr>
        <w:t xml:space="preserve"> </w:t>
      </w:r>
      <w:r w:rsidRPr="00FF0E8D">
        <w:rPr>
          <w:rFonts w:ascii="Arial Narrow" w:hAnsi="Arial Narrow"/>
          <w:i/>
          <w:sz w:val="18"/>
        </w:rPr>
        <w:t xml:space="preserve">Si ricorda, inoltre, che in coerenza con quanto previsto all’art. 6 del Bando, le attività previste dal progetto potranno avviarsi a partire dal </w:t>
      </w:r>
      <w:r w:rsidR="00464F79">
        <w:rPr>
          <w:rFonts w:ascii="Arial Narrow" w:hAnsi="Arial Narrow"/>
          <w:i/>
          <w:sz w:val="18"/>
        </w:rPr>
        <w:t>30.10.2023</w:t>
      </w:r>
      <w:r w:rsidRPr="00FF0E8D">
        <w:rPr>
          <w:rFonts w:ascii="Arial Narrow" w:hAnsi="Arial Narrow"/>
          <w:i/>
          <w:sz w:val="18"/>
        </w:rPr>
        <w:t xml:space="preserve"> e dovranno concludersi entro il </w:t>
      </w:r>
      <w:r w:rsidR="00464F79">
        <w:rPr>
          <w:rFonts w:ascii="Arial Narrow" w:hAnsi="Arial Narrow"/>
          <w:i/>
          <w:sz w:val="18"/>
        </w:rPr>
        <w:t>30.10.2024</w:t>
      </w:r>
      <w:r w:rsidRPr="00FF0E8D">
        <w:rPr>
          <w:rFonts w:ascii="Arial Narrow" w:hAnsi="Arial Narrow"/>
          <w:i/>
          <w:sz w:val="18"/>
        </w:rPr>
        <w:t>.</w:t>
      </w:r>
    </w:p>
    <w:p w14:paraId="4F8F7EEB" w14:textId="77777777" w:rsidR="00E11F92" w:rsidRPr="00FF0E8D" w:rsidRDefault="00E11F92" w:rsidP="00E11F92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F0E8D">
        <w:rPr>
          <w:rFonts w:ascii="Arial Narrow" w:hAnsi="Arial Narrow" w:cs="Calibri"/>
          <w:i/>
          <w:kern w:val="1"/>
          <w:sz w:val="18"/>
        </w:rPr>
        <w:t>In caso di</w:t>
      </w:r>
      <w:r w:rsidRPr="00FF0E8D">
        <w:rPr>
          <w:rFonts w:ascii="Arial Narrow" w:hAnsi="Arial Narrow" w:cs="Calibri"/>
          <w:i/>
          <w:sz w:val="18"/>
          <w:szCs w:val="18"/>
        </w:rPr>
        <w:t xml:space="preserve"> tour che prevedono un numero di </w:t>
      </w:r>
      <w:r w:rsidR="00D60986" w:rsidRPr="00FF0E8D">
        <w:rPr>
          <w:rFonts w:ascii="Arial Narrow" w:hAnsi="Arial Narrow" w:cs="Calibri"/>
          <w:i/>
          <w:sz w:val="18"/>
          <w:szCs w:val="18"/>
        </w:rPr>
        <w:t>date</w:t>
      </w:r>
      <w:r w:rsidRPr="00FF0E8D">
        <w:rPr>
          <w:rFonts w:ascii="Arial Narrow" w:hAnsi="Arial Narrow" w:cs="Calibri"/>
          <w:i/>
          <w:sz w:val="18"/>
          <w:szCs w:val="18"/>
        </w:rPr>
        <w:t xml:space="preserve"> superiore ai minimi previsti dal Bando, </w:t>
      </w:r>
      <w:r w:rsidR="00292E76" w:rsidRPr="00FF0E8D">
        <w:rPr>
          <w:rFonts w:ascii="Arial Narrow" w:hAnsi="Arial Narrow" w:cs="Calibri"/>
          <w:i/>
          <w:sz w:val="18"/>
          <w:szCs w:val="18"/>
        </w:rPr>
        <w:t xml:space="preserve">aggiungere </w:t>
      </w:r>
      <w:r w:rsidR="00BA5E87" w:rsidRPr="00FF0E8D">
        <w:rPr>
          <w:rFonts w:ascii="Arial Narrow" w:hAnsi="Arial Narrow" w:cs="Calibri"/>
          <w:i/>
          <w:sz w:val="18"/>
          <w:szCs w:val="18"/>
        </w:rPr>
        <w:t>altri box all’elenco</w:t>
      </w:r>
      <w:r w:rsidRPr="00FF0E8D">
        <w:rPr>
          <w:rFonts w:ascii="Arial Narrow" w:hAnsi="Arial Narrow" w:cs="Calibri"/>
          <w:i/>
          <w:sz w:val="18"/>
          <w:szCs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3E27" w:rsidRPr="00FF0E8D" w14:paraId="06162789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4F04CC15" w14:textId="77777777" w:rsidR="00733E27" w:rsidRPr="00FF0E8D" w:rsidRDefault="00D60986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DATA</w:t>
            </w:r>
            <w:r w:rsidR="00733E27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733E27" w:rsidRPr="00FF0E8D" w14:paraId="7FDAB4F2" w14:textId="77777777" w:rsidTr="00733E27">
        <w:tc>
          <w:tcPr>
            <w:tcW w:w="5000" w:type="pct"/>
          </w:tcPr>
          <w:p w14:paraId="1AF76772" w14:textId="77777777" w:rsidR="00733E27" w:rsidRPr="00FF0E8D" w:rsidRDefault="00733E27" w:rsidP="00733E27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</w:t>
            </w:r>
            <w:r w:rsidR="009D2156" w:rsidRPr="00FF0E8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>________ Paese _________</w:t>
            </w:r>
            <w:r w:rsidR="009D2156" w:rsidRPr="00FF0E8D">
              <w:rPr>
                <w:rFonts w:ascii="Arial Narrow" w:hAnsi="Arial Narrow" w:cs="Calibri"/>
                <w:sz w:val="20"/>
                <w:szCs w:val="20"/>
              </w:rPr>
              <w:t>________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>______________________________</w:t>
            </w:r>
          </w:p>
          <w:p w14:paraId="20484E7E" w14:textId="77777777" w:rsidR="00B221AC" w:rsidRPr="00FF0E8D" w:rsidRDefault="00733E27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</w:t>
            </w:r>
            <w:r w:rsidR="009D2156" w:rsidRPr="00FF0E8D">
              <w:rPr>
                <w:rFonts w:ascii="Arial Narrow" w:hAnsi="Arial Narrow" w:cs="Calibri"/>
                <w:sz w:val="20"/>
                <w:szCs w:val="20"/>
              </w:rPr>
              <w:t>_</w:t>
            </w:r>
          </w:p>
          <w:p w14:paraId="10F7F598" w14:textId="77777777" w:rsidR="00733E27" w:rsidRPr="00FF0E8D" w:rsidRDefault="00733E27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Data</w:t>
            </w:r>
            <w:r w:rsidR="009D2156" w:rsidRPr="00FF0E8D">
              <w:rPr>
                <w:rFonts w:ascii="Arial Narrow" w:hAnsi="Arial Narrow" w:cs="Calibri"/>
                <w:sz w:val="20"/>
                <w:szCs w:val="20"/>
              </w:rPr>
              <w:t xml:space="preserve"> prevista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13957614" w14:textId="77777777" w:rsidR="009D2156" w:rsidRPr="00FF0E8D" w:rsidRDefault="009D2156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9D2156" w:rsidRPr="00FF0E8D" w14:paraId="5043D058" w14:textId="77777777" w:rsidTr="009D2156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7DF9709" w14:textId="77777777" w:rsidR="009D2156" w:rsidRPr="00FF0E8D" w:rsidRDefault="009D2156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07B20FD6" w14:textId="77777777" w:rsidR="009D2156" w:rsidRPr="00FF0E8D" w:rsidRDefault="009D2156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51636DE" w14:textId="77777777" w:rsidR="009D2156" w:rsidRPr="00FF0E8D" w:rsidRDefault="009D2156" w:rsidP="009D2156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9D2156" w:rsidRPr="00FF0E8D" w14:paraId="4B166C88" w14:textId="77777777" w:rsidTr="009D2156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C96CF" w14:textId="77777777" w:rsidR="009D2156" w:rsidRPr="00FF0E8D" w:rsidRDefault="009D2156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652710C" w14:textId="77777777" w:rsidR="009D2156" w:rsidRPr="00FF0E8D" w:rsidRDefault="009D2156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C797C6" w14:textId="77777777" w:rsidR="009D2156" w:rsidRPr="00FF0E8D" w:rsidRDefault="009D2156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D2156" w:rsidRPr="00FF0E8D" w14:paraId="724CA789" w14:textId="77777777" w:rsidTr="009D2156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64E82EF" w14:textId="77777777" w:rsidR="009D2156" w:rsidRPr="00FF0E8D" w:rsidRDefault="009D2156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7D01E961" w14:textId="77777777" w:rsidR="009D2156" w:rsidRPr="00FF0E8D" w:rsidRDefault="009D2156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4D633748" w14:textId="77777777" w:rsidR="009D2156" w:rsidRPr="00FF0E8D" w:rsidRDefault="009D2156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01C41F92" w14:textId="77777777" w:rsidR="00B221AC" w:rsidRPr="00FF0E8D" w:rsidRDefault="00B221AC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BFBCD9F" w14:textId="77777777" w:rsidR="00733E27" w:rsidRPr="00FF0E8D" w:rsidRDefault="00733E27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660C45B2" w14:textId="77777777" w:rsidR="00733E27" w:rsidRPr="00FF0E8D" w:rsidRDefault="00733E27" w:rsidP="00B221A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FF0E8D" w14:paraId="72A74D43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045CAEB7" w14:textId="77777777" w:rsidR="004F50B1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DATA </w:t>
            </w:r>
            <w:r w:rsidR="004F50B1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227AE3" w:rsidRPr="00FF0E8D" w14:paraId="7A392075" w14:textId="77777777" w:rsidTr="00733E27">
        <w:tc>
          <w:tcPr>
            <w:tcW w:w="5000" w:type="pct"/>
          </w:tcPr>
          <w:p w14:paraId="174BF8AE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588FF012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24F9B99C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1B524BB3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330CEB45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F2EC41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002519F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2A63003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484B8161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A8665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55F27960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749EA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4E8FCA34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3AF4B3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46E65DAB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EA4424A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7D4D0501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EC5E895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59786149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FF0E8D" w14:paraId="7ED2D18D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7C9F1AC4" w14:textId="77777777" w:rsidR="004F50B1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DATA </w:t>
            </w:r>
            <w:r w:rsidR="004F50B1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227AE3" w:rsidRPr="00FF0E8D" w14:paraId="51695233" w14:textId="77777777" w:rsidTr="00733E27">
        <w:tc>
          <w:tcPr>
            <w:tcW w:w="5000" w:type="pct"/>
          </w:tcPr>
          <w:p w14:paraId="78BE1444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2F1C7342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717E7CDF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1C89654F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35BCB269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E00498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4C12E630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C15A737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39799C56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154049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014FF7B5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DE7D4B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4B9423FF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096F5873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FA0F90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2D7DBBA3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0D35C7EE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343A43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34FFB902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FF0E8D" w14:paraId="57F4CA63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50834B83" w14:textId="77777777" w:rsidR="004F50B1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DATA </w:t>
            </w:r>
            <w:r w:rsidR="004F50B1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227AE3" w:rsidRPr="00FF0E8D" w14:paraId="10CEB55C" w14:textId="77777777" w:rsidTr="00733E27">
        <w:tc>
          <w:tcPr>
            <w:tcW w:w="5000" w:type="pct"/>
          </w:tcPr>
          <w:p w14:paraId="65052416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11463DF5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4EC38AF0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3EB5F619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23CA068B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5AEFFE9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059C7DE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F964B0C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20D6518A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69CDA7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2E033A43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DEF7D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7E9D6587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902E69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5F54DEF5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5FA4E5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774CF622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E8B6D90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25F706DB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FF0E8D" w14:paraId="3D8A968D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65104DEE" w14:textId="77777777" w:rsidR="004F50B1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 xml:space="preserve">DATA </w:t>
            </w:r>
            <w:r w:rsidR="004F50B1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227AE3" w:rsidRPr="00FF0E8D" w14:paraId="3528FFE2" w14:textId="77777777" w:rsidTr="00733E27">
        <w:tc>
          <w:tcPr>
            <w:tcW w:w="5000" w:type="pct"/>
          </w:tcPr>
          <w:p w14:paraId="08BE7911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0E372C7D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75B26A6F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58AA18E9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70EC0BB7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08A94C3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2F79C8D2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6E19DACE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79D3EC8D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A677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AB0F191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30024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7CACF038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226D51B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6CA5EA0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C9CF699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11888DBB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EB1FC4D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4D28E6BF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FF0E8D" w14:paraId="2CB28221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00ED5A6C" w14:textId="77777777" w:rsidR="004F50B1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DATA </w:t>
            </w:r>
            <w:r w:rsidR="004F50B1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6</w:t>
            </w:r>
          </w:p>
        </w:tc>
      </w:tr>
      <w:tr w:rsidR="00227AE3" w:rsidRPr="00FF0E8D" w14:paraId="1F355616" w14:textId="77777777" w:rsidTr="00733E27">
        <w:tc>
          <w:tcPr>
            <w:tcW w:w="5000" w:type="pct"/>
          </w:tcPr>
          <w:p w14:paraId="5736FBDD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3692463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23A5DD0F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2D1E3BED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4C427622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BEDC4C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6BA292F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6EC8F4E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280A86C1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BAC52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42B2C7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6626B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030214BC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6E0527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56C8431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BC3D653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01E216F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997AAB8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2A7D2D08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60986" w:rsidRPr="00FF0E8D" w14:paraId="5FE3FFB0" w14:textId="77777777" w:rsidTr="00D60986">
        <w:tc>
          <w:tcPr>
            <w:tcW w:w="5000" w:type="pct"/>
            <w:shd w:val="clear" w:color="auto" w:fill="31849B" w:themeFill="accent5" w:themeFillShade="BF"/>
          </w:tcPr>
          <w:p w14:paraId="5C345D16" w14:textId="77777777" w:rsidR="00D60986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DATA N. 7</w:t>
            </w:r>
          </w:p>
        </w:tc>
      </w:tr>
      <w:tr w:rsidR="00227AE3" w:rsidRPr="00FF0E8D" w14:paraId="0A2599E7" w14:textId="77777777" w:rsidTr="00733E27">
        <w:tc>
          <w:tcPr>
            <w:tcW w:w="5000" w:type="pct"/>
          </w:tcPr>
          <w:p w14:paraId="48D4F5F4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2CEC6483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03D8CB63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2EFF479E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4A9AA8E4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26B4A2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39084DC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E9D7B95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3401CBB7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E21A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26DA99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F8F8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39E51EE7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43F1029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FFE711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2F466032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25DF5B5C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4C0B14A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6F5E27B1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60986" w:rsidRPr="00FF0E8D" w14:paraId="6513DC99" w14:textId="77777777" w:rsidTr="00D60986">
        <w:tc>
          <w:tcPr>
            <w:tcW w:w="5000" w:type="pct"/>
            <w:shd w:val="clear" w:color="auto" w:fill="31849B" w:themeFill="accent5" w:themeFillShade="BF"/>
          </w:tcPr>
          <w:p w14:paraId="5F8DFC45" w14:textId="77777777" w:rsidR="00D60986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DATA N. 8</w:t>
            </w:r>
          </w:p>
        </w:tc>
      </w:tr>
      <w:tr w:rsidR="00227AE3" w:rsidRPr="00FF0E8D" w14:paraId="210CB8CC" w14:textId="77777777" w:rsidTr="00733E27">
        <w:tc>
          <w:tcPr>
            <w:tcW w:w="5000" w:type="pct"/>
          </w:tcPr>
          <w:p w14:paraId="4602CB40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43C1EC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4175B1E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5B36BD43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33A0DE2F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E07A51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6654E620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620D4F1C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62A86EA6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7871F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50B8CFB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06A302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6350B927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2A9B7DC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73FF5FCA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270AC5B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2ADBF0AD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2ACD8B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4C02C35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60986" w:rsidRPr="00FF0E8D" w14:paraId="097A00CA" w14:textId="77777777" w:rsidTr="00D60986">
        <w:tc>
          <w:tcPr>
            <w:tcW w:w="5000" w:type="pct"/>
            <w:shd w:val="clear" w:color="auto" w:fill="31849B" w:themeFill="accent5" w:themeFillShade="BF"/>
          </w:tcPr>
          <w:p w14:paraId="001A3BEF" w14:textId="77777777" w:rsidR="00D60986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DATA N. 9</w:t>
            </w:r>
          </w:p>
        </w:tc>
      </w:tr>
      <w:tr w:rsidR="00227AE3" w:rsidRPr="00FF0E8D" w14:paraId="15B8FE02" w14:textId="77777777" w:rsidTr="00733E27">
        <w:tc>
          <w:tcPr>
            <w:tcW w:w="5000" w:type="pct"/>
          </w:tcPr>
          <w:p w14:paraId="287D0B5E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6029F00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43EA13CC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060653C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7FA70D24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BC8A487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1B5CA177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4BAB249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4BC140EA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B013F1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6BF9D3BF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3D465D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305C6A15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4FE436C3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115A3F2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363F2ADE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645E67FE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4C8563D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64A12944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60986" w:rsidRPr="00FF0E8D" w14:paraId="7FAD14E8" w14:textId="77777777" w:rsidTr="00D60986">
        <w:tc>
          <w:tcPr>
            <w:tcW w:w="5000" w:type="pct"/>
            <w:shd w:val="clear" w:color="auto" w:fill="31849B" w:themeFill="accent5" w:themeFillShade="BF"/>
          </w:tcPr>
          <w:p w14:paraId="74F54035" w14:textId="77777777" w:rsidR="00D60986" w:rsidRPr="00FF0E8D" w:rsidRDefault="00D60986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DATA N. 10</w:t>
            </w:r>
          </w:p>
        </w:tc>
      </w:tr>
      <w:tr w:rsidR="00227AE3" w:rsidRPr="00FF0E8D" w14:paraId="5724F1FD" w14:textId="77777777" w:rsidTr="00733E27">
        <w:tc>
          <w:tcPr>
            <w:tcW w:w="5000" w:type="pct"/>
          </w:tcPr>
          <w:p w14:paraId="2E07F89A" w14:textId="77777777" w:rsidR="00227AE3" w:rsidRPr="00FF0E8D" w:rsidRDefault="00227AE3" w:rsidP="00076FC9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02D8EA37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569DF148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043E44EF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227AE3" w:rsidRPr="00FF0E8D" w14:paraId="7BD4DE48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3E72CE9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76FC9" w:rsidRPr="00FF0E8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FF0E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36B2C74E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0394BAF4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227AE3" w:rsidRPr="00FF0E8D" w14:paraId="3EBF4C74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0607A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7C61E695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D7E028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27AE3" w:rsidRPr="00FF0E8D" w14:paraId="5DE10425" w14:textId="77777777" w:rsidTr="00076FC9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4BE4C386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222DCD2A" w14:textId="77777777" w:rsidR="00227AE3" w:rsidRPr="00FF0E8D" w:rsidRDefault="00227AE3" w:rsidP="00076FC9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22483CC" w14:textId="77777777" w:rsidR="00227AE3" w:rsidRPr="00FF0E8D" w:rsidRDefault="00227AE3" w:rsidP="00076FC9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1C68F3E2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160E2EC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7CEE2596" w14:textId="77777777" w:rsidR="00227AE3" w:rsidRPr="00FF0E8D" w:rsidRDefault="00227AE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F645E16" w14:textId="77777777" w:rsidR="00E11F92" w:rsidRPr="00FF0E8D" w:rsidRDefault="00E11F92" w:rsidP="00E11F9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1A11F9" w:rsidRPr="00FF0E8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ulteriori </w:t>
      </w:r>
      <w:r w:rsidR="00D60986" w:rsidRPr="00FF0E8D">
        <w:rPr>
          <w:rFonts w:ascii="Arial Narrow" w:hAnsi="Arial Narrow" w:cs="Calibri"/>
          <w:i/>
          <w:sz w:val="18"/>
          <w:szCs w:val="22"/>
        </w:rPr>
        <w:t>date</w:t>
      </w:r>
      <w:r w:rsidRPr="00FF0E8D">
        <w:rPr>
          <w:rFonts w:ascii="Arial Narrow" w:hAnsi="Arial Narrow" w:cs="Calibri"/>
          <w:i/>
          <w:sz w:val="18"/>
          <w:szCs w:val="22"/>
        </w:rPr>
        <w:t xml:space="preserve"> programmate. </w:t>
      </w:r>
    </w:p>
    <w:p w14:paraId="087A5068" w14:textId="77777777" w:rsidR="00733E27" w:rsidRPr="00FF0E8D" w:rsidRDefault="00733E27" w:rsidP="000E04E2">
      <w:pPr>
        <w:pStyle w:val="Corpodeltesto31"/>
        <w:rPr>
          <w:rFonts w:ascii="Arial Narrow" w:hAnsi="Arial Narrow"/>
          <w:i/>
        </w:rPr>
      </w:pPr>
    </w:p>
    <w:p w14:paraId="576B5429" w14:textId="77777777" w:rsidR="00E11F92" w:rsidRPr="00FF0E8D" w:rsidRDefault="00E11F92" w:rsidP="000E04E2">
      <w:pPr>
        <w:pStyle w:val="Corpodeltesto31"/>
        <w:rPr>
          <w:rFonts w:ascii="Arial Narrow" w:hAnsi="Arial Narrow"/>
          <w:i/>
        </w:rPr>
      </w:pPr>
    </w:p>
    <w:p w14:paraId="4B889371" w14:textId="77777777" w:rsidR="00C90813" w:rsidRPr="00FF0E8D" w:rsidRDefault="003E5A22" w:rsidP="00C9081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C5</w:t>
      </w:r>
      <w:r w:rsidR="00C90813" w:rsidRPr="00FF0E8D">
        <w:rPr>
          <w:rFonts w:ascii="Arial Narrow" w:hAnsi="Arial Narrow" w:cs="Calibri"/>
          <w:b/>
          <w:kern w:val="1"/>
        </w:rPr>
        <w:t xml:space="preserve">. </w:t>
      </w:r>
      <w:r w:rsidRPr="00FF0E8D">
        <w:rPr>
          <w:rFonts w:ascii="Arial Narrow" w:hAnsi="Arial Narrow" w:cs="Calibri"/>
          <w:b/>
          <w:kern w:val="1"/>
        </w:rPr>
        <w:t xml:space="preserve">EVENTUALI TURNISTI PROFESSIONISTI E/O </w:t>
      </w:r>
      <w:r w:rsidR="00C90813" w:rsidRPr="00FF0E8D">
        <w:rPr>
          <w:rFonts w:ascii="Arial Narrow" w:hAnsi="Arial Narrow" w:cs="Calibri"/>
          <w:b/>
          <w:kern w:val="1"/>
        </w:rPr>
        <w:t>ALTRE FIGURE ARTISTICHE COINVOLTE NEL TOUR</w:t>
      </w:r>
    </w:p>
    <w:p w14:paraId="518D3B21" w14:textId="77777777" w:rsidR="00C90813" w:rsidRPr="00FF0E8D" w:rsidRDefault="00C90813" w:rsidP="00C90813">
      <w:pPr>
        <w:pStyle w:val="Corpodeltesto31"/>
        <w:rPr>
          <w:rFonts w:ascii="Arial Narrow" w:hAnsi="Arial Narrow"/>
          <w:i/>
          <w:sz w:val="18"/>
          <w:szCs w:val="21"/>
        </w:rPr>
      </w:pPr>
      <w:r w:rsidRPr="00FF0E8D">
        <w:rPr>
          <w:rFonts w:ascii="Arial Narrow" w:hAnsi="Arial Narrow"/>
          <w:i/>
          <w:sz w:val="18"/>
          <w:szCs w:val="21"/>
        </w:rPr>
        <w:t xml:space="preserve">Compilare tanti punti elenco quanti sono </w:t>
      </w:r>
      <w:r w:rsidR="003E5A22" w:rsidRPr="00FF0E8D">
        <w:rPr>
          <w:rFonts w:ascii="Arial Narrow" w:hAnsi="Arial Narrow"/>
          <w:i/>
          <w:sz w:val="18"/>
          <w:szCs w:val="21"/>
        </w:rPr>
        <w:t xml:space="preserve">gli eventuali turnisti professionisti e/o </w:t>
      </w:r>
      <w:r w:rsidRPr="00FF0E8D">
        <w:rPr>
          <w:rFonts w:ascii="Arial Narrow" w:hAnsi="Arial Narrow"/>
          <w:i/>
          <w:sz w:val="18"/>
          <w:szCs w:val="21"/>
        </w:rPr>
        <w:t>le altre figure artistiche coinvolte nel tour.</w:t>
      </w:r>
    </w:p>
    <w:p w14:paraId="32223C1A" w14:textId="77777777" w:rsidR="00C90813" w:rsidRPr="00FF0E8D" w:rsidRDefault="00C90813" w:rsidP="00C90813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FF0E8D">
        <w:rPr>
          <w:rFonts w:ascii="Arial Narrow" w:hAnsi="Arial Narrow"/>
          <w:i/>
          <w:sz w:val="18"/>
          <w:szCs w:val="21"/>
        </w:rPr>
        <w:t>Aggiungere punti all’elenco se necessario</w:t>
      </w:r>
      <w:r w:rsidR="00E76B35" w:rsidRPr="00FF0E8D">
        <w:rPr>
          <w:rFonts w:ascii="Arial Narrow" w:hAnsi="Arial Narrow"/>
          <w:i/>
          <w:sz w:val="18"/>
          <w:szCs w:val="21"/>
        </w:rPr>
        <w:t>.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90813" w:rsidRPr="00FF0E8D" w14:paraId="7ECD90E4" w14:textId="77777777" w:rsidTr="00C90813">
        <w:tc>
          <w:tcPr>
            <w:tcW w:w="5000" w:type="pct"/>
          </w:tcPr>
          <w:p w14:paraId="6668867D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before="120"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2FC4978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39B5530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691FEF0C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9228CAF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D7BC994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60F0E87D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513E652" w14:textId="77777777" w:rsidR="00C90813" w:rsidRPr="00FF0E8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7778246" w14:textId="77777777" w:rsidR="00C90813" w:rsidRPr="00FF0E8D" w:rsidRDefault="00C90813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2F3C7663" w14:textId="77777777" w:rsidR="00E11F92" w:rsidRPr="00FF0E8D" w:rsidRDefault="00E11F92" w:rsidP="000E04E2">
      <w:pPr>
        <w:pStyle w:val="Corpodeltesto31"/>
        <w:rPr>
          <w:rFonts w:ascii="Arial Narrow" w:hAnsi="Arial Narrow"/>
          <w:i/>
        </w:rPr>
      </w:pPr>
    </w:p>
    <w:p w14:paraId="3D967BAC" w14:textId="77777777" w:rsidR="005167E2" w:rsidRPr="00FF0E8D" w:rsidRDefault="005167E2" w:rsidP="000E04E2">
      <w:pPr>
        <w:pStyle w:val="Corpodeltesto31"/>
        <w:rPr>
          <w:rFonts w:ascii="Arial Narrow" w:hAnsi="Arial Narrow"/>
          <w:i/>
        </w:rPr>
      </w:pPr>
    </w:p>
    <w:p w14:paraId="511348CE" w14:textId="77777777" w:rsidR="00E76B35" w:rsidRPr="00FF0E8D" w:rsidRDefault="00E76B35" w:rsidP="000E04E2">
      <w:pPr>
        <w:pStyle w:val="Corpodeltesto31"/>
        <w:rPr>
          <w:rFonts w:ascii="Arial Narrow" w:hAnsi="Arial Narrow"/>
          <w:i/>
        </w:rPr>
      </w:pPr>
    </w:p>
    <w:p w14:paraId="6BDCE013" w14:textId="77777777" w:rsidR="003E5A22" w:rsidRPr="00FF0E8D" w:rsidRDefault="003E5A22" w:rsidP="000E04E2">
      <w:pPr>
        <w:pStyle w:val="Corpodeltesto31"/>
        <w:rPr>
          <w:rFonts w:ascii="Arial Narrow" w:hAnsi="Arial Narrow"/>
          <w:i/>
        </w:rPr>
      </w:pPr>
    </w:p>
    <w:p w14:paraId="138D1F8F" w14:textId="77777777" w:rsidR="003E5A22" w:rsidRPr="00FF0E8D" w:rsidRDefault="003E5A22" w:rsidP="000E04E2">
      <w:pPr>
        <w:pStyle w:val="Corpodeltesto31"/>
        <w:rPr>
          <w:rFonts w:ascii="Arial Narrow" w:hAnsi="Arial Narrow"/>
          <w:i/>
        </w:rPr>
      </w:pPr>
    </w:p>
    <w:p w14:paraId="28005EBB" w14:textId="77777777" w:rsidR="005167E2" w:rsidRPr="00FF0E8D" w:rsidRDefault="005167E2" w:rsidP="000E04E2">
      <w:pPr>
        <w:pStyle w:val="Corpodeltesto31"/>
        <w:rPr>
          <w:rFonts w:ascii="Arial Narrow" w:hAnsi="Arial Narrow"/>
          <w:i/>
        </w:rPr>
      </w:pPr>
    </w:p>
    <w:p w14:paraId="313F0519" w14:textId="77777777" w:rsidR="005167E2" w:rsidRPr="00FF0E8D" w:rsidRDefault="003E5A22" w:rsidP="005167E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lastRenderedPageBreak/>
        <w:t>C6</w:t>
      </w:r>
      <w:r w:rsidR="005167E2" w:rsidRPr="00FF0E8D">
        <w:rPr>
          <w:rFonts w:ascii="Arial Narrow" w:hAnsi="Arial Narrow" w:cs="Calibri"/>
          <w:b/>
          <w:kern w:val="1"/>
        </w:rPr>
        <w:t>. STAFF TECNICO E/O MANAGEMENT COINVOLTO NEL TOUR</w:t>
      </w:r>
    </w:p>
    <w:p w14:paraId="59B36FC4" w14:textId="77777777" w:rsidR="005167E2" w:rsidRPr="00FF0E8D" w:rsidRDefault="005167E2" w:rsidP="005167E2">
      <w:pPr>
        <w:pStyle w:val="Corpodeltesto31"/>
        <w:rPr>
          <w:rFonts w:ascii="Arial Narrow" w:hAnsi="Arial Narrow"/>
          <w:i/>
          <w:sz w:val="18"/>
          <w:szCs w:val="21"/>
        </w:rPr>
      </w:pPr>
      <w:r w:rsidRPr="00FF0E8D">
        <w:rPr>
          <w:rFonts w:ascii="Arial Narrow" w:hAnsi="Arial Narrow"/>
          <w:i/>
          <w:sz w:val="18"/>
          <w:szCs w:val="21"/>
        </w:rPr>
        <w:t>Compilare tanti punti elenco quanti sono i membri dello staff tecnico e/o management coinvolti nel tour.</w:t>
      </w:r>
    </w:p>
    <w:p w14:paraId="53D38A51" w14:textId="77777777" w:rsidR="005167E2" w:rsidRPr="00FF0E8D" w:rsidRDefault="005167E2" w:rsidP="005167E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FF0E8D">
        <w:rPr>
          <w:rFonts w:ascii="Arial Narrow" w:hAnsi="Arial Narrow"/>
          <w:i/>
          <w:sz w:val="18"/>
          <w:szCs w:val="21"/>
        </w:rPr>
        <w:t>Aggiungere punti all’elenco se necessario</w:t>
      </w:r>
      <w:r w:rsidR="00E76B35" w:rsidRPr="00FF0E8D">
        <w:rPr>
          <w:rFonts w:ascii="Arial Narrow" w:hAnsi="Arial Narrow"/>
          <w:i/>
          <w:sz w:val="18"/>
          <w:szCs w:val="21"/>
        </w:rPr>
        <w:t>.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167E2" w:rsidRPr="00FF0E8D" w14:paraId="2060870E" w14:textId="77777777" w:rsidTr="00076FC9">
        <w:tc>
          <w:tcPr>
            <w:tcW w:w="5000" w:type="pct"/>
          </w:tcPr>
          <w:p w14:paraId="756E36A4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before="120" w:line="276" w:lineRule="auto"/>
              <w:ind w:left="284" w:hanging="281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0331D07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63ED5B4D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3D476EF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28E38020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AB7022C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9DB34D1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985FFCF" w14:textId="77777777" w:rsidR="005167E2" w:rsidRPr="00FF0E8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FF0E8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4B35F6B" w14:textId="77777777" w:rsidR="005167E2" w:rsidRPr="00FF0E8D" w:rsidRDefault="005167E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3229EF3D" w14:textId="77777777" w:rsidR="005167E2" w:rsidRPr="00FF0E8D" w:rsidRDefault="005167E2" w:rsidP="000E04E2">
      <w:pPr>
        <w:pStyle w:val="Corpodeltesto31"/>
        <w:rPr>
          <w:rFonts w:ascii="Arial Narrow" w:hAnsi="Arial Narrow"/>
          <w:i/>
        </w:rPr>
      </w:pPr>
    </w:p>
    <w:p w14:paraId="0DCBD81F" w14:textId="77777777" w:rsidR="000A70D0" w:rsidRPr="00FF0E8D" w:rsidRDefault="000A70D0" w:rsidP="000E04E2">
      <w:pPr>
        <w:pStyle w:val="Corpodeltesto31"/>
        <w:rPr>
          <w:rFonts w:ascii="Arial Narrow" w:hAnsi="Arial Narrow"/>
          <w:i/>
        </w:rPr>
      </w:pPr>
    </w:p>
    <w:p w14:paraId="602ED262" w14:textId="77777777" w:rsidR="000A70D0" w:rsidRPr="00FF0E8D" w:rsidRDefault="000A70D0" w:rsidP="000A70D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C</w:t>
      </w:r>
      <w:r w:rsidR="003E5A22" w:rsidRPr="00FF0E8D">
        <w:rPr>
          <w:rFonts w:ascii="Arial Narrow" w:hAnsi="Arial Narrow" w:cs="Calibri"/>
          <w:b/>
          <w:kern w:val="1"/>
        </w:rPr>
        <w:t>7</w:t>
      </w:r>
      <w:r w:rsidRPr="00FF0E8D">
        <w:rPr>
          <w:rFonts w:ascii="Arial Narrow" w:hAnsi="Arial Narrow" w:cs="Calibri"/>
          <w:b/>
          <w:kern w:val="1"/>
        </w:rPr>
        <w:t xml:space="preserve">. CARATTERISTICHE TECNICHE E ALLESTITIVE </w:t>
      </w:r>
      <w:r w:rsidR="003E5A22" w:rsidRPr="00FF0E8D">
        <w:rPr>
          <w:rFonts w:ascii="Arial Narrow" w:hAnsi="Arial Narrow" w:cs="Calibri"/>
          <w:b/>
          <w:kern w:val="1"/>
        </w:rPr>
        <w:t>DEL TOUR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FF0E8D" w14:paraId="52C213DD" w14:textId="77777777" w:rsidTr="00076FC9">
        <w:tc>
          <w:tcPr>
            <w:tcW w:w="5000" w:type="pct"/>
            <w:shd w:val="clear" w:color="auto" w:fill="31849B" w:themeFill="accent5" w:themeFillShade="BF"/>
          </w:tcPr>
          <w:p w14:paraId="7F49F17C" w14:textId="77777777" w:rsidR="000A70D0" w:rsidRPr="00FF0E8D" w:rsidRDefault="000A70D0" w:rsidP="003E5A2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1. </w:t>
            </w:r>
            <w:r w:rsidR="003E5A22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BACKLINE</w:t>
            </w:r>
            <w:r w:rsidRPr="00FF0E8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0A70D0" w:rsidRPr="00FF0E8D" w14:paraId="33AFCCFE" w14:textId="77777777" w:rsidTr="00076FC9">
        <w:tc>
          <w:tcPr>
            <w:tcW w:w="5000" w:type="pct"/>
          </w:tcPr>
          <w:p w14:paraId="7A80DBD3" w14:textId="77777777" w:rsidR="000A70D0" w:rsidRPr="00FF0E8D" w:rsidRDefault="003E5A22" w:rsidP="00076FC9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FF0E8D">
              <w:rPr>
                <w:rFonts w:ascii="Arial Narrow" w:hAnsi="Arial Narrow"/>
                <w:i/>
                <w:sz w:val="18"/>
                <w:szCs w:val="20"/>
              </w:rPr>
              <w:t xml:space="preserve">Elencare strumentazioni </w:t>
            </w:r>
            <w:r w:rsidR="000A70D0" w:rsidRPr="00FF0E8D">
              <w:rPr>
                <w:rFonts w:ascii="Arial Narrow" w:hAnsi="Arial Narrow"/>
                <w:i/>
                <w:sz w:val="18"/>
                <w:szCs w:val="20"/>
              </w:rPr>
              <w:t xml:space="preserve">e dotazioni tecniche necessarie per la realizzazione </w:t>
            </w:r>
            <w:r w:rsidRPr="00FF0E8D">
              <w:rPr>
                <w:rFonts w:ascii="Arial Narrow" w:hAnsi="Arial Narrow"/>
                <w:i/>
                <w:sz w:val="18"/>
                <w:szCs w:val="20"/>
              </w:rPr>
              <w:t>dello spettacolo</w:t>
            </w:r>
            <w:r w:rsidR="000A70D0" w:rsidRPr="00FF0E8D">
              <w:rPr>
                <w:rFonts w:ascii="Arial Narrow" w:hAnsi="Arial Narrow"/>
                <w:i/>
                <w:sz w:val="18"/>
                <w:szCs w:val="20"/>
              </w:rPr>
              <w:t xml:space="preserve"> oggetto del tour. </w:t>
            </w:r>
          </w:p>
          <w:p w14:paraId="3C7E25FD" w14:textId="77777777" w:rsidR="000A70D0" w:rsidRPr="00FF0E8D" w:rsidRDefault="000A70D0" w:rsidP="00076FC9">
            <w:pPr>
              <w:spacing w:line="276" w:lineRule="auto"/>
              <w:rPr>
                <w:rFonts w:ascii="Arial Narrow" w:hAnsi="Arial Narrow" w:cs="Calibri"/>
                <w:i/>
                <w:caps/>
                <w:sz w:val="18"/>
                <w:szCs w:val="20"/>
              </w:rPr>
            </w:pPr>
            <w:r w:rsidRPr="00FF0E8D">
              <w:rPr>
                <w:rFonts w:ascii="Arial Narrow" w:hAnsi="Arial Narrow" w:cs="Calibri"/>
                <w:i/>
                <w:sz w:val="18"/>
                <w:szCs w:val="20"/>
              </w:rPr>
              <w:t>Aggiungere righe se necessario.</w:t>
            </w:r>
          </w:p>
          <w:p w14:paraId="4E8429F5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F4A8E0C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A38275F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74B2627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9037A50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578283B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DAC18C0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E3E7C3A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E30AE4A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C9B120A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40FFC93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4595F74" w14:textId="77777777" w:rsidR="000A70D0" w:rsidRPr="00FF0E8D" w:rsidRDefault="000A70D0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70D0" w:rsidRPr="00FF0E8D" w14:paraId="1C852881" w14:textId="77777777" w:rsidTr="00076FC9">
        <w:tc>
          <w:tcPr>
            <w:tcW w:w="5000" w:type="pct"/>
            <w:shd w:val="clear" w:color="auto" w:fill="31849B" w:themeFill="accent5" w:themeFillShade="BF"/>
          </w:tcPr>
          <w:p w14:paraId="7A57FCAB" w14:textId="77777777" w:rsidR="000A70D0" w:rsidRPr="00FF0E8D" w:rsidRDefault="000A70D0" w:rsidP="003E5A2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="003E5A22"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STAGE PLAN</w:t>
            </w:r>
          </w:p>
        </w:tc>
      </w:tr>
      <w:tr w:rsidR="000A70D0" w:rsidRPr="00FF0E8D" w14:paraId="2B76C4F8" w14:textId="77777777" w:rsidTr="00076FC9">
        <w:tc>
          <w:tcPr>
            <w:tcW w:w="5000" w:type="pct"/>
          </w:tcPr>
          <w:p w14:paraId="3B6FA46C" w14:textId="77777777" w:rsidR="003E5A22" w:rsidRPr="00FF0E8D" w:rsidRDefault="003E5A22" w:rsidP="003E5A22">
            <w:pPr>
              <w:pStyle w:val="Corpodeltesto31"/>
              <w:spacing w:before="60"/>
              <w:rPr>
                <w:rFonts w:ascii="Tw Cen MT" w:hAnsi="Tw Cen MT"/>
                <w:i/>
                <w:sz w:val="18"/>
                <w:szCs w:val="21"/>
              </w:rPr>
            </w:pPr>
            <w:r w:rsidRPr="00FF0E8D">
              <w:rPr>
                <w:rFonts w:ascii="Arial Narrow" w:hAnsi="Arial Narrow"/>
                <w:i/>
                <w:sz w:val="18"/>
                <w:szCs w:val="20"/>
              </w:rPr>
              <w:t>Inserire l’immagine della pianta palco dello spettacolo oggetto del tour con posizionamento di musicisti e strumentazioni.</w:t>
            </w:r>
          </w:p>
          <w:p w14:paraId="4503889E" w14:textId="77777777" w:rsidR="000A70D0" w:rsidRPr="00FF0E8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339CF6E2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27B7FBA4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583D9D9D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4ED48479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49EAFA23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568AE4EF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297D84F5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4F628691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11D1412B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23BDD5F4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44C5C87C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72A90487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591F93D2" w14:textId="77777777" w:rsidR="003E5A22" w:rsidRPr="00FF0E8D" w:rsidRDefault="003E5A22" w:rsidP="000A70D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E5A22" w:rsidRPr="00FF0E8D" w14:paraId="70CD9F82" w14:textId="77777777" w:rsidTr="003E5A22">
        <w:tc>
          <w:tcPr>
            <w:tcW w:w="5000" w:type="pct"/>
            <w:shd w:val="clear" w:color="auto" w:fill="31849B" w:themeFill="accent5" w:themeFillShade="BF"/>
          </w:tcPr>
          <w:p w14:paraId="066F243B" w14:textId="77777777" w:rsidR="003E5A22" w:rsidRPr="00FF0E8D" w:rsidRDefault="003E5A22" w:rsidP="003E5A2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3. ALTRI ELEMENTI TECNICO-LOGISTICI RILEVANTI</w:t>
            </w:r>
            <w:r w:rsidRPr="00FF0E8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3E5A22" w:rsidRPr="00FF0E8D" w14:paraId="0A15504F" w14:textId="77777777" w:rsidTr="00076FC9">
        <w:tc>
          <w:tcPr>
            <w:tcW w:w="5000" w:type="pct"/>
          </w:tcPr>
          <w:p w14:paraId="1B6D2149" w14:textId="77777777" w:rsidR="003E5A22" w:rsidRPr="00FF0E8D" w:rsidRDefault="003E5A22" w:rsidP="003E5A22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FF0E8D">
              <w:rPr>
                <w:rFonts w:ascii="Arial Narrow" w:hAnsi="Arial Narrow"/>
                <w:i/>
                <w:sz w:val="18"/>
                <w:szCs w:val="20"/>
              </w:rPr>
              <w:t>Aggiungere righe se necessario.</w:t>
            </w:r>
          </w:p>
          <w:p w14:paraId="44A2A617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ECA9F84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E5658A8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193E65E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1F98CF9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DA20AB8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C81FBA8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1A00218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27D370D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8B5A997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C37E4B7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74E18AB" w14:textId="77777777" w:rsidR="003E5A22" w:rsidRPr="00FF0E8D" w:rsidRDefault="003E5A22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B6A7A9" w14:textId="77777777" w:rsidR="000A70D0" w:rsidRPr="00FF0E8D" w:rsidRDefault="000A70D0" w:rsidP="000E04E2">
      <w:pPr>
        <w:pStyle w:val="Corpodeltesto31"/>
        <w:rPr>
          <w:rFonts w:ascii="Arial Narrow" w:hAnsi="Arial Narrow"/>
          <w:i/>
        </w:rPr>
      </w:pPr>
    </w:p>
    <w:p w14:paraId="704AEABD" w14:textId="77777777" w:rsidR="00E76B35" w:rsidRPr="00FF0E8D" w:rsidRDefault="00E76B35" w:rsidP="00E76B35">
      <w:pPr>
        <w:spacing w:line="276" w:lineRule="auto"/>
        <w:jc w:val="both"/>
        <w:rPr>
          <w:rFonts w:ascii="Arial Narrow" w:hAnsi="Arial Narrow"/>
          <w:b/>
        </w:rPr>
      </w:pPr>
      <w:r w:rsidRPr="00FF0E8D">
        <w:rPr>
          <w:rFonts w:ascii="Arial Narrow" w:hAnsi="Arial Narrow"/>
          <w:b/>
        </w:rPr>
        <w:t>C8. EVENTUALI ACCORDI CON SOGGETTI TERZI (ITALIANI O STRANIERI) PER LA REALIZZAZIONE DEL TOUR</w:t>
      </w:r>
    </w:p>
    <w:p w14:paraId="051C47AE" w14:textId="77777777" w:rsidR="00E76B35" w:rsidRPr="00FF0E8D" w:rsidRDefault="00E76B35" w:rsidP="00E76B35">
      <w:pPr>
        <w:pStyle w:val="Corpodeltesto31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</w:rPr>
        <w:t xml:space="preserve">Compilare tanti </w:t>
      </w:r>
      <w:r w:rsidR="00292E76" w:rsidRPr="00FF0E8D">
        <w:rPr>
          <w:rFonts w:ascii="Arial Narrow" w:hAnsi="Arial Narrow"/>
          <w:i/>
          <w:sz w:val="18"/>
        </w:rPr>
        <w:t>box</w:t>
      </w:r>
      <w:r w:rsidRPr="00FF0E8D">
        <w:rPr>
          <w:rFonts w:ascii="Arial Narrow" w:hAnsi="Arial Narrow"/>
          <w:i/>
          <w:sz w:val="18"/>
        </w:rPr>
        <w:t xml:space="preserve"> quanti sono i soggetti terzi coinvolti nella realizzazione del tour.</w:t>
      </w:r>
    </w:p>
    <w:p w14:paraId="28F68ACC" w14:textId="77777777" w:rsidR="00E76B35" w:rsidRPr="00FF0E8D" w:rsidRDefault="00E76B35" w:rsidP="00E76B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F0E8D">
        <w:rPr>
          <w:rFonts w:ascii="Arial Narrow" w:hAnsi="Arial Narrow" w:cs="Calibri"/>
          <w:i/>
          <w:sz w:val="18"/>
          <w:szCs w:val="21"/>
        </w:rPr>
        <w:t>Aggiungere altri box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76B35" w:rsidRPr="00FF0E8D" w14:paraId="09FDD220" w14:textId="77777777" w:rsidTr="00076FC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15376A83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FF0E8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E76B35" w:rsidRPr="00FF0E8D" w14:paraId="61F713C9" w14:textId="77777777" w:rsidTr="00076FC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C162" w14:textId="77777777" w:rsidR="00E76B35" w:rsidRPr="00FF0E8D" w:rsidRDefault="00E76B35" w:rsidP="00076FC9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FF0E8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FF0E8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7271A96F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D7E098E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741346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B830BA8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D63227E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6F2F1C47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D5CCE32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C5F3E7C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CED11A9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DCB488D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0AAB1FFE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E76B35" w:rsidRPr="00FF0E8D" w14:paraId="5DE09299" w14:textId="77777777" w:rsidTr="00076FC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EBEEEEB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FF0E8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2</w:t>
            </w:r>
          </w:p>
        </w:tc>
      </w:tr>
      <w:tr w:rsidR="00E76B35" w:rsidRPr="00FF0E8D" w14:paraId="21935B23" w14:textId="77777777" w:rsidTr="00076FC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E0A3" w14:textId="77777777" w:rsidR="00E76B35" w:rsidRPr="00FF0E8D" w:rsidRDefault="00E76B35" w:rsidP="00076FC9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FF0E8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FF0E8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380A73A7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403AE7B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C494BE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2F083C7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FFC340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29639B26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D43CEA7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D5BD24E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69FDB12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DA4081F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78D86B25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E76B35" w:rsidRPr="00FF0E8D" w14:paraId="277A7A0F" w14:textId="77777777" w:rsidTr="00076FC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1C0863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FF0E8D"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SOGGETTO N. 3</w:t>
            </w:r>
          </w:p>
        </w:tc>
      </w:tr>
      <w:tr w:rsidR="00E76B35" w:rsidRPr="00FF0E8D" w14:paraId="4A458052" w14:textId="77777777" w:rsidTr="00076FC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5EDA" w14:textId="77777777" w:rsidR="00E76B35" w:rsidRPr="00FF0E8D" w:rsidRDefault="00E76B35" w:rsidP="00076FC9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FF0E8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FF0E8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1CA89D06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B9CC221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7D02264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6C404DC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8FB3E0B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698808D4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C7AF3E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19AAB86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5B310E5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19BD32B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F0E8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1200F862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6758B6E2" w14:textId="77777777" w:rsidR="00E76B35" w:rsidRPr="00FF0E8D" w:rsidRDefault="00E76B35" w:rsidP="00E76B35">
      <w:pPr>
        <w:spacing w:after="60"/>
        <w:jc w:val="both"/>
        <w:rPr>
          <w:rFonts w:ascii="Arial Narrow" w:hAnsi="Arial Narrow"/>
          <w:i/>
        </w:rPr>
      </w:pPr>
      <w:r w:rsidRPr="00FF0E8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516CE7EC" w14:textId="77777777" w:rsidR="00E11F92" w:rsidRPr="00FF0E8D" w:rsidRDefault="00E11F92" w:rsidP="000E04E2">
      <w:pPr>
        <w:pStyle w:val="Corpodeltesto31"/>
        <w:rPr>
          <w:rFonts w:ascii="Arial Narrow" w:hAnsi="Arial Narrow"/>
          <w:i/>
        </w:rPr>
      </w:pPr>
    </w:p>
    <w:p w14:paraId="5A0A312F" w14:textId="77777777" w:rsidR="00C56E3D" w:rsidRPr="00FF0E8D" w:rsidRDefault="00C56E3D" w:rsidP="000E04E2">
      <w:pPr>
        <w:pStyle w:val="Corpodeltesto31"/>
        <w:rPr>
          <w:rFonts w:ascii="Arial Narrow" w:hAnsi="Arial Narrow"/>
          <w:i/>
        </w:rPr>
        <w:sectPr w:rsidR="00C56E3D" w:rsidRPr="00FF0E8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40DB9DB" w14:textId="77777777" w:rsidR="009A32C3" w:rsidRPr="00FF0E8D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F0E8D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2D9FE1F9" w14:textId="77777777" w:rsidR="000E04E2" w:rsidRPr="00FF0E8D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9ACD802" w14:textId="77777777" w:rsidR="00DF518E" w:rsidRPr="00FF0E8D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26E7BAAA" w14:textId="77777777" w:rsidR="00E76B35" w:rsidRPr="00FF0E8D" w:rsidRDefault="00E76B35" w:rsidP="00E76B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D1. CARATTERISTICHE GENERALI DELLA STRATEGIA DI COMUNICAZIONE DEL TOUR</w:t>
      </w:r>
    </w:p>
    <w:p w14:paraId="22F0E1DA" w14:textId="77777777" w:rsidR="00E76B35" w:rsidRPr="00FF0E8D" w:rsidRDefault="00E76B35" w:rsidP="00E76B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FF0E8D">
        <w:rPr>
          <w:rFonts w:ascii="Arial Narrow" w:hAnsi="Arial Narrow"/>
          <w:i/>
          <w:sz w:val="18"/>
        </w:rPr>
        <w:t>Barrare la/e casella/e interessata/e in corrispondenza dei canali e strumenti che saranno utilizzati per la promozione del tour.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E76B35" w:rsidRPr="00FF0E8D" w14:paraId="70EDCB7D" w14:textId="77777777" w:rsidTr="00076FC9">
        <w:tc>
          <w:tcPr>
            <w:tcW w:w="5000" w:type="pct"/>
            <w:shd w:val="clear" w:color="auto" w:fill="F2F2F2" w:themeFill="background1" w:themeFillShade="F2"/>
          </w:tcPr>
          <w:p w14:paraId="0E1536B9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E76B35" w:rsidRPr="00FF0E8D" w14:paraId="1F963F29" w14:textId="77777777" w:rsidTr="00076FC9">
              <w:tc>
                <w:tcPr>
                  <w:tcW w:w="235" w:type="pct"/>
                  <w:vAlign w:val="center"/>
                </w:tcPr>
                <w:p w14:paraId="5EE11878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C749572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FF0E8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E76B35" w:rsidRPr="00FF0E8D" w14:paraId="2143DDB2" w14:textId="77777777" w:rsidTr="00076FC9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201CE66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581C55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1BDEFC15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39CB009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D1A0FD9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FF0E8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E76B35" w:rsidRPr="00FF0E8D" w14:paraId="0F19709F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797C08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9826E8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55945C5F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E022B2C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43F25A8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E76B35" w:rsidRPr="00FF0E8D" w14:paraId="061FD08B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7A88726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558017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76B35" w:rsidRPr="00FF0E8D" w14:paraId="30D37457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D902457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DCEC7CA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E76B35" w:rsidRPr="00FF0E8D" w14:paraId="4810F5DE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B22ED12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ED9F9C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4B21927A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DB52974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A041EE2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FF0E8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FF0E8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FF0E8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E76B35" w:rsidRPr="00FF0E8D" w14:paraId="1240AA49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1FD2C02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8E32D3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5D3D6D26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5D17FFF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1282C6E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E76B35" w:rsidRPr="00FF0E8D" w14:paraId="4C0D569D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9127F1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B619ED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715D8DA4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6C0A3BF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756A0A5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E76B35" w:rsidRPr="00FF0E8D" w14:paraId="4095672B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D0FB328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58D2A2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7552DF86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A3C00D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B0B8DFD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E76B35" w:rsidRPr="00FF0E8D" w14:paraId="423FFC45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5615DD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916E45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5C6CFAC2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BBDCD8B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B83053F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E76B35" w:rsidRPr="00FF0E8D" w14:paraId="491C3D04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DCB925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DB7A406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6CF99972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B5D9D31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164395E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FF0E8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E76B35" w:rsidRPr="00FF0E8D" w14:paraId="5C91DD50" w14:textId="77777777" w:rsidTr="00076FC9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E80A380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0D2D5B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6F371D2A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2E43D6C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9153FA2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FF0E8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E76B35" w:rsidRPr="00FF0E8D" w14:paraId="3565DABD" w14:textId="77777777" w:rsidTr="00076FC9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066C301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153C2D2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76B35" w:rsidRPr="00FF0E8D" w14:paraId="1384EB92" w14:textId="77777777" w:rsidTr="00076FC9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F856698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BBD9834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FF0E8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FF0E8D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E76B35" w:rsidRPr="00FF0E8D" w14:paraId="435EAB7A" w14:textId="77777777" w:rsidTr="00076FC9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D4DE9FF" w14:textId="77777777" w:rsidR="00E76B35" w:rsidRPr="00FF0E8D" w:rsidRDefault="00E76B35" w:rsidP="00076FC9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16D10C" w14:textId="77777777" w:rsidR="00E76B35" w:rsidRPr="00FF0E8D" w:rsidRDefault="00E76B35" w:rsidP="00076FC9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21E5334D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6DA4754A" w14:textId="77777777" w:rsidR="00DF518E" w:rsidRPr="00FF0E8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93493E3" w14:textId="77777777" w:rsidR="00DF518E" w:rsidRPr="00FF0E8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11A5CFB" w14:textId="77777777" w:rsidR="00E76B35" w:rsidRPr="00FF0E8D" w:rsidRDefault="00E76B35" w:rsidP="00E76B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D2. DESCRIZIONE DELLA STRATEGIA DI COMUNICAZIONE PREVISTA DAL PROGETTO</w:t>
      </w:r>
    </w:p>
    <w:p w14:paraId="7B6DEA23" w14:textId="77777777" w:rsidR="00E76B35" w:rsidRPr="00FF0E8D" w:rsidRDefault="00E76B35" w:rsidP="00E76B35">
      <w:pPr>
        <w:pStyle w:val="Corpodeltesto31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 tour e i relativi target di riferimento.</w:t>
      </w:r>
    </w:p>
    <w:p w14:paraId="42BC4291" w14:textId="77777777" w:rsidR="00E76B35" w:rsidRPr="00FF0E8D" w:rsidRDefault="00E76B35" w:rsidP="00E76B35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E76B35" w:rsidRPr="00FF0E8D" w14:paraId="28D76C6F" w14:textId="77777777" w:rsidTr="00076FC9">
        <w:tc>
          <w:tcPr>
            <w:tcW w:w="9794" w:type="dxa"/>
          </w:tcPr>
          <w:p w14:paraId="4B528646" w14:textId="77777777" w:rsidR="00E76B35" w:rsidRPr="00FF0E8D" w:rsidRDefault="00E76B35" w:rsidP="00076FC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F5FDDA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18668A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22ADE1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753A05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3FD53D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E47614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92ACEA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006A11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F1FEF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CE4BA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381E81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F70B7D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807EF9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6793D1A6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DEBA2D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992743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842A27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51FAE6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13368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1EAA89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812208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038C1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20FEA8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D63964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647A5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B4FF64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B67F3D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3C0DD0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EAEFC9" w14:textId="77777777" w:rsidR="00E76B35" w:rsidRPr="00FF0E8D" w:rsidRDefault="00E76B35" w:rsidP="00076FC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FD9203" w14:textId="77777777" w:rsidR="00E76B35" w:rsidRPr="00FF0E8D" w:rsidRDefault="00E76B35" w:rsidP="00076FC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6B67B504" w14:textId="77777777" w:rsidR="00DF518E" w:rsidRPr="00FF0E8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4983A5E" w14:textId="77777777" w:rsidR="00DF518E" w:rsidRPr="00FF0E8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F03C871" w14:textId="77777777" w:rsidR="00E76B35" w:rsidRPr="00FF0E8D" w:rsidRDefault="00E76B35" w:rsidP="00E76B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D3. CRONOPROGRAMMA DELLE ATTIVITÀ DI COMUNICAZIONE E PROMOZIONE</w:t>
      </w:r>
    </w:p>
    <w:p w14:paraId="2F2D7BE8" w14:textId="77777777" w:rsidR="00E76B35" w:rsidRPr="00FF0E8D" w:rsidRDefault="00E76B35" w:rsidP="00E76B35">
      <w:pPr>
        <w:pStyle w:val="Corpodeltesto31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progetto, in coerenza con quanto previsto all’art. 6 del Bando.</w:t>
      </w:r>
    </w:p>
    <w:p w14:paraId="7EF7397C" w14:textId="77777777" w:rsidR="00E76B35" w:rsidRPr="00FF0E8D" w:rsidRDefault="00E76B35" w:rsidP="00E76B35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E76B35" w:rsidRPr="00FF0E8D" w14:paraId="29B4E028" w14:textId="77777777" w:rsidTr="00076FC9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D6551D1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3009DDC" w14:textId="77777777" w:rsidR="00E76B35" w:rsidRPr="00FF0E8D" w:rsidRDefault="00E76B35" w:rsidP="00076FC9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FF0E8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F0E8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FF0E8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FF0E8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FF0E8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F0E8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FF0E8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FF0E8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76B35" w:rsidRPr="00FF0E8D" w14:paraId="51CD6802" w14:textId="77777777" w:rsidTr="00076FC9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B083334" w14:textId="77777777" w:rsidR="00E76B35" w:rsidRPr="00FF0E8D" w:rsidRDefault="00E76B35" w:rsidP="00076FC9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4A10F1C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6B35" w:rsidRPr="00FF0E8D" w14:paraId="595FE069" w14:textId="77777777" w:rsidTr="00076FC9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01BEF77" w14:textId="77777777" w:rsidR="00E76B35" w:rsidRPr="00FF0E8D" w:rsidRDefault="00E76B35" w:rsidP="00076FC9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ABE80CB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6B35" w:rsidRPr="00FF0E8D" w14:paraId="66C3701E" w14:textId="77777777" w:rsidTr="00076FC9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E30EEDD" w14:textId="77777777" w:rsidR="00E76B35" w:rsidRPr="00FF0E8D" w:rsidRDefault="00E76B35" w:rsidP="00076FC9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488281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6B35" w:rsidRPr="00FF0E8D" w14:paraId="04A9EB32" w14:textId="77777777" w:rsidTr="00076FC9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2B12642" w14:textId="77777777" w:rsidR="00E76B35" w:rsidRPr="00FF0E8D" w:rsidRDefault="00E76B35" w:rsidP="00076FC9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1159961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6B35" w:rsidRPr="00FF0E8D" w14:paraId="6884D11D" w14:textId="77777777" w:rsidTr="00076FC9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B07F2F" w14:textId="77777777" w:rsidR="00E76B35" w:rsidRPr="00FF0E8D" w:rsidRDefault="00E76B35" w:rsidP="00076FC9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0BF362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6B35" w:rsidRPr="00FF0E8D" w14:paraId="5A6F67A1" w14:textId="77777777" w:rsidTr="00076FC9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A572F8F" w14:textId="77777777" w:rsidR="00E76B35" w:rsidRPr="00FF0E8D" w:rsidRDefault="00E76B35" w:rsidP="00076FC9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F0E8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DC85B9E" w14:textId="77777777" w:rsidR="00E76B35" w:rsidRPr="00FF0E8D" w:rsidRDefault="00E76B35" w:rsidP="00076FC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EE78445" w14:textId="77777777" w:rsidR="00DF518E" w:rsidRPr="00FF0E8D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12CA43C7" w14:textId="77777777" w:rsidR="00920ABB" w:rsidRPr="00FF0E8D" w:rsidRDefault="00920ABB" w:rsidP="000E04E2">
      <w:pPr>
        <w:jc w:val="both"/>
        <w:rPr>
          <w:rFonts w:ascii="Arial Narrow" w:hAnsi="Arial Narrow" w:cs="Calibri"/>
        </w:rPr>
      </w:pPr>
    </w:p>
    <w:p w14:paraId="7496F4BE" w14:textId="77777777" w:rsidR="00AD1B78" w:rsidRPr="00FF0E8D" w:rsidRDefault="00AD1B78" w:rsidP="00AD1B78">
      <w:pPr>
        <w:pStyle w:val="Corpodeltesto31"/>
        <w:rPr>
          <w:rFonts w:ascii="Arial Narrow" w:hAnsi="Arial Narrow"/>
          <w:i/>
        </w:rPr>
      </w:pPr>
    </w:p>
    <w:p w14:paraId="5E3819DA" w14:textId="77777777" w:rsidR="00C56E3D" w:rsidRPr="00FF0E8D" w:rsidRDefault="00C56E3D" w:rsidP="00AD1B78">
      <w:pPr>
        <w:pStyle w:val="Corpodeltesto31"/>
        <w:rPr>
          <w:rFonts w:ascii="Arial Narrow" w:hAnsi="Arial Narrow"/>
          <w:i/>
        </w:rPr>
        <w:sectPr w:rsidR="00C56E3D" w:rsidRPr="00FF0E8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944B1B7" w14:textId="77777777" w:rsidR="00AD1B78" w:rsidRPr="00FF0E8D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F0E8D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FF0E8D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4B627413" w14:textId="77777777" w:rsidR="00AD1B78" w:rsidRPr="00FF0E8D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1B0BD864" w14:textId="77777777" w:rsidR="000206C3" w:rsidRPr="00FF0E8D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07945DA" w14:textId="77777777" w:rsidR="000206C3" w:rsidRPr="00FF0E8D" w:rsidRDefault="00B20EA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E</w:t>
      </w:r>
      <w:r w:rsidR="000206C3" w:rsidRPr="00FF0E8D">
        <w:rPr>
          <w:rFonts w:ascii="Arial Narrow" w:hAnsi="Arial Narrow" w:cs="Calibri"/>
          <w:b/>
          <w:kern w:val="1"/>
        </w:rPr>
        <w:t>1</w:t>
      </w:r>
      <w:r w:rsidRPr="00FF0E8D">
        <w:rPr>
          <w:rFonts w:ascii="Arial Narrow" w:hAnsi="Arial Narrow" w:cs="Calibri"/>
          <w:b/>
          <w:kern w:val="1"/>
        </w:rPr>
        <w:t>.</w:t>
      </w:r>
      <w:r w:rsidR="000206C3" w:rsidRPr="00FF0E8D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377987A6" w14:textId="69223427" w:rsidR="004A78C3" w:rsidRPr="00FF0E8D" w:rsidRDefault="004A78C3" w:rsidP="004A78C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F0E8D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464F79">
        <w:rPr>
          <w:rFonts w:ascii="Arial Narrow" w:hAnsi="Arial Narrow"/>
          <w:i/>
          <w:sz w:val="18"/>
        </w:rPr>
        <w:t xml:space="preserve"> Si ricorda inoltre che, come previsto all’art. 2 del Bando, all’artista/gruppo musicale sul quale è incentrata la Proposta progettuale </w:t>
      </w:r>
      <w:r w:rsidR="00464F79" w:rsidRPr="00540C40">
        <w:rPr>
          <w:rFonts w:ascii="Arial Narrow" w:hAnsi="Arial Narrow"/>
          <w:i/>
          <w:sz w:val="18"/>
        </w:rPr>
        <w:t>deve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FF0E8D" w14:paraId="10F793F0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C55C1C6" w14:textId="77777777" w:rsidR="00243C37" w:rsidRPr="00FF0E8D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FF0E8D" w14:paraId="7986494C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04F30AD9" w14:textId="77777777" w:rsidR="00AD1B78" w:rsidRPr="00FF0E8D" w:rsidRDefault="00360FAE" w:rsidP="00550549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550549" w:rsidRPr="00FF0E8D">
              <w:rPr>
                <w:rFonts w:ascii="Arial Narrow" w:hAnsi="Arial Narrow" w:cs="Calibri"/>
                <w:sz w:val="20"/>
                <w:szCs w:val="20"/>
              </w:rPr>
              <w:t xml:space="preserve">artista/gruppo musicale, eventuali turnisti e </w:t>
            </w:r>
            <w:r w:rsidR="00C47A13" w:rsidRPr="00FF0E8D">
              <w:rPr>
                <w:rFonts w:ascii="Arial Narrow" w:hAnsi="Arial Narrow" w:cs="Calibri"/>
                <w:sz w:val="20"/>
                <w:szCs w:val="20"/>
              </w:rPr>
              <w:t>altre figure 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7AF3E432" w14:textId="77777777" w:rsidR="00AD1B78" w:rsidRPr="00FF0E8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FF0E8D" w14:paraId="3F1E128E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FB6E19F" w14:textId="77777777" w:rsidR="00AD1B78" w:rsidRPr="00FF0E8D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FF0E8D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15FA51BA" w14:textId="77777777" w:rsidR="00AD1B78" w:rsidRPr="00FF0E8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F0E8D" w14:paraId="4A51FDEB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FBA9E16" w14:textId="77777777" w:rsidR="00360FAE" w:rsidRPr="00FF0E8D" w:rsidRDefault="00360FAE" w:rsidP="00383430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FF0E8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383430" w:rsidRPr="00FF0E8D">
              <w:rPr>
                <w:rFonts w:ascii="Arial Narrow" w:hAnsi="Arial Narrow" w:cs="Calibri"/>
                <w:sz w:val="20"/>
                <w:szCs w:val="20"/>
              </w:rPr>
              <w:t>Spese di viaggio, vitto, alloggio riferite a</w:t>
            </w:r>
            <w:r w:rsidR="000C2466" w:rsidRPr="00FF0E8D">
              <w:rPr>
                <w:rFonts w:ascii="Arial Narrow" w:hAnsi="Arial Narrow" w:cs="Calibri"/>
                <w:sz w:val="20"/>
                <w:szCs w:val="20"/>
              </w:rPr>
              <w:t>d</w:t>
            </w:r>
            <w:r w:rsidR="00CA0A53" w:rsidRPr="00FF0E8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550549" w:rsidRPr="00FF0E8D">
              <w:rPr>
                <w:rFonts w:ascii="Arial Narrow" w:hAnsi="Arial Narrow" w:cs="Calibri"/>
                <w:sz w:val="20"/>
                <w:szCs w:val="20"/>
              </w:rPr>
              <w:t>artista/gruppo musicale</w:t>
            </w:r>
            <w:r w:rsidR="00D22FDA" w:rsidRPr="00FF0E8D">
              <w:rPr>
                <w:rFonts w:ascii="Arial Narrow" w:hAnsi="Arial Narrow" w:cs="Calibri"/>
                <w:sz w:val="20"/>
                <w:szCs w:val="20"/>
              </w:rPr>
              <w:t>, management e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354F9D4A" w14:textId="77777777" w:rsidR="00360FAE" w:rsidRPr="00FF0E8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F0E8D" w14:paraId="0D0C2F9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686F8A3" w14:textId="77777777" w:rsidR="00360FAE" w:rsidRPr="00FF0E8D" w:rsidRDefault="009636C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FF0E8D">
              <w:rPr>
                <w:rFonts w:ascii="Arial Narrow" w:hAnsi="Arial Narrow" w:cs="Calibri"/>
                <w:sz w:val="20"/>
                <w:szCs w:val="20"/>
              </w:rPr>
              <w:t>.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FF0E8D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FF0E8D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FF0E8D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42FD5E01" w14:textId="77777777" w:rsidR="00360FAE" w:rsidRPr="00FF0E8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F0E8D" w14:paraId="1E61C3F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789BA66" w14:textId="77777777" w:rsidR="00360FAE" w:rsidRPr="00FF0E8D" w:rsidRDefault="00E86DE7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FF0E8D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47A13" w:rsidRPr="00FF0E8D">
              <w:rPr>
                <w:rFonts w:ascii="Arial Narrow" w:hAnsi="Arial Narrow" w:cs="Calibri"/>
                <w:sz w:val="20"/>
                <w:szCs w:val="20"/>
              </w:rPr>
              <w:t>di produzione/allestimento</w:t>
            </w:r>
          </w:p>
        </w:tc>
        <w:tc>
          <w:tcPr>
            <w:tcW w:w="845" w:type="pct"/>
            <w:vAlign w:val="center"/>
          </w:tcPr>
          <w:p w14:paraId="69C0A408" w14:textId="77777777" w:rsidR="00360FAE" w:rsidRPr="00FF0E8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FF0E8D" w14:paraId="3332D6A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7A79447" w14:textId="77777777" w:rsidR="00AD1B78" w:rsidRPr="00FF0E8D" w:rsidRDefault="00C65970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47A13" w:rsidRPr="00FF0E8D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0B5222" w:rsidRPr="00FF0E8D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62F02E73" w14:textId="77777777" w:rsidR="00AD1B78" w:rsidRPr="00FF0E8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F0E8D" w14:paraId="254AB37F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060CB0F" w14:textId="77777777" w:rsidR="00360FAE" w:rsidRPr="00FF0E8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360FAE" w:rsidRPr="00FF0E8D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FF0E8D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FF0E8D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FF0E8D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C5ADFDB" w14:textId="77777777" w:rsidR="00360FAE" w:rsidRPr="00FF0E8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F0E8D" w14:paraId="4F39A16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DD4C7EF" w14:textId="77777777" w:rsidR="004E5BDA" w:rsidRPr="00FF0E8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4E5BDA" w:rsidRPr="00FF0E8D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FF0E8D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FF0E8D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FF0E8D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2706E987" w14:textId="77777777" w:rsidR="004E5BDA" w:rsidRPr="00FF0E8D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F0E8D" w14:paraId="1251FADD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70F0EF0F" w14:textId="77777777" w:rsidR="004E5BDA" w:rsidRPr="00FF0E8D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FF0E8D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66101712" w14:textId="77777777" w:rsidR="004E5BDA" w:rsidRPr="00FF0E8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FF0E8D" w14:paraId="35D8609B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E11A448" w14:textId="77777777" w:rsidR="004E5BDA" w:rsidRPr="00FF0E8D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FF0E8D" w14:paraId="542AC35F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48FEFD4A" w14:textId="77777777" w:rsidR="004E5BDA" w:rsidRPr="00FF0E8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7947D7B2" w14:textId="77777777" w:rsidR="004E5BDA" w:rsidRPr="00FF0E8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F0E8D" w14:paraId="338630A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795E929" w14:textId="77777777" w:rsidR="004E5BDA" w:rsidRPr="00FF0E8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1D1E6E9D" w14:textId="77777777" w:rsidR="004E5BDA" w:rsidRPr="00FF0E8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F0E8D" w14:paraId="54442690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3E05A301" w14:textId="77777777" w:rsidR="004E5BDA" w:rsidRPr="00FF0E8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B3. Web marketing e </w:t>
            </w:r>
            <w:proofErr w:type="gramStart"/>
            <w:r w:rsidRPr="00FF0E8D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Pr="00FF0E8D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794B2E82" w14:textId="77777777" w:rsidR="004E5BDA" w:rsidRPr="00FF0E8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FF0E8D" w14:paraId="261D892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5884D89" w14:textId="77777777" w:rsidR="00C47A13" w:rsidRPr="00FF0E8D" w:rsidRDefault="00C47A13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B4. Spese per eventuali eventi di promozione del tour</w:t>
            </w:r>
          </w:p>
        </w:tc>
        <w:tc>
          <w:tcPr>
            <w:tcW w:w="845" w:type="pct"/>
            <w:vAlign w:val="center"/>
          </w:tcPr>
          <w:p w14:paraId="691357D6" w14:textId="77777777" w:rsidR="00C47A13" w:rsidRPr="00FF0E8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FF0E8D" w14:paraId="7ED6EB6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6228F67" w14:textId="77777777" w:rsidR="00C47A13" w:rsidRPr="00FF0E8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06E44926" w14:textId="77777777" w:rsidR="00C47A13" w:rsidRPr="00FF0E8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FF0E8D" w14:paraId="623BA1EB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1611BBE4" w14:textId="77777777" w:rsidR="00C47A13" w:rsidRPr="00FF0E8D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4161DBD7" w14:textId="77777777" w:rsidR="00C47A13" w:rsidRPr="00FF0E8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FF0E8D" w14:paraId="6499F575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4BF93E8" w14:textId="77777777" w:rsidR="00C47A13" w:rsidRPr="00FF0E8D" w:rsidRDefault="00C47A13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C47A13" w:rsidRPr="00FF0E8D" w14:paraId="1C6F12D5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6A82F8" w14:textId="77777777" w:rsidR="00C47A13" w:rsidRPr="00FF0E8D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E2F0210" w14:textId="77777777" w:rsidR="00C47A13" w:rsidRPr="00FF0E8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FF0E8D" w14:paraId="48D2F50B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322D7F" w14:textId="77777777" w:rsidR="00C47A13" w:rsidRPr="00FF0E8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086336" w14:textId="77777777" w:rsidR="00C47A13" w:rsidRPr="00FF0E8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F0E8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600F8C73" w14:textId="77777777" w:rsidR="001C202E" w:rsidRPr="00FF0E8D" w:rsidRDefault="001C202E">
      <w:pPr>
        <w:rPr>
          <w:rFonts w:ascii="Arial Narrow" w:hAnsi="Arial Narrow"/>
        </w:rPr>
      </w:pPr>
    </w:p>
    <w:p w14:paraId="466ACFF3" w14:textId="255A404D" w:rsidR="000206C3" w:rsidRPr="00FF0E8D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F0E8D">
        <w:rPr>
          <w:rFonts w:ascii="Arial Narrow" w:hAnsi="Arial Narrow" w:cs="Calibri"/>
          <w:b/>
          <w:kern w:val="1"/>
        </w:rPr>
        <w:t>E2</w:t>
      </w:r>
      <w:r w:rsidR="00B20EA7" w:rsidRPr="00FF0E8D">
        <w:rPr>
          <w:rFonts w:ascii="Arial Narrow" w:hAnsi="Arial Narrow" w:cs="Calibri"/>
          <w:b/>
          <w:kern w:val="1"/>
        </w:rPr>
        <w:t>.</w:t>
      </w:r>
      <w:r w:rsidRPr="00FF0E8D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FF0E8D">
        <w:rPr>
          <w:rFonts w:ascii="Arial Narrow" w:hAnsi="Arial Narrow" w:cs="Calibri"/>
          <w:b/>
          <w:kern w:val="1"/>
        </w:rPr>
        <w:t>l</w:t>
      </w:r>
      <w:r w:rsidRPr="00FF0E8D">
        <w:rPr>
          <w:rFonts w:ascii="Arial Narrow" w:hAnsi="Arial Narrow" w:cs="Calibri"/>
          <w:b/>
          <w:kern w:val="1"/>
        </w:rPr>
        <w:t xml:space="preserve"> Bando </w:t>
      </w:r>
      <w:r w:rsidR="00464F79">
        <w:rPr>
          <w:rFonts w:ascii="Arial Narrow" w:hAnsi="Arial Narrow" w:cs="Calibri"/>
          <w:b/>
          <w:kern w:val="1"/>
        </w:rPr>
        <w:t>3</w:t>
      </w:r>
      <w:r w:rsidR="00C47A13" w:rsidRPr="00FF0E8D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FF0E8D">
        <w:rPr>
          <w:rFonts w:ascii="Arial Narrow" w:hAnsi="Arial Narrow" w:cs="Calibri"/>
          <w:b/>
          <w:kern w:val="1"/>
        </w:rPr>
        <w:t xml:space="preserve"> (</w:t>
      </w:r>
      <w:r w:rsidRPr="00FF0E8D">
        <w:rPr>
          <w:rFonts w:ascii="Arial Narrow" w:hAnsi="Arial Narrow" w:cs="Calibri"/>
          <w:b/>
          <w:kern w:val="1"/>
          <w:sz w:val="20"/>
          <w:u w:val="single"/>
        </w:rPr>
        <w:t>massimo 30.000,00 Euro</w:t>
      </w:r>
      <w:r w:rsidR="00F500F6" w:rsidRPr="00FF0E8D">
        <w:rPr>
          <w:rFonts w:ascii="Arial Narrow" w:hAnsi="Arial Narrow" w:cs="Calibri"/>
          <w:b/>
          <w:kern w:val="1"/>
          <w:sz w:val="20"/>
          <w:u w:val="single"/>
        </w:rPr>
        <w:t xml:space="preserve"> per la tipologia A. Tour nazionali; massimo 50.000,00 </w:t>
      </w:r>
      <w:r w:rsidR="00292E76" w:rsidRPr="00FF0E8D">
        <w:rPr>
          <w:rFonts w:ascii="Arial Narrow" w:hAnsi="Arial Narrow" w:cs="Calibri"/>
          <w:b/>
          <w:kern w:val="1"/>
          <w:sz w:val="20"/>
          <w:u w:val="single"/>
        </w:rPr>
        <w:t xml:space="preserve">Euro </w:t>
      </w:r>
      <w:r w:rsidR="00F500F6" w:rsidRPr="00FF0E8D">
        <w:rPr>
          <w:rFonts w:ascii="Arial Narrow" w:hAnsi="Arial Narrow" w:cs="Calibri"/>
          <w:b/>
          <w:kern w:val="1"/>
          <w:sz w:val="20"/>
          <w:u w:val="single"/>
        </w:rPr>
        <w:t xml:space="preserve">per la tipologia B. Tour </w:t>
      </w:r>
      <w:proofErr w:type="gramStart"/>
      <w:r w:rsidR="00F500F6" w:rsidRPr="00FF0E8D">
        <w:rPr>
          <w:rFonts w:ascii="Arial Narrow" w:hAnsi="Arial Narrow" w:cs="Calibri"/>
          <w:b/>
          <w:kern w:val="1"/>
          <w:sz w:val="20"/>
          <w:u w:val="single"/>
        </w:rPr>
        <w:t>internazionali</w:t>
      </w:r>
      <w:r w:rsidRPr="00FF0E8D">
        <w:rPr>
          <w:rFonts w:ascii="Arial Narrow" w:hAnsi="Arial Narrow" w:cs="Calibri"/>
          <w:b/>
          <w:kern w:val="1"/>
        </w:rPr>
        <w:t>)</w:t>
      </w:r>
      <w:r w:rsidR="00E409B9" w:rsidRPr="00FF0E8D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464F79">
        <w:rPr>
          <w:rFonts w:ascii="Arial Narrow" w:hAnsi="Arial Narrow" w:cs="Calibri"/>
          <w:i/>
          <w:kern w:val="1"/>
          <w:vertAlign w:val="superscript"/>
        </w:rPr>
        <w:t>2</w:t>
      </w:r>
      <w:r w:rsidR="00E409B9" w:rsidRPr="00FF0E8D">
        <w:rPr>
          <w:rFonts w:ascii="Arial Narrow" w:hAnsi="Arial Narrow" w:cs="Calibri"/>
          <w:i/>
          <w:kern w:val="1"/>
          <w:vertAlign w:val="superscript"/>
        </w:rPr>
        <w:t>)</w:t>
      </w:r>
      <w:r w:rsidRPr="00FF0E8D">
        <w:rPr>
          <w:rFonts w:ascii="Arial Narrow" w:hAnsi="Arial Narrow" w:cs="Calibri"/>
          <w:b/>
          <w:kern w:val="1"/>
        </w:rPr>
        <w:t>:</w:t>
      </w:r>
    </w:p>
    <w:p w14:paraId="0AB87F36" w14:textId="77777777" w:rsidR="000206C3" w:rsidRPr="00FF0E8D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FF0E8D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FF0E8D" w14:paraId="6BB1E59E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62F4FD9A" w14:textId="77777777" w:rsidR="000206C3" w:rsidRPr="00FF0E8D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FF0E8D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22C2D516" w14:textId="77777777" w:rsidR="0081518C" w:rsidRPr="00FF0E8D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27757C0B" w14:textId="5BD7C033" w:rsidR="000E04E2" w:rsidRPr="004A78C3" w:rsidRDefault="000206C3" w:rsidP="00F500F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FF0E8D">
        <w:rPr>
          <w:rFonts w:ascii="Arial Narrow" w:hAnsi="Arial Narrow"/>
          <w:i/>
          <w:sz w:val="18"/>
        </w:rPr>
        <w:t xml:space="preserve">Nota: </w:t>
      </w:r>
      <w:r w:rsidR="00C42580" w:rsidRPr="00FF0E8D">
        <w:rPr>
          <w:rFonts w:ascii="Arial Narrow" w:hAnsi="Arial Narrow"/>
          <w:i/>
          <w:sz w:val="18"/>
          <w:vertAlign w:val="superscript"/>
        </w:rPr>
        <w:t>(</w:t>
      </w:r>
      <w:r w:rsidR="00464F79">
        <w:rPr>
          <w:rFonts w:ascii="Arial Narrow" w:hAnsi="Arial Narrow"/>
          <w:i/>
          <w:sz w:val="18"/>
          <w:vertAlign w:val="superscript"/>
        </w:rPr>
        <w:t>2</w:t>
      </w:r>
      <w:r w:rsidRPr="00FF0E8D">
        <w:rPr>
          <w:rFonts w:ascii="Arial Narrow" w:hAnsi="Arial Narrow"/>
          <w:i/>
          <w:sz w:val="18"/>
          <w:vertAlign w:val="superscript"/>
        </w:rPr>
        <w:t xml:space="preserve">) </w:t>
      </w:r>
      <w:r w:rsidRPr="00FF0E8D">
        <w:rPr>
          <w:rFonts w:ascii="Arial Narrow" w:hAnsi="Arial Narrow"/>
          <w:i/>
          <w:sz w:val="18"/>
        </w:rPr>
        <w:t>S</w:t>
      </w:r>
      <w:r w:rsidR="00E409B9" w:rsidRPr="00FF0E8D">
        <w:rPr>
          <w:rFonts w:ascii="Arial Narrow" w:hAnsi="Arial Narrow"/>
          <w:i/>
          <w:sz w:val="18"/>
        </w:rPr>
        <w:t xml:space="preserve">i ricorda che, come </w:t>
      </w:r>
      <w:r w:rsidRPr="00FF0E8D">
        <w:rPr>
          <w:rFonts w:ascii="Arial Narrow" w:hAnsi="Arial Narrow"/>
          <w:i/>
          <w:sz w:val="18"/>
        </w:rPr>
        <w:t xml:space="preserve">previsto all’art. 4 del Bando, </w:t>
      </w:r>
      <w:r w:rsidR="00F500F6" w:rsidRPr="00FF0E8D">
        <w:rPr>
          <w:rFonts w:ascii="Arial Narrow" w:hAnsi="Arial Narrow"/>
          <w:i/>
          <w:sz w:val="18"/>
        </w:rPr>
        <w:t xml:space="preserve">nel caso </w:t>
      </w:r>
      <w:r w:rsidR="00292E76" w:rsidRPr="00FF0E8D">
        <w:rPr>
          <w:rFonts w:ascii="Arial Narrow" w:hAnsi="Arial Narrow"/>
          <w:i/>
          <w:sz w:val="18"/>
        </w:rPr>
        <w:t xml:space="preserve">di </w:t>
      </w:r>
      <w:r w:rsidR="00F500F6" w:rsidRPr="00FF0E8D">
        <w:rPr>
          <w:rFonts w:ascii="Arial Narrow" w:hAnsi="Arial Narrow"/>
          <w:i/>
          <w:sz w:val="18"/>
        </w:rPr>
        <w:t xml:space="preserve">progetti afferenti alla tipologia </w:t>
      </w:r>
      <w:r w:rsidR="00F500F6" w:rsidRPr="00FF0E8D">
        <w:rPr>
          <w:rFonts w:ascii="Arial Narrow" w:hAnsi="Arial Narrow"/>
          <w:i/>
          <w:sz w:val="18"/>
          <w:u w:val="single"/>
        </w:rPr>
        <w:t>A. Tour nazionali</w:t>
      </w:r>
      <w:r w:rsidR="00F500F6" w:rsidRPr="00FF0E8D">
        <w:rPr>
          <w:rFonts w:ascii="Arial Narrow" w:hAnsi="Arial Narrow"/>
          <w:i/>
          <w:sz w:val="18"/>
        </w:rPr>
        <w:t xml:space="preserve"> </w:t>
      </w:r>
      <w:r w:rsidRPr="00FF0E8D">
        <w:rPr>
          <w:rFonts w:ascii="Arial Narrow" w:hAnsi="Arial Narrow"/>
          <w:i/>
          <w:sz w:val="18"/>
        </w:rPr>
        <w:t>il contributo richiesto n</w:t>
      </w:r>
      <w:r w:rsidR="00E409B9" w:rsidRPr="00FF0E8D">
        <w:rPr>
          <w:rFonts w:ascii="Arial Narrow" w:hAnsi="Arial Narrow"/>
          <w:i/>
          <w:sz w:val="18"/>
        </w:rPr>
        <w:t>on può superare l’importo di € 3</w:t>
      </w:r>
      <w:r w:rsidRPr="00FF0E8D">
        <w:rPr>
          <w:rFonts w:ascii="Arial Narrow" w:hAnsi="Arial Narrow"/>
          <w:i/>
          <w:sz w:val="18"/>
        </w:rPr>
        <w:t>0.000,00</w:t>
      </w:r>
      <w:r w:rsidR="006D5621" w:rsidRPr="00FF0E8D">
        <w:rPr>
          <w:rFonts w:ascii="Arial Narrow" w:hAnsi="Arial Narrow"/>
          <w:i/>
          <w:sz w:val="18"/>
        </w:rPr>
        <w:t xml:space="preserve">, </w:t>
      </w:r>
      <w:r w:rsidR="00F500F6" w:rsidRPr="00FF0E8D">
        <w:rPr>
          <w:rFonts w:ascii="Arial Narrow" w:hAnsi="Arial Narrow"/>
          <w:i/>
          <w:sz w:val="18"/>
        </w:rPr>
        <w:t>nel caso</w:t>
      </w:r>
      <w:r w:rsidR="00292E76" w:rsidRPr="00FF0E8D">
        <w:rPr>
          <w:rFonts w:ascii="Arial Narrow" w:hAnsi="Arial Narrow"/>
          <w:i/>
          <w:sz w:val="18"/>
        </w:rPr>
        <w:t xml:space="preserve"> di</w:t>
      </w:r>
      <w:r w:rsidR="00F500F6" w:rsidRPr="00FF0E8D">
        <w:rPr>
          <w:rFonts w:ascii="Arial Narrow" w:hAnsi="Arial Narrow"/>
          <w:i/>
          <w:sz w:val="18"/>
        </w:rPr>
        <w:t xml:space="preserve"> progetti afferenti alla tipologia </w:t>
      </w:r>
      <w:r w:rsidR="00F500F6" w:rsidRPr="00FF0E8D">
        <w:rPr>
          <w:rFonts w:ascii="Arial Narrow" w:hAnsi="Arial Narrow"/>
          <w:i/>
          <w:sz w:val="18"/>
          <w:u w:val="single"/>
        </w:rPr>
        <w:t>B. Tour internazionali</w:t>
      </w:r>
      <w:r w:rsidR="00F500F6" w:rsidRPr="00FF0E8D">
        <w:rPr>
          <w:rFonts w:ascii="Arial Narrow" w:hAnsi="Arial Narrow"/>
          <w:i/>
          <w:sz w:val="18"/>
        </w:rPr>
        <w:t xml:space="preserve"> il contributo richiesto non può superare l’importo di € 50.000,00</w:t>
      </w:r>
      <w:r w:rsidRPr="00FF0E8D">
        <w:rPr>
          <w:rFonts w:ascii="Arial Narrow" w:hAnsi="Arial Narrow"/>
          <w:i/>
          <w:sz w:val="18"/>
        </w:rPr>
        <w:t>. Il contributo richiesto, inoltre, non può superare il costo totale del progetto in</w:t>
      </w:r>
      <w:r w:rsidR="004A78C3" w:rsidRPr="00FF0E8D">
        <w:rPr>
          <w:rFonts w:ascii="Arial Narrow" w:hAnsi="Arial Narrow"/>
          <w:i/>
          <w:sz w:val="18"/>
        </w:rPr>
        <w:t>dicato nella presente Proposta p</w:t>
      </w:r>
      <w:r w:rsidRPr="00FF0E8D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4A78C3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E91AB" w14:textId="77777777" w:rsidR="007E4540" w:rsidRDefault="007E4540" w:rsidP="00533A57">
      <w:r>
        <w:separator/>
      </w:r>
    </w:p>
  </w:endnote>
  <w:endnote w:type="continuationSeparator" w:id="0">
    <w:p w14:paraId="29DEB2F4" w14:textId="77777777" w:rsidR="007E4540" w:rsidRDefault="007E4540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9" w14:textId="77777777" w:rsidR="00D23BD4" w:rsidRDefault="00D23BD4" w:rsidP="00521841">
    <w:pPr>
      <w:pStyle w:val="Pidi"/>
      <w:jc w:val="center"/>
      <w:rPr>
        <w:rFonts w:cs="Calibri"/>
        <w:sz w:val="16"/>
      </w:rPr>
    </w:pPr>
  </w:p>
  <w:p w14:paraId="5010B93C" w14:textId="77777777" w:rsidR="00D23BD4" w:rsidRPr="00CE7627" w:rsidRDefault="00644656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D23BD4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F21303">
      <w:rPr>
        <w:rFonts w:ascii="Arial Narrow" w:hAnsi="Arial Narrow" w:cs="Calibri"/>
        <w:noProof/>
        <w:sz w:val="18"/>
      </w:rPr>
      <w:t>9</w:t>
    </w:r>
    <w:r w:rsidRPr="00CE7627">
      <w:rPr>
        <w:rFonts w:ascii="Arial Narrow" w:hAnsi="Arial Narrow" w:cs="Calibri"/>
        <w:sz w:val="18"/>
      </w:rPr>
      <w:fldChar w:fldCharType="end"/>
    </w:r>
  </w:p>
  <w:p w14:paraId="2C9F21C4" w14:textId="77777777" w:rsidR="00D23BD4" w:rsidRDefault="00D23BD4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7DAC" w14:textId="77777777" w:rsidR="007E4540" w:rsidRDefault="007E4540" w:rsidP="00533A57">
      <w:r>
        <w:separator/>
      </w:r>
    </w:p>
  </w:footnote>
  <w:footnote w:type="continuationSeparator" w:id="0">
    <w:p w14:paraId="2F712890" w14:textId="77777777" w:rsidR="007E4540" w:rsidRDefault="007E4540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9E38" w14:textId="77777777" w:rsidR="00D23BD4" w:rsidRDefault="00D23BD4" w:rsidP="009328E5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27912C0A" wp14:editId="075352B4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69B650" w14:textId="77777777" w:rsidR="00D23BD4" w:rsidRDefault="00D23BD4" w:rsidP="009328E5">
    <w:pPr>
      <w:pStyle w:val="Intestazione"/>
    </w:pPr>
    <w:r w:rsidRPr="006A1D01">
      <w:rPr>
        <w:noProof/>
        <w:lang w:eastAsia="it-IT"/>
      </w:rPr>
      <w:drawing>
        <wp:inline distT="0" distB="0" distL="0" distR="0" wp14:anchorId="2298796B" wp14:editId="4E76AFEC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841172" w14:textId="77777777" w:rsidR="00D23BD4" w:rsidRPr="009328E5" w:rsidRDefault="00D23BD4" w:rsidP="00932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84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54BB7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D314B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1F3C02D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65C16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3FC0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062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3761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9AF781D"/>
    <w:multiLevelType w:val="hybridMultilevel"/>
    <w:tmpl w:val="683C3708"/>
    <w:lvl w:ilvl="0" w:tplc="8FEA7AE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262D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A1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6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7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BE4389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382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353B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3213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260FC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572B08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555046196">
    <w:abstractNumId w:val="0"/>
  </w:num>
  <w:num w:numId="2" w16cid:durableId="1819571614">
    <w:abstractNumId w:val="1"/>
  </w:num>
  <w:num w:numId="3" w16cid:durableId="74203767">
    <w:abstractNumId w:val="2"/>
  </w:num>
  <w:num w:numId="4" w16cid:durableId="644941277">
    <w:abstractNumId w:val="3"/>
  </w:num>
  <w:num w:numId="5" w16cid:durableId="1241986742">
    <w:abstractNumId w:val="33"/>
  </w:num>
  <w:num w:numId="6" w16cid:durableId="474109910">
    <w:abstractNumId w:val="34"/>
  </w:num>
  <w:num w:numId="7" w16cid:durableId="282924745">
    <w:abstractNumId w:val="22"/>
  </w:num>
  <w:num w:numId="8" w16cid:durableId="1456605786">
    <w:abstractNumId w:val="38"/>
  </w:num>
  <w:num w:numId="9" w16cid:durableId="742993888">
    <w:abstractNumId w:val="21"/>
  </w:num>
  <w:num w:numId="10" w16cid:durableId="1296791377">
    <w:abstractNumId w:val="10"/>
  </w:num>
  <w:num w:numId="11" w16cid:durableId="1570380005">
    <w:abstractNumId w:val="15"/>
  </w:num>
  <w:num w:numId="12" w16cid:durableId="84306128">
    <w:abstractNumId w:val="29"/>
  </w:num>
  <w:num w:numId="13" w16cid:durableId="1079475295">
    <w:abstractNumId w:val="25"/>
  </w:num>
  <w:num w:numId="14" w16cid:durableId="1901749633">
    <w:abstractNumId w:val="40"/>
  </w:num>
  <w:num w:numId="15" w16cid:durableId="1661812873">
    <w:abstractNumId w:val="6"/>
  </w:num>
  <w:num w:numId="16" w16cid:durableId="184830737">
    <w:abstractNumId w:val="5"/>
  </w:num>
  <w:num w:numId="17" w16cid:durableId="1084254857">
    <w:abstractNumId w:val="32"/>
  </w:num>
  <w:num w:numId="18" w16cid:durableId="1972399673">
    <w:abstractNumId w:val="4"/>
  </w:num>
  <w:num w:numId="19" w16cid:durableId="1674719600">
    <w:abstractNumId w:val="36"/>
  </w:num>
  <w:num w:numId="20" w16cid:durableId="240995073">
    <w:abstractNumId w:val="27"/>
  </w:num>
  <w:num w:numId="21" w16cid:durableId="1153646749">
    <w:abstractNumId w:val="26"/>
  </w:num>
  <w:num w:numId="22" w16cid:durableId="464201913">
    <w:abstractNumId w:val="12"/>
  </w:num>
  <w:num w:numId="23" w16cid:durableId="397747080">
    <w:abstractNumId w:val="11"/>
  </w:num>
  <w:num w:numId="24" w16cid:durableId="1944799373">
    <w:abstractNumId w:val="20"/>
  </w:num>
  <w:num w:numId="25" w16cid:durableId="877088341">
    <w:abstractNumId w:val="37"/>
  </w:num>
  <w:num w:numId="26" w16cid:durableId="354229939">
    <w:abstractNumId w:val="24"/>
  </w:num>
  <w:num w:numId="27" w16cid:durableId="433549899">
    <w:abstractNumId w:val="14"/>
  </w:num>
  <w:num w:numId="28" w16cid:durableId="1819300773">
    <w:abstractNumId w:val="30"/>
  </w:num>
  <w:num w:numId="29" w16cid:durableId="1921016620">
    <w:abstractNumId w:val="19"/>
  </w:num>
  <w:num w:numId="30" w16cid:durableId="1618104678">
    <w:abstractNumId w:val="35"/>
  </w:num>
  <w:num w:numId="31" w16cid:durableId="1440099130">
    <w:abstractNumId w:val="7"/>
  </w:num>
  <w:num w:numId="32" w16cid:durableId="928349714">
    <w:abstractNumId w:val="9"/>
  </w:num>
  <w:num w:numId="33" w16cid:durableId="684600418">
    <w:abstractNumId w:val="8"/>
  </w:num>
  <w:num w:numId="34" w16cid:durableId="739448671">
    <w:abstractNumId w:val="31"/>
  </w:num>
  <w:num w:numId="35" w16cid:durableId="1493521871">
    <w:abstractNumId w:val="18"/>
  </w:num>
  <w:num w:numId="36" w16cid:durableId="1615673418">
    <w:abstractNumId w:val="16"/>
  </w:num>
  <w:num w:numId="37" w16cid:durableId="1507595903">
    <w:abstractNumId w:val="28"/>
  </w:num>
  <w:num w:numId="38" w16cid:durableId="247732143">
    <w:abstractNumId w:val="23"/>
  </w:num>
  <w:num w:numId="39" w16cid:durableId="2078358795">
    <w:abstractNumId w:val="39"/>
  </w:num>
  <w:num w:numId="40" w16cid:durableId="2103065333">
    <w:abstractNumId w:val="17"/>
  </w:num>
  <w:num w:numId="41" w16cid:durableId="4414583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40726"/>
    <w:rsid w:val="00040D83"/>
    <w:rsid w:val="00042E33"/>
    <w:rsid w:val="00052791"/>
    <w:rsid w:val="0006059C"/>
    <w:rsid w:val="000679B2"/>
    <w:rsid w:val="0007322F"/>
    <w:rsid w:val="00076FC9"/>
    <w:rsid w:val="00087520"/>
    <w:rsid w:val="000A70D0"/>
    <w:rsid w:val="000B0ED8"/>
    <w:rsid w:val="000B50A5"/>
    <w:rsid w:val="000B5222"/>
    <w:rsid w:val="000B72AF"/>
    <w:rsid w:val="000C1033"/>
    <w:rsid w:val="000C2466"/>
    <w:rsid w:val="000C52D3"/>
    <w:rsid w:val="000C5578"/>
    <w:rsid w:val="000D710C"/>
    <w:rsid w:val="000E04E2"/>
    <w:rsid w:val="000F4D10"/>
    <w:rsid w:val="00107050"/>
    <w:rsid w:val="00111E37"/>
    <w:rsid w:val="0011759C"/>
    <w:rsid w:val="00117D13"/>
    <w:rsid w:val="001260EF"/>
    <w:rsid w:val="00142323"/>
    <w:rsid w:val="0017432B"/>
    <w:rsid w:val="00175B9B"/>
    <w:rsid w:val="00183196"/>
    <w:rsid w:val="00186D5F"/>
    <w:rsid w:val="001926A9"/>
    <w:rsid w:val="001A11F9"/>
    <w:rsid w:val="001B3A32"/>
    <w:rsid w:val="001C202E"/>
    <w:rsid w:val="001C3B1E"/>
    <w:rsid w:val="001C49F8"/>
    <w:rsid w:val="001C7144"/>
    <w:rsid w:val="001D6D58"/>
    <w:rsid w:val="001E4E77"/>
    <w:rsid w:val="001F0C11"/>
    <w:rsid w:val="00200A4F"/>
    <w:rsid w:val="0021345C"/>
    <w:rsid w:val="00227AE3"/>
    <w:rsid w:val="0023490B"/>
    <w:rsid w:val="002359DC"/>
    <w:rsid w:val="002403E5"/>
    <w:rsid w:val="00243C37"/>
    <w:rsid w:val="002440A3"/>
    <w:rsid w:val="00245219"/>
    <w:rsid w:val="002477BC"/>
    <w:rsid w:val="00260024"/>
    <w:rsid w:val="00263FC0"/>
    <w:rsid w:val="0026455D"/>
    <w:rsid w:val="002901DE"/>
    <w:rsid w:val="00292E76"/>
    <w:rsid w:val="00297779"/>
    <w:rsid w:val="002B60FA"/>
    <w:rsid w:val="002C52F5"/>
    <w:rsid w:val="002F32DE"/>
    <w:rsid w:val="003142C5"/>
    <w:rsid w:val="003233AE"/>
    <w:rsid w:val="0033233F"/>
    <w:rsid w:val="003351A6"/>
    <w:rsid w:val="0034107F"/>
    <w:rsid w:val="00347372"/>
    <w:rsid w:val="00360FAE"/>
    <w:rsid w:val="003713B8"/>
    <w:rsid w:val="00383430"/>
    <w:rsid w:val="00384516"/>
    <w:rsid w:val="00390437"/>
    <w:rsid w:val="003921D9"/>
    <w:rsid w:val="003A18C0"/>
    <w:rsid w:val="003A5BFA"/>
    <w:rsid w:val="003A7711"/>
    <w:rsid w:val="003B52C0"/>
    <w:rsid w:val="003B62C2"/>
    <w:rsid w:val="003C79C6"/>
    <w:rsid w:val="003D0043"/>
    <w:rsid w:val="003D22F3"/>
    <w:rsid w:val="003D4D9E"/>
    <w:rsid w:val="003E5A22"/>
    <w:rsid w:val="00421264"/>
    <w:rsid w:val="00441FD0"/>
    <w:rsid w:val="00445AC5"/>
    <w:rsid w:val="00464F79"/>
    <w:rsid w:val="00471DEC"/>
    <w:rsid w:val="0048477F"/>
    <w:rsid w:val="004906D4"/>
    <w:rsid w:val="00492EF3"/>
    <w:rsid w:val="004A2A19"/>
    <w:rsid w:val="004A78C3"/>
    <w:rsid w:val="004A7B09"/>
    <w:rsid w:val="004B13E4"/>
    <w:rsid w:val="004E5BDA"/>
    <w:rsid w:val="004F50B1"/>
    <w:rsid w:val="005047D7"/>
    <w:rsid w:val="00511E84"/>
    <w:rsid w:val="005167E2"/>
    <w:rsid w:val="00521841"/>
    <w:rsid w:val="00533A57"/>
    <w:rsid w:val="0053564D"/>
    <w:rsid w:val="00536724"/>
    <w:rsid w:val="005405C3"/>
    <w:rsid w:val="00547A14"/>
    <w:rsid w:val="00550549"/>
    <w:rsid w:val="00567277"/>
    <w:rsid w:val="005720A7"/>
    <w:rsid w:val="005A43B8"/>
    <w:rsid w:val="005D2DB7"/>
    <w:rsid w:val="005E1A48"/>
    <w:rsid w:val="005E2485"/>
    <w:rsid w:val="006031F7"/>
    <w:rsid w:val="00620DEF"/>
    <w:rsid w:val="0062490F"/>
    <w:rsid w:val="00627C97"/>
    <w:rsid w:val="0064079D"/>
    <w:rsid w:val="00644656"/>
    <w:rsid w:val="0065442D"/>
    <w:rsid w:val="0065755F"/>
    <w:rsid w:val="006625B8"/>
    <w:rsid w:val="006642DB"/>
    <w:rsid w:val="006676F8"/>
    <w:rsid w:val="00691AC2"/>
    <w:rsid w:val="00694725"/>
    <w:rsid w:val="006A132A"/>
    <w:rsid w:val="006D03CC"/>
    <w:rsid w:val="006D3E72"/>
    <w:rsid w:val="006D4869"/>
    <w:rsid w:val="006D5621"/>
    <w:rsid w:val="006E6A10"/>
    <w:rsid w:val="006F3D6D"/>
    <w:rsid w:val="007060A3"/>
    <w:rsid w:val="007153EC"/>
    <w:rsid w:val="007329D6"/>
    <w:rsid w:val="00733E27"/>
    <w:rsid w:val="007433ED"/>
    <w:rsid w:val="007531BD"/>
    <w:rsid w:val="007641A1"/>
    <w:rsid w:val="00783729"/>
    <w:rsid w:val="00786A26"/>
    <w:rsid w:val="00796BA1"/>
    <w:rsid w:val="00797869"/>
    <w:rsid w:val="007A5FF3"/>
    <w:rsid w:val="007B5CDA"/>
    <w:rsid w:val="007C0902"/>
    <w:rsid w:val="007C1C6D"/>
    <w:rsid w:val="007C4C43"/>
    <w:rsid w:val="007C7055"/>
    <w:rsid w:val="007E4540"/>
    <w:rsid w:val="008131B8"/>
    <w:rsid w:val="0081518C"/>
    <w:rsid w:val="00820350"/>
    <w:rsid w:val="00831F26"/>
    <w:rsid w:val="00844567"/>
    <w:rsid w:val="00860A3B"/>
    <w:rsid w:val="00865B30"/>
    <w:rsid w:val="00872CE8"/>
    <w:rsid w:val="008924D5"/>
    <w:rsid w:val="008966C9"/>
    <w:rsid w:val="00897A95"/>
    <w:rsid w:val="008C080C"/>
    <w:rsid w:val="008D3F50"/>
    <w:rsid w:val="008D7DD8"/>
    <w:rsid w:val="008F04A8"/>
    <w:rsid w:val="008F054F"/>
    <w:rsid w:val="00916530"/>
    <w:rsid w:val="00920ABB"/>
    <w:rsid w:val="009328E5"/>
    <w:rsid w:val="009636CB"/>
    <w:rsid w:val="00971AA4"/>
    <w:rsid w:val="0097563F"/>
    <w:rsid w:val="0098784B"/>
    <w:rsid w:val="009A32C3"/>
    <w:rsid w:val="009A6038"/>
    <w:rsid w:val="009A6845"/>
    <w:rsid w:val="009C0470"/>
    <w:rsid w:val="009C2629"/>
    <w:rsid w:val="009D2156"/>
    <w:rsid w:val="009D64AA"/>
    <w:rsid w:val="009E10CF"/>
    <w:rsid w:val="009E3242"/>
    <w:rsid w:val="009E4231"/>
    <w:rsid w:val="009F0B6A"/>
    <w:rsid w:val="009F3B6E"/>
    <w:rsid w:val="009F7403"/>
    <w:rsid w:val="00A04CC8"/>
    <w:rsid w:val="00A11FEC"/>
    <w:rsid w:val="00A357C8"/>
    <w:rsid w:val="00A43B8D"/>
    <w:rsid w:val="00A50608"/>
    <w:rsid w:val="00A7060C"/>
    <w:rsid w:val="00A8202E"/>
    <w:rsid w:val="00A82788"/>
    <w:rsid w:val="00AA034C"/>
    <w:rsid w:val="00AB08BB"/>
    <w:rsid w:val="00AC1477"/>
    <w:rsid w:val="00AC3171"/>
    <w:rsid w:val="00AD1B78"/>
    <w:rsid w:val="00AE401C"/>
    <w:rsid w:val="00AF40FD"/>
    <w:rsid w:val="00B05A66"/>
    <w:rsid w:val="00B11DF0"/>
    <w:rsid w:val="00B20EA7"/>
    <w:rsid w:val="00B221AC"/>
    <w:rsid w:val="00B400A7"/>
    <w:rsid w:val="00B41EB6"/>
    <w:rsid w:val="00B452DC"/>
    <w:rsid w:val="00B63D43"/>
    <w:rsid w:val="00B8389B"/>
    <w:rsid w:val="00B8450C"/>
    <w:rsid w:val="00B90A2E"/>
    <w:rsid w:val="00B939B0"/>
    <w:rsid w:val="00B94554"/>
    <w:rsid w:val="00B976D3"/>
    <w:rsid w:val="00B97FBB"/>
    <w:rsid w:val="00BA572A"/>
    <w:rsid w:val="00BA5E87"/>
    <w:rsid w:val="00BB4FA2"/>
    <w:rsid w:val="00BF1A72"/>
    <w:rsid w:val="00BF7773"/>
    <w:rsid w:val="00C17478"/>
    <w:rsid w:val="00C42580"/>
    <w:rsid w:val="00C47A13"/>
    <w:rsid w:val="00C56E3D"/>
    <w:rsid w:val="00C65970"/>
    <w:rsid w:val="00C6630F"/>
    <w:rsid w:val="00C74635"/>
    <w:rsid w:val="00C80458"/>
    <w:rsid w:val="00C84316"/>
    <w:rsid w:val="00C90813"/>
    <w:rsid w:val="00C935F9"/>
    <w:rsid w:val="00CA0A53"/>
    <w:rsid w:val="00CD08D5"/>
    <w:rsid w:val="00CE7627"/>
    <w:rsid w:val="00CF0DFF"/>
    <w:rsid w:val="00D03B11"/>
    <w:rsid w:val="00D061C0"/>
    <w:rsid w:val="00D22FDA"/>
    <w:rsid w:val="00D23948"/>
    <w:rsid w:val="00D23BD4"/>
    <w:rsid w:val="00D42FF7"/>
    <w:rsid w:val="00D439D1"/>
    <w:rsid w:val="00D60986"/>
    <w:rsid w:val="00D63519"/>
    <w:rsid w:val="00D778CA"/>
    <w:rsid w:val="00D81D79"/>
    <w:rsid w:val="00D87910"/>
    <w:rsid w:val="00DA1CBC"/>
    <w:rsid w:val="00DB07F2"/>
    <w:rsid w:val="00DB0891"/>
    <w:rsid w:val="00DD27B9"/>
    <w:rsid w:val="00DD47B6"/>
    <w:rsid w:val="00DF518E"/>
    <w:rsid w:val="00E06049"/>
    <w:rsid w:val="00E11F92"/>
    <w:rsid w:val="00E209F2"/>
    <w:rsid w:val="00E22742"/>
    <w:rsid w:val="00E2766B"/>
    <w:rsid w:val="00E409B9"/>
    <w:rsid w:val="00E44A94"/>
    <w:rsid w:val="00E51F12"/>
    <w:rsid w:val="00E574D6"/>
    <w:rsid w:val="00E57AFF"/>
    <w:rsid w:val="00E625FB"/>
    <w:rsid w:val="00E630CE"/>
    <w:rsid w:val="00E76B35"/>
    <w:rsid w:val="00E808E7"/>
    <w:rsid w:val="00E86DE7"/>
    <w:rsid w:val="00E95C69"/>
    <w:rsid w:val="00EA5D93"/>
    <w:rsid w:val="00EB4838"/>
    <w:rsid w:val="00EC788C"/>
    <w:rsid w:val="00ED1440"/>
    <w:rsid w:val="00ED5A14"/>
    <w:rsid w:val="00EF1873"/>
    <w:rsid w:val="00F123F2"/>
    <w:rsid w:val="00F21303"/>
    <w:rsid w:val="00F3319F"/>
    <w:rsid w:val="00F500F6"/>
    <w:rsid w:val="00F550DD"/>
    <w:rsid w:val="00FA130E"/>
    <w:rsid w:val="00FB47B1"/>
    <w:rsid w:val="00FC47C2"/>
    <w:rsid w:val="00FC603D"/>
    <w:rsid w:val="00FF0E8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21A4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DA1CB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BAC04-15C1-486D-9BC7-E62AB2BA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6584</Words>
  <Characters>37531</Characters>
  <DocSecurity>0</DocSecurity>
  <Lines>312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2019-02-08T17:16:00Z</dcterms:created>
  <dcterms:modified xsi:type="dcterms:W3CDTF">2023-04-21T09:45:00Z</dcterms:modified>
</cp:coreProperties>
</file>