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C568" w14:textId="77777777" w:rsidR="00E46F4D" w:rsidRDefault="00E46F4D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7F1900D7" w14:textId="77777777" w:rsidR="00B41EB6" w:rsidRPr="00CF0A9A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CF0A9A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7D42450B" w14:textId="2B828CD8" w:rsidR="00B41EB6" w:rsidRPr="00CF0A9A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CF0A9A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540C40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7F1EC8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725FAA75" w14:textId="37D58461" w:rsidR="002C7A20" w:rsidRPr="00CF0A9A" w:rsidRDefault="002C7A20" w:rsidP="002C7A20">
      <w:pPr>
        <w:spacing w:line="276" w:lineRule="auto"/>
        <w:jc w:val="center"/>
        <w:rPr>
          <w:rFonts w:ascii="Arial Narrow" w:eastAsia="Dotum" w:hAnsi="Arial Narrow"/>
          <w:b/>
          <w:iCs/>
          <w:sz w:val="36"/>
        </w:rPr>
      </w:pPr>
      <w:r w:rsidRPr="00CF0A9A">
        <w:rPr>
          <w:rFonts w:ascii="Arial Narrow" w:eastAsia="Dotum" w:hAnsi="Arial Narrow"/>
          <w:b/>
          <w:iCs/>
          <w:sz w:val="36"/>
        </w:rPr>
        <w:t xml:space="preserve">BANDO </w:t>
      </w:r>
      <w:r w:rsidR="00540C40">
        <w:rPr>
          <w:rFonts w:ascii="Arial Narrow" w:eastAsia="Dotum" w:hAnsi="Arial Narrow"/>
          <w:b/>
          <w:iCs/>
          <w:sz w:val="36"/>
        </w:rPr>
        <w:t>3</w:t>
      </w:r>
      <w:r w:rsidRPr="00CF0A9A">
        <w:rPr>
          <w:rFonts w:ascii="Arial Narrow" w:eastAsia="Dotum" w:hAnsi="Arial Narrow"/>
          <w:b/>
          <w:iCs/>
          <w:sz w:val="36"/>
        </w:rPr>
        <w:t xml:space="preserve"> – LIVE E PROMOZIONE NAZIONALE</w:t>
      </w:r>
    </w:p>
    <w:p w14:paraId="5B1B4742" w14:textId="77777777" w:rsidR="002C7A20" w:rsidRPr="00CF0A9A" w:rsidRDefault="002C7A20" w:rsidP="002C7A20">
      <w:pPr>
        <w:spacing w:line="276" w:lineRule="auto"/>
        <w:jc w:val="center"/>
        <w:rPr>
          <w:rFonts w:ascii="Arial Narrow" w:eastAsia="Dotum" w:hAnsi="Arial Narrow"/>
          <w:b/>
          <w:sz w:val="36"/>
        </w:rPr>
      </w:pPr>
      <w:r w:rsidRPr="00CF0A9A">
        <w:rPr>
          <w:rFonts w:ascii="Arial Narrow" w:eastAsia="Dotum" w:hAnsi="Arial Narrow"/>
          <w:b/>
          <w:iCs/>
          <w:sz w:val="36"/>
        </w:rPr>
        <w:t>E INTERNAZIONALE</w:t>
      </w:r>
    </w:p>
    <w:p w14:paraId="40899973" w14:textId="77777777" w:rsidR="00B41EB6" w:rsidRPr="00CF0A9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79D0AEE2" w14:textId="77777777" w:rsidR="00B41EB6" w:rsidRPr="00CF0A9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CF0A9A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55D219B3" w14:textId="77777777" w:rsidR="00B41EB6" w:rsidRPr="00CF0A9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7830BCC5" w14:textId="77777777" w:rsidR="00B41EB6" w:rsidRPr="00CF0A9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CF0A9A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00C6BC1E" w14:textId="77777777" w:rsidR="00B41EB6" w:rsidRPr="00CF0A9A" w:rsidRDefault="00ED28AD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CF0A9A">
        <w:rPr>
          <w:rFonts w:ascii="Arial Narrow" w:eastAsia="Dotum" w:hAnsi="Arial Narrow"/>
          <w:b/>
          <w:iCs/>
          <w:sz w:val="32"/>
          <w:lang w:eastAsia="it-IT"/>
        </w:rPr>
        <w:t>CINEMA</w:t>
      </w:r>
    </w:p>
    <w:p w14:paraId="632B89C3" w14:textId="77777777" w:rsidR="00B41EB6" w:rsidRPr="00CF0A9A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CF0A9A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B31402" w:rsidRPr="00CF0A9A">
        <w:rPr>
          <w:rFonts w:ascii="Arial Narrow" w:eastAsia="Calibri" w:hAnsi="Arial Narrow" w:cs="Arial"/>
          <w:i/>
          <w:sz w:val="18"/>
          <w:szCs w:val="23"/>
          <w:lang w:eastAsia="it-IT"/>
        </w:rPr>
        <w:t>compilazione a cura</w:t>
      </w:r>
      <w:r w:rsidRPr="00CF0A9A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del soggetto proponente)</w:t>
      </w:r>
    </w:p>
    <w:p w14:paraId="1850E6E5" w14:textId="77777777" w:rsidR="00B41EB6" w:rsidRPr="00CF0A9A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72B69117" w14:textId="77777777" w:rsidR="00ED28AD" w:rsidRPr="00CF0A9A" w:rsidRDefault="00ED28AD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0E91E82" w14:textId="77777777" w:rsidR="00B41EB6" w:rsidRPr="00CF0A9A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6A444481" w14:textId="77777777" w:rsidR="00D23948" w:rsidRPr="00CF0A9A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CF0A9A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CF0A9A" w14:paraId="523A247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804FC8D" w14:textId="77777777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2599872" w14:textId="77777777" w:rsidR="00D23948" w:rsidRPr="00CF0A9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CF0A9A" w14:paraId="4C86305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B965F13" w14:textId="3726676C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2CA0DF4" w14:textId="77777777" w:rsidR="00D23948" w:rsidRPr="00CF0A9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CF0A9A" w14:paraId="487151C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2FA612F" w14:textId="77777777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A6F3C83" w14:textId="77777777" w:rsidR="00D23948" w:rsidRPr="00CF0A9A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CF0A9A" w14:paraId="0EFECCB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E5AC6C9" w14:textId="77777777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B88ED27" w14:textId="77777777" w:rsidR="00D23948" w:rsidRPr="00CF0A9A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CF0A9A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CF0A9A" w14:paraId="6641F74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000FA6C" w14:textId="77777777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093EEEE" w14:textId="77777777" w:rsidR="00D23948" w:rsidRPr="00CF0A9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CF0A9A" w14:paraId="468DBEF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BB932D2" w14:textId="77777777" w:rsidR="00DD47B6" w:rsidRPr="00CF0A9A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ADF60B4" w14:textId="77777777" w:rsidR="00DD47B6" w:rsidRPr="00CF0A9A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CF0A9A" w14:paraId="6E66039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E4FBCD" w14:textId="77777777" w:rsidR="009D64AA" w:rsidRPr="00CF0A9A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99CC608" w14:textId="77777777" w:rsidR="009D64AA" w:rsidRPr="00CF0A9A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CF0A9A" w14:paraId="4EAA5142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AA473CC" w14:textId="77777777" w:rsidR="00D23948" w:rsidRPr="00CF0A9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1FB3EEF" w14:textId="77777777" w:rsidR="00D23948" w:rsidRPr="00CF0A9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CF0A9A" w14:paraId="60DC1B0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6FC2352" w14:textId="448B49EB" w:rsidR="00D23948" w:rsidRPr="00CF0A9A" w:rsidRDefault="00D23948" w:rsidP="00B3140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CF0A9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540C40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CF0A9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1E3F288" w14:textId="77777777" w:rsidR="00D23948" w:rsidRPr="00CF0A9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CF0A9A" w14:paraId="1DF5925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706C525" w14:textId="77777777" w:rsidR="00B400A7" w:rsidRPr="00CF0A9A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9C60D35" w14:textId="77777777" w:rsidR="00B400A7" w:rsidRPr="00CF0A9A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CF0A9A" w14:paraId="2D9716A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0FB85D1" w14:textId="77777777" w:rsidR="00897A95" w:rsidRPr="00CF0A9A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C4992F1" w14:textId="77777777" w:rsidR="00897A95" w:rsidRPr="00CF0A9A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CF0A9A" w14:paraId="1F91C608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84D8659" w14:textId="0FA2C73B" w:rsidR="007641A1" w:rsidRPr="00CF0A9A" w:rsidRDefault="007641A1" w:rsidP="00B3140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CF0A9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127D135" w14:textId="77777777" w:rsidR="007641A1" w:rsidRPr="00CF0A9A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CF0A9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2A860D21" w14:textId="44891D18" w:rsidR="00D23948" w:rsidRPr="00540C40" w:rsidRDefault="007C0902" w:rsidP="00897A95">
      <w:pPr>
        <w:jc w:val="both"/>
        <w:rPr>
          <w:rFonts w:ascii="Arial Narrow" w:hAnsi="Arial Narrow" w:cs="Arial"/>
          <w:i/>
          <w:sz w:val="18"/>
          <w:szCs w:val="21"/>
        </w:rPr>
      </w:pPr>
      <w:r w:rsidRPr="00CF0A9A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540C40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CF0A9A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CF0A9A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73B27756" w14:textId="77777777" w:rsidR="007C0902" w:rsidRPr="00CF0A9A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CF0A9A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09921F8" w14:textId="77777777" w:rsidR="009A32C3" w:rsidRPr="00CF0A9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CF0A9A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2DB8E729" w14:textId="77777777" w:rsidR="009A32C3" w:rsidRPr="00CF0A9A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2988CEFC" w14:textId="77777777" w:rsidR="007C0902" w:rsidRPr="00CF0A9A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00797124" w14:textId="77777777" w:rsidR="006625B8" w:rsidRPr="00CF0A9A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CF0A9A">
        <w:rPr>
          <w:rFonts w:ascii="Arial Narrow" w:hAnsi="Arial Narrow" w:cs="Calibri"/>
          <w:b/>
          <w:szCs w:val="22"/>
        </w:rPr>
        <w:t xml:space="preserve">A1. </w:t>
      </w:r>
      <w:r w:rsidR="00ED28AD" w:rsidRPr="00CF0A9A">
        <w:rPr>
          <w:rFonts w:ascii="Arial Narrow" w:hAnsi="Arial Narrow" w:cs="Calibri"/>
          <w:b/>
          <w:szCs w:val="22"/>
        </w:rPr>
        <w:t>CURRICULUM</w:t>
      </w:r>
      <w:r w:rsidRPr="00CF0A9A">
        <w:rPr>
          <w:rFonts w:ascii="Arial Narrow" w:hAnsi="Arial Narrow" w:cs="Calibri"/>
          <w:b/>
          <w:szCs w:val="22"/>
        </w:rPr>
        <w:t xml:space="preserve"> DEL SOGGETTO PROPONENTE</w:t>
      </w:r>
    </w:p>
    <w:p w14:paraId="4DF63284" w14:textId="77777777" w:rsidR="007C0902" w:rsidRPr="00CF0A9A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C0902" w:rsidRPr="00CF0A9A" w14:paraId="5420925D" w14:textId="77777777" w:rsidTr="006C236A">
        <w:tc>
          <w:tcPr>
            <w:tcW w:w="9778" w:type="dxa"/>
          </w:tcPr>
          <w:p w14:paraId="78FCD3E2" w14:textId="77777777" w:rsidR="007C0902" w:rsidRPr="00CF0A9A" w:rsidRDefault="00ED28AD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sz w:val="20"/>
                <w:szCs w:val="22"/>
              </w:rPr>
              <w:t>Descrizione del soggetto proponente</w:t>
            </w: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 xml:space="preserve"> _____</w:t>
            </w:r>
            <w:r w:rsidR="007C0902"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</w:t>
            </w: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</w:t>
            </w:r>
            <w:r w:rsidR="007C0902"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</w:t>
            </w: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</w:t>
            </w:r>
            <w:r w:rsidR="007C0902"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</w:t>
            </w:r>
          </w:p>
          <w:p w14:paraId="165979EB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A6E6BF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AEECD9A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6529132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99011C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CC4FC3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1CB557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D65D213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390C54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59ABBCB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234D50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59C591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BFCF46F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23A3F55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9C92BE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4B66E52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5B31DD3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8BFFEC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CE5B32A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170F1B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AB1ECE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DC98DD2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85278A0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EEA429A" w14:textId="77777777" w:rsidR="007C0902" w:rsidRPr="00CF0A9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09FBCA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60D592A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225F7F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6B670AA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00D0851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F04EE1B" w14:textId="77777777" w:rsidR="006C236A" w:rsidRPr="00CF0A9A" w:rsidRDefault="006C236A" w:rsidP="006C236A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2F641E" w14:textId="77777777" w:rsidR="007C0902" w:rsidRPr="00CF0A9A" w:rsidRDefault="007C0902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09BCDDC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74351CC1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349CFBEC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057949A8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190B58FF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6361F37E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3FC72634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56117547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76CCFD35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311AC0FB" w14:textId="77777777" w:rsidR="006C236A" w:rsidRPr="00CF0A9A" w:rsidRDefault="006C236A">
      <w:pPr>
        <w:rPr>
          <w:rFonts w:ascii="Arial Narrow" w:hAnsi="Arial Narrow"/>
          <w:sz w:val="22"/>
        </w:rPr>
      </w:pPr>
    </w:p>
    <w:p w14:paraId="6A6A3838" w14:textId="608CF606" w:rsidR="006C236A" w:rsidRPr="00CF0A9A" w:rsidRDefault="006C236A" w:rsidP="006C236A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CF0A9A">
        <w:rPr>
          <w:rFonts w:ascii="Arial Narrow" w:hAnsi="Arial Narrow" w:cs="Calibri"/>
          <w:b/>
          <w:szCs w:val="22"/>
        </w:rPr>
        <w:lastRenderedPageBreak/>
        <w:t>A2. PRODUZIONI CINEMATOGRAFICHE O ASSIMILATE PUBBLICATE DAL SOGGETTO PROPONENTE NEL PERIODO 201</w:t>
      </w:r>
      <w:r w:rsidR="00540C40">
        <w:rPr>
          <w:rFonts w:ascii="Arial Narrow" w:hAnsi="Arial Narrow" w:cs="Calibri"/>
          <w:b/>
          <w:szCs w:val="22"/>
        </w:rPr>
        <w:t>7</w:t>
      </w:r>
      <w:r w:rsidRPr="00CF0A9A">
        <w:rPr>
          <w:rFonts w:ascii="Arial Narrow" w:hAnsi="Arial Narrow" w:cs="Calibri"/>
          <w:b/>
          <w:szCs w:val="22"/>
        </w:rPr>
        <w:t>-20</w:t>
      </w:r>
      <w:r w:rsidR="00540C40">
        <w:rPr>
          <w:rFonts w:ascii="Arial Narrow" w:hAnsi="Arial Narrow" w:cs="Calibri"/>
          <w:b/>
          <w:szCs w:val="22"/>
        </w:rPr>
        <w:t>22</w:t>
      </w:r>
      <w:r w:rsidRPr="00CF0A9A">
        <w:rPr>
          <w:rFonts w:ascii="Arial Narrow" w:hAnsi="Arial Narrow" w:cs="Calibri"/>
          <w:b/>
          <w:szCs w:val="22"/>
        </w:rPr>
        <w:t xml:space="preserve"> (</w:t>
      </w:r>
      <w:r w:rsidRPr="00CF0A9A">
        <w:rPr>
          <w:rFonts w:ascii="Arial Narrow" w:hAnsi="Arial Narrow" w:cs="Calibri"/>
          <w:b/>
          <w:szCs w:val="22"/>
          <w:u w:val="single"/>
        </w:rPr>
        <w:t>minimo 3</w:t>
      </w:r>
      <w:r w:rsidRPr="00CF0A9A">
        <w:rPr>
          <w:rFonts w:ascii="Arial Narrow" w:hAnsi="Arial Narrow" w:cs="Calibri"/>
          <w:b/>
          <w:szCs w:val="22"/>
        </w:rPr>
        <w:t xml:space="preserve">) </w:t>
      </w:r>
    </w:p>
    <w:p w14:paraId="07FBB0C9" w14:textId="4867DAB1" w:rsidR="006C236A" w:rsidRPr="00CF0A9A" w:rsidRDefault="006C236A" w:rsidP="006C236A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Elencare singolarmente le produzioni cinematografiche o assimilate </w:t>
      </w:r>
      <w:r w:rsidR="00B31402" w:rsidRPr="00CF0A9A">
        <w:rPr>
          <w:rFonts w:ascii="Arial Narrow" w:hAnsi="Arial Narrow" w:cs="Calibri"/>
          <w:i/>
          <w:sz w:val="18"/>
          <w:szCs w:val="22"/>
        </w:rPr>
        <w:t xml:space="preserve">più significative </w:t>
      </w:r>
      <w:r w:rsidRPr="00CF0A9A">
        <w:rPr>
          <w:rFonts w:ascii="Arial Narrow" w:hAnsi="Arial Narrow" w:cs="Calibri"/>
          <w:i/>
          <w:sz w:val="18"/>
          <w:szCs w:val="22"/>
        </w:rPr>
        <w:t>pubblicate nel periodo 201</w:t>
      </w:r>
      <w:r w:rsidR="00540C40">
        <w:rPr>
          <w:rFonts w:ascii="Arial Narrow" w:hAnsi="Arial Narrow" w:cs="Calibri"/>
          <w:i/>
          <w:sz w:val="18"/>
          <w:szCs w:val="22"/>
        </w:rPr>
        <w:t>7</w:t>
      </w:r>
      <w:r w:rsidRPr="00CF0A9A">
        <w:rPr>
          <w:rFonts w:ascii="Arial Narrow" w:hAnsi="Arial Narrow" w:cs="Calibri"/>
          <w:i/>
          <w:sz w:val="18"/>
          <w:szCs w:val="22"/>
        </w:rPr>
        <w:t>-20</w:t>
      </w:r>
      <w:r w:rsidR="00540C40">
        <w:rPr>
          <w:rFonts w:ascii="Arial Narrow" w:hAnsi="Arial Narrow" w:cs="Calibri"/>
          <w:i/>
          <w:sz w:val="18"/>
          <w:szCs w:val="22"/>
        </w:rPr>
        <w:t>22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. Si ricorda che, come previsto all’art. 3 del Bando, per “opere cinematografiche o assimilate” si intendono le seguenti tipologie: film, film per la tv, telefilm seriali, serie e miniserie televisive, web </w:t>
      </w:r>
      <w:proofErr w:type="spellStart"/>
      <w:r w:rsidRPr="00CF0A9A">
        <w:rPr>
          <w:rFonts w:ascii="Arial Narrow" w:hAnsi="Arial Narrow" w:cs="Calibri"/>
          <w:i/>
          <w:sz w:val="18"/>
          <w:szCs w:val="22"/>
        </w:rPr>
        <w:t>series</w:t>
      </w:r>
      <w:proofErr w:type="spellEnd"/>
      <w:r w:rsidRPr="00CF0A9A">
        <w:rPr>
          <w:rFonts w:ascii="Arial Narrow" w:hAnsi="Arial Narrow" w:cs="Calibri"/>
          <w:i/>
          <w:sz w:val="18"/>
          <w:szCs w:val="22"/>
        </w:rPr>
        <w:t>, telenovela, soap opera, sit-com, documentari, cortometraggi, film di animazione; con il termine “pubblicate”, inoltre, si intende che l’opera deve essere stata resa disponibile al pubblico in qualsiasi forma (ad es., distribuzione nelle sale cinematografiche o altre modalità di proiezione in pubblico, pubblicazione sul web, trasmissione televisiva, ecc.) ma non necessariamente iscritta al Pubblico Registro Cinematografico.</w:t>
      </w:r>
    </w:p>
    <w:p w14:paraId="5DB9CCD5" w14:textId="77777777" w:rsidR="006C236A" w:rsidRPr="00CF0A9A" w:rsidRDefault="006C236A" w:rsidP="00B31402">
      <w:pPr>
        <w:spacing w:after="60"/>
        <w:rPr>
          <w:i/>
        </w:rPr>
      </w:pPr>
      <w:r w:rsidRPr="00CF0A9A">
        <w:rPr>
          <w:rFonts w:ascii="Arial Narrow" w:hAnsi="Arial Narrow" w:cs="Calibri"/>
          <w:i/>
          <w:sz w:val="18"/>
          <w:szCs w:val="22"/>
        </w:rPr>
        <w:t>Aggiungere altri box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C0902" w:rsidRPr="00CF0A9A" w14:paraId="1AFC1A81" w14:textId="77777777" w:rsidTr="00ED28AD">
        <w:tc>
          <w:tcPr>
            <w:tcW w:w="9854" w:type="dxa"/>
            <w:shd w:val="clear" w:color="auto" w:fill="31849B" w:themeFill="accent5" w:themeFillShade="BF"/>
            <w:vAlign w:val="center"/>
          </w:tcPr>
          <w:p w14:paraId="3BF401F6" w14:textId="77777777" w:rsidR="007C0902" w:rsidRPr="00CF0A9A" w:rsidRDefault="00ED28AD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PRODUZIONE </w:t>
            </w:r>
            <w:r w:rsidR="007C0902"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CF0A9A" w14:paraId="74871816" w14:textId="77777777" w:rsidTr="00ED28AD">
        <w:tc>
          <w:tcPr>
            <w:tcW w:w="9854" w:type="dxa"/>
          </w:tcPr>
          <w:p w14:paraId="54917C10" w14:textId="77777777" w:rsidR="007C0902" w:rsidRPr="00CF0A9A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</w:t>
            </w:r>
            <w:r w:rsidR="00E95C69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E95C69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___________________________________________</w:t>
            </w:r>
          </w:p>
          <w:p w14:paraId="6C514A4D" w14:textId="77777777" w:rsidR="00ED28AD" w:rsidRPr="00CF0A9A" w:rsidRDefault="00ED28AD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059C59AC" w14:textId="77777777" w:rsidR="00ED28AD" w:rsidRPr="00CF0A9A" w:rsidRDefault="008001FA" w:rsidP="00ED28A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Anno di pubblicazi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>one ___________________________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B66C42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Durata </w:t>
            </w:r>
            <w:r w:rsidR="00ED28AD"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(min) 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5A28CBF6" w14:textId="77777777" w:rsidR="00421264" w:rsidRPr="00CF0A9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</w:t>
            </w:r>
            <w:r w:rsidR="00E95C69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  <w:r w:rsidR="00E95C69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</w:t>
            </w:r>
          </w:p>
          <w:p w14:paraId="6A258A36" w14:textId="77777777" w:rsidR="00E95C69" w:rsidRPr="00CF0A9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D341E65" w14:textId="77777777" w:rsidR="00E95C69" w:rsidRPr="00CF0A9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7EEE4C" w14:textId="77777777" w:rsidR="00303661" w:rsidRPr="00CF0A9A" w:rsidRDefault="00303661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078898C7" w14:textId="77777777" w:rsidR="00ED28AD" w:rsidRPr="00CF0A9A" w:rsidRDefault="00B31402" w:rsidP="00ED28A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="00ED28AD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1E59C27E" w14:textId="77777777" w:rsidR="00421264" w:rsidRPr="00CF0A9A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03661" w:rsidRPr="00CF0A9A" w14:paraId="7F569538" w14:textId="77777777" w:rsidTr="00ED28AD">
        <w:tc>
          <w:tcPr>
            <w:tcW w:w="9854" w:type="dxa"/>
            <w:shd w:val="clear" w:color="auto" w:fill="31849B" w:themeFill="accent5" w:themeFillShade="BF"/>
            <w:vAlign w:val="center"/>
          </w:tcPr>
          <w:p w14:paraId="7DB40CA8" w14:textId="77777777" w:rsidR="00303661" w:rsidRPr="00CF0A9A" w:rsidRDefault="00303661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2</w:t>
            </w:r>
          </w:p>
        </w:tc>
      </w:tr>
      <w:tr w:rsidR="00B31402" w:rsidRPr="00CF0A9A" w14:paraId="5755DBB4" w14:textId="77777777" w:rsidTr="00ED28AD">
        <w:tc>
          <w:tcPr>
            <w:tcW w:w="9854" w:type="dxa"/>
          </w:tcPr>
          <w:p w14:paraId="37A77FDA" w14:textId="77777777" w:rsidR="00B31402" w:rsidRPr="00CF0A9A" w:rsidRDefault="00B31402" w:rsidP="00DF196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2FE0A770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588433FA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(min)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62CAD1D0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9E00A28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2F26218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AA0A15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0151BFE5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383B55C3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03661" w:rsidRPr="00CF0A9A" w14:paraId="3BBDC5B1" w14:textId="77777777" w:rsidTr="00ED28AD">
        <w:tc>
          <w:tcPr>
            <w:tcW w:w="9854" w:type="dxa"/>
            <w:shd w:val="clear" w:color="auto" w:fill="31849B" w:themeFill="accent5" w:themeFillShade="BF"/>
            <w:vAlign w:val="center"/>
          </w:tcPr>
          <w:p w14:paraId="13DA60BC" w14:textId="77777777" w:rsidR="00303661" w:rsidRPr="00CF0A9A" w:rsidRDefault="00303661" w:rsidP="00303661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N. 3</w:t>
            </w:r>
          </w:p>
        </w:tc>
      </w:tr>
      <w:tr w:rsidR="00B31402" w:rsidRPr="00CF0A9A" w14:paraId="7AE85C88" w14:textId="77777777" w:rsidTr="00ED28AD">
        <w:tc>
          <w:tcPr>
            <w:tcW w:w="9854" w:type="dxa"/>
          </w:tcPr>
          <w:p w14:paraId="7A55F662" w14:textId="77777777" w:rsidR="00B31402" w:rsidRPr="00CF0A9A" w:rsidRDefault="00B31402" w:rsidP="00DF196A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Regista ___________________________________________</w:t>
            </w:r>
          </w:p>
          <w:p w14:paraId="4ED9FAB2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B736A7D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(min)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35C8FF7F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AFE8CEA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270EEC9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855F94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44B059FA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3C78A1EA" w14:textId="77777777" w:rsidR="00B31402" w:rsidRPr="00CF0A9A" w:rsidRDefault="00B31402" w:rsidP="00DF196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3F32B508" w14:textId="1B945211" w:rsidR="000C5578" w:rsidRPr="00CF0A9A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B31402" w:rsidRPr="00CF0A9A">
        <w:rPr>
          <w:rFonts w:ascii="Arial Narrow" w:hAnsi="Arial Narrow" w:cs="Calibri"/>
          <w:i/>
          <w:sz w:val="18"/>
          <w:szCs w:val="22"/>
        </w:rPr>
        <w:t>per elencare eventuali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 ulteriori </w:t>
      </w:r>
      <w:r w:rsidR="00303661" w:rsidRPr="00CF0A9A">
        <w:rPr>
          <w:rFonts w:ascii="Arial Narrow" w:hAnsi="Arial Narrow" w:cs="Calibri"/>
          <w:i/>
          <w:sz w:val="18"/>
          <w:szCs w:val="22"/>
        </w:rPr>
        <w:t>produzioni cinematografiche o assimilate</w:t>
      </w:r>
      <w:r w:rsidR="001C3B1E" w:rsidRPr="00CF0A9A">
        <w:rPr>
          <w:rFonts w:ascii="Arial Narrow" w:hAnsi="Arial Narrow" w:cs="Calibri"/>
          <w:i/>
          <w:sz w:val="18"/>
          <w:szCs w:val="22"/>
        </w:rPr>
        <w:t xml:space="preserve"> </w:t>
      </w:r>
      <w:r w:rsidR="00B31402" w:rsidRPr="00CF0A9A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="00B66C42" w:rsidRPr="00CF0A9A">
        <w:rPr>
          <w:rFonts w:ascii="Arial Narrow" w:hAnsi="Arial Narrow" w:cs="Calibri"/>
          <w:i/>
          <w:sz w:val="18"/>
          <w:szCs w:val="22"/>
        </w:rPr>
        <w:t>pubblicate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 nel </w:t>
      </w:r>
      <w:r w:rsidR="00303661" w:rsidRPr="00CF0A9A">
        <w:rPr>
          <w:rFonts w:ascii="Arial Narrow" w:hAnsi="Arial Narrow" w:cs="Calibri"/>
          <w:i/>
          <w:sz w:val="18"/>
          <w:szCs w:val="22"/>
        </w:rPr>
        <w:t>periodo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 201</w:t>
      </w:r>
      <w:r w:rsidR="00540C40">
        <w:rPr>
          <w:rFonts w:ascii="Arial Narrow" w:hAnsi="Arial Narrow" w:cs="Calibri"/>
          <w:i/>
          <w:sz w:val="18"/>
          <w:szCs w:val="22"/>
        </w:rPr>
        <w:t>7</w:t>
      </w:r>
      <w:r w:rsidRPr="00CF0A9A">
        <w:rPr>
          <w:rFonts w:ascii="Arial Narrow" w:hAnsi="Arial Narrow" w:cs="Calibri"/>
          <w:i/>
          <w:sz w:val="18"/>
          <w:szCs w:val="22"/>
        </w:rPr>
        <w:t>-20</w:t>
      </w:r>
      <w:r w:rsidR="00540C40">
        <w:rPr>
          <w:rFonts w:ascii="Arial Narrow" w:hAnsi="Arial Narrow" w:cs="Calibri"/>
          <w:i/>
          <w:sz w:val="18"/>
          <w:szCs w:val="22"/>
        </w:rPr>
        <w:t>22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757D5D7" w14:textId="77777777" w:rsidR="002901DE" w:rsidRPr="00CF0A9A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1FB35C18" w14:textId="77777777" w:rsidR="00897A95" w:rsidRPr="00CF0A9A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3EE0C708" w14:textId="77777777" w:rsidR="00FA130E" w:rsidRPr="00CF0A9A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CF0A9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0404E3B" w14:textId="77777777" w:rsidR="009A32C3" w:rsidRPr="00CF0A9A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CF0A9A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2E7434" w:rsidRPr="00CF0A9A">
        <w:rPr>
          <w:rFonts w:ascii="Arial Narrow" w:hAnsi="Arial Narrow" w:cs="Calibri"/>
          <w:b/>
          <w:sz w:val="32"/>
          <w:szCs w:val="28"/>
          <w:u w:val="single"/>
        </w:rPr>
        <w:t>DEL REGISTA</w:t>
      </w:r>
      <w:r w:rsidR="00E94A9E" w:rsidRPr="00CF0A9A">
        <w:rPr>
          <w:rFonts w:ascii="Arial Narrow" w:hAnsi="Arial Narrow" w:cs="Calibri"/>
          <w:b/>
          <w:sz w:val="32"/>
          <w:szCs w:val="28"/>
          <w:u w:val="single"/>
        </w:rPr>
        <w:t xml:space="preserve">/DEI </w:t>
      </w:r>
      <w:r w:rsidR="002E7434" w:rsidRPr="00CF0A9A">
        <w:rPr>
          <w:rFonts w:ascii="Arial Narrow" w:hAnsi="Arial Narrow" w:cs="Calibri"/>
          <w:b/>
          <w:sz w:val="32"/>
          <w:szCs w:val="28"/>
          <w:u w:val="single"/>
        </w:rPr>
        <w:t>REGISTI</w:t>
      </w:r>
      <w:r w:rsidR="00342BCD" w:rsidRPr="00CF0A9A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AE401C" w:rsidRPr="00CF0A9A">
        <w:rPr>
          <w:rFonts w:ascii="Arial Narrow" w:hAnsi="Arial Narrow" w:cs="Calibri"/>
          <w:b/>
          <w:sz w:val="32"/>
          <w:szCs w:val="28"/>
          <w:u w:val="single"/>
        </w:rPr>
        <w:t>PROPOSTO</w:t>
      </w:r>
      <w:r w:rsidR="00E94A9E" w:rsidRPr="00CF0A9A">
        <w:rPr>
          <w:rFonts w:ascii="Arial Narrow" w:hAnsi="Arial Narrow" w:cs="Calibri"/>
          <w:b/>
          <w:sz w:val="32"/>
          <w:szCs w:val="28"/>
          <w:u w:val="single"/>
        </w:rPr>
        <w:t>/I</w:t>
      </w:r>
    </w:p>
    <w:p w14:paraId="4E05FC7B" w14:textId="77777777" w:rsidR="00342BCD" w:rsidRPr="00CF0A9A" w:rsidRDefault="00342BCD" w:rsidP="00342BCD">
      <w:pPr>
        <w:jc w:val="center"/>
        <w:rPr>
          <w:rFonts w:ascii="Arial Narrow" w:hAnsi="Arial Narrow" w:cs="Calibri"/>
          <w:i/>
        </w:rPr>
      </w:pPr>
      <w:r w:rsidRPr="00CF0A9A">
        <w:rPr>
          <w:rFonts w:ascii="Arial Narrow" w:hAnsi="Arial Narrow" w:cs="Calibri"/>
          <w:i/>
        </w:rPr>
        <w:t xml:space="preserve">Nel caso di </w:t>
      </w:r>
      <w:r w:rsidR="00E94A9E" w:rsidRPr="00CF0A9A">
        <w:rPr>
          <w:rFonts w:ascii="Arial Narrow" w:hAnsi="Arial Narrow" w:cs="Calibri"/>
          <w:i/>
        </w:rPr>
        <w:t>opere “</w:t>
      </w:r>
      <w:r w:rsidR="002E7434" w:rsidRPr="00CF0A9A">
        <w:rPr>
          <w:rFonts w:ascii="Arial Narrow" w:hAnsi="Arial Narrow" w:cs="Calibri"/>
          <w:i/>
        </w:rPr>
        <w:t>a regia collettiva</w:t>
      </w:r>
      <w:r w:rsidR="00E94A9E" w:rsidRPr="00CF0A9A">
        <w:rPr>
          <w:rFonts w:ascii="Arial Narrow" w:hAnsi="Arial Narrow" w:cs="Calibri"/>
          <w:i/>
        </w:rPr>
        <w:t>”</w:t>
      </w:r>
      <w:r w:rsidRPr="00CF0A9A">
        <w:rPr>
          <w:rFonts w:ascii="Arial Narrow" w:hAnsi="Arial Narrow" w:cs="Calibri"/>
          <w:i/>
        </w:rPr>
        <w:t xml:space="preserve">, </w:t>
      </w:r>
      <w:r w:rsidR="002E7434" w:rsidRPr="00CF0A9A">
        <w:rPr>
          <w:rFonts w:ascii="Arial Narrow" w:hAnsi="Arial Narrow" w:cs="Calibri"/>
          <w:i/>
        </w:rPr>
        <w:t>il 10</w:t>
      </w:r>
      <w:r w:rsidRPr="00CF0A9A">
        <w:rPr>
          <w:rFonts w:ascii="Arial Narrow" w:hAnsi="Arial Narrow" w:cs="Calibri"/>
          <w:i/>
        </w:rPr>
        <w:t xml:space="preserve">0% </w:t>
      </w:r>
      <w:r w:rsidR="002E7434" w:rsidRPr="00CF0A9A">
        <w:rPr>
          <w:rFonts w:ascii="Arial Narrow" w:hAnsi="Arial Narrow" w:cs="Calibri"/>
          <w:i/>
        </w:rPr>
        <w:t>de</w:t>
      </w:r>
      <w:r w:rsidR="00CB1198" w:rsidRPr="00CF0A9A">
        <w:rPr>
          <w:rFonts w:ascii="Arial Narrow" w:hAnsi="Arial Narrow" w:cs="Calibri"/>
          <w:i/>
        </w:rPr>
        <w:t xml:space="preserve">i </w:t>
      </w:r>
      <w:r w:rsidR="002E7434" w:rsidRPr="00CF0A9A">
        <w:rPr>
          <w:rFonts w:ascii="Arial Narrow" w:hAnsi="Arial Narrow" w:cs="Calibri"/>
          <w:i/>
        </w:rPr>
        <w:t>registi</w:t>
      </w:r>
      <w:r w:rsidR="00CB1198" w:rsidRPr="00CF0A9A">
        <w:rPr>
          <w:rFonts w:ascii="Arial Narrow" w:hAnsi="Arial Narrow" w:cs="Calibri"/>
          <w:i/>
        </w:rPr>
        <w:t xml:space="preserve"> coinvolti</w:t>
      </w:r>
      <w:r w:rsidRPr="00CF0A9A">
        <w:rPr>
          <w:rFonts w:ascii="Arial Narrow" w:hAnsi="Arial Narrow" w:cs="Calibri"/>
          <w:i/>
        </w:rPr>
        <w:t xml:space="preserve"> dovrà avere un’età non superiore ai 35 anni ed essere residente in Italia.</w:t>
      </w:r>
    </w:p>
    <w:p w14:paraId="56B3ECB9" w14:textId="77777777" w:rsidR="009A32C3" w:rsidRPr="00CF0A9A" w:rsidRDefault="009A32C3" w:rsidP="000E04E2">
      <w:pPr>
        <w:rPr>
          <w:rFonts w:ascii="Arial Narrow" w:hAnsi="Arial Narrow"/>
        </w:rPr>
      </w:pPr>
    </w:p>
    <w:p w14:paraId="4F8D6094" w14:textId="77777777" w:rsidR="00DF196A" w:rsidRPr="00CF0A9A" w:rsidRDefault="00DF196A" w:rsidP="000E04E2">
      <w:pPr>
        <w:rPr>
          <w:rFonts w:ascii="Arial Narrow" w:hAnsi="Arial Narrow"/>
        </w:rPr>
      </w:pPr>
    </w:p>
    <w:p w14:paraId="7DBEF2C4" w14:textId="77777777" w:rsidR="00DF196A" w:rsidRPr="00CF0A9A" w:rsidRDefault="00DF196A" w:rsidP="00DF196A">
      <w:pPr>
        <w:spacing w:line="276" w:lineRule="auto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t>B1. INFORMAZIONI GENERALI DEL REGISTA</w:t>
      </w:r>
      <w:r w:rsidR="00FA6952" w:rsidRPr="00CF0A9A">
        <w:rPr>
          <w:rFonts w:ascii="Arial Narrow" w:hAnsi="Arial Narrow"/>
          <w:b/>
        </w:rPr>
        <w:t>/DEI REGISTI</w:t>
      </w:r>
      <w:r w:rsidRPr="00CF0A9A">
        <w:rPr>
          <w:rFonts w:ascii="Arial Narrow" w:hAnsi="Arial Narrow"/>
          <w:b/>
        </w:rPr>
        <w:t xml:space="preserve"> PROPOSTO</w:t>
      </w:r>
      <w:r w:rsidR="00FA6952" w:rsidRPr="00CF0A9A">
        <w:rPr>
          <w:rFonts w:ascii="Arial Narrow" w:hAnsi="Arial Narrow"/>
          <w:b/>
        </w:rPr>
        <w:t>/I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DF196A" w:rsidRPr="00CF0A9A" w14:paraId="2D17EA92" w14:textId="77777777" w:rsidTr="00DF196A">
        <w:tc>
          <w:tcPr>
            <w:tcW w:w="5000" w:type="pct"/>
            <w:shd w:val="clear" w:color="auto" w:fill="F2F2F2" w:themeFill="background1" w:themeFillShade="F2"/>
          </w:tcPr>
          <w:p w14:paraId="217443B7" w14:textId="77777777" w:rsidR="00DF196A" w:rsidRPr="00CF0A9A" w:rsidRDefault="00DF196A" w:rsidP="00DF196A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CF0A9A">
              <w:rPr>
                <w:rFonts w:ascii="Arial Narrow" w:hAnsi="Arial Narrow"/>
                <w:b/>
                <w:sz w:val="20"/>
              </w:rPr>
              <w:t>NOME DE</w:t>
            </w:r>
            <w:r w:rsidR="00FA6952" w:rsidRPr="00CF0A9A">
              <w:rPr>
                <w:rFonts w:ascii="Arial Narrow" w:hAnsi="Arial Narrow"/>
                <w:b/>
                <w:sz w:val="20"/>
              </w:rPr>
              <w:t>L REGISTA/DEI REGISTI PROPOSTO/</w:t>
            </w:r>
            <w:r w:rsidR="000145B8" w:rsidRPr="00CF0A9A">
              <w:rPr>
                <w:rFonts w:ascii="Arial Narrow" w:hAnsi="Arial Narrow"/>
                <w:b/>
                <w:sz w:val="20"/>
              </w:rPr>
              <w:t>I</w:t>
            </w:r>
            <w:r w:rsidRPr="00CF0A9A">
              <w:rPr>
                <w:rFonts w:ascii="Arial Narrow" w:hAnsi="Arial Narrow"/>
                <w:b/>
                <w:sz w:val="20"/>
              </w:rPr>
              <w:t>:</w:t>
            </w:r>
          </w:p>
          <w:p w14:paraId="0456765C" w14:textId="77777777" w:rsidR="00DF196A" w:rsidRPr="00CF0A9A" w:rsidRDefault="00DF196A" w:rsidP="00DF196A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CF0A9A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040767B7" w14:textId="77777777" w:rsidR="00DF196A" w:rsidRPr="00CF0A9A" w:rsidRDefault="00DF196A" w:rsidP="00DF196A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2B22851D" w14:textId="77777777" w:rsidR="00DF196A" w:rsidRPr="00CF0A9A" w:rsidRDefault="00DF196A" w:rsidP="00DF196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CF0A9A">
              <w:rPr>
                <w:rFonts w:ascii="Arial Narrow" w:hAnsi="Arial Narrow"/>
                <w:sz w:val="20"/>
              </w:rPr>
              <w:t xml:space="preserve">Sito web </w:t>
            </w:r>
            <w:r w:rsidRPr="00CF0A9A">
              <w:rPr>
                <w:rFonts w:ascii="Arial Narrow" w:hAnsi="Arial Narrow"/>
                <w:i/>
                <w:sz w:val="20"/>
              </w:rPr>
              <w:t>(se esistente)</w:t>
            </w:r>
            <w:r w:rsidRPr="00CF0A9A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665974C3" w14:textId="77777777" w:rsidR="00DF196A" w:rsidRPr="00CF0A9A" w:rsidRDefault="00DF196A" w:rsidP="00DF196A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CF0A9A">
              <w:rPr>
                <w:rFonts w:ascii="Arial Narrow" w:hAnsi="Arial Narrow"/>
                <w:sz w:val="20"/>
              </w:rPr>
              <w:t xml:space="preserve">Social network </w:t>
            </w:r>
            <w:r w:rsidRPr="00CF0A9A">
              <w:rPr>
                <w:rFonts w:ascii="Arial Narrow" w:hAnsi="Arial Narrow"/>
                <w:i/>
                <w:sz w:val="20"/>
              </w:rPr>
              <w:t>(se esistenti)</w:t>
            </w:r>
            <w:r w:rsidRPr="00CF0A9A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10E144C5" w14:textId="77777777" w:rsidR="00DF196A" w:rsidRPr="00CF0A9A" w:rsidRDefault="00DF196A" w:rsidP="00DF19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098EB4F0" w14:textId="77777777" w:rsidR="00DF196A" w:rsidRPr="00CF0A9A" w:rsidRDefault="00DF196A" w:rsidP="000E04E2">
      <w:pPr>
        <w:rPr>
          <w:rFonts w:ascii="Arial Narrow" w:hAnsi="Arial Narrow"/>
        </w:rPr>
      </w:pPr>
    </w:p>
    <w:p w14:paraId="42C0231E" w14:textId="77777777" w:rsidR="00FC4619" w:rsidRPr="00CF0A9A" w:rsidRDefault="00FC4619" w:rsidP="000E04E2">
      <w:pPr>
        <w:rPr>
          <w:rFonts w:ascii="Arial Narrow" w:hAnsi="Arial Narrow"/>
        </w:rPr>
      </w:pPr>
    </w:p>
    <w:p w14:paraId="60101E1F" w14:textId="77777777" w:rsidR="00342BCD" w:rsidRPr="00CF0A9A" w:rsidRDefault="00342BCD" w:rsidP="00DC39AA">
      <w:pPr>
        <w:spacing w:line="276" w:lineRule="auto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t>B</w:t>
      </w:r>
      <w:r w:rsidR="00DF196A" w:rsidRPr="00CF0A9A">
        <w:rPr>
          <w:rFonts w:ascii="Arial Narrow" w:hAnsi="Arial Narrow"/>
          <w:b/>
        </w:rPr>
        <w:t>2</w:t>
      </w:r>
      <w:r w:rsidRPr="00CF0A9A">
        <w:rPr>
          <w:rFonts w:ascii="Arial Narrow" w:hAnsi="Arial Narrow"/>
          <w:b/>
        </w:rPr>
        <w:t xml:space="preserve">. ANAGRAFICA </w:t>
      </w:r>
      <w:r w:rsidR="00CB1198" w:rsidRPr="00CF0A9A">
        <w:rPr>
          <w:rFonts w:ascii="Arial Narrow" w:hAnsi="Arial Narrow"/>
          <w:b/>
        </w:rPr>
        <w:t xml:space="preserve">E BIOGRAFIA ARTISTICA </w:t>
      </w:r>
      <w:r w:rsidR="002E7434" w:rsidRPr="00CF0A9A">
        <w:rPr>
          <w:rFonts w:ascii="Arial Narrow" w:hAnsi="Arial Narrow"/>
          <w:b/>
        </w:rPr>
        <w:t>DEL REGISTA</w:t>
      </w:r>
      <w:r w:rsidR="00DC39AA" w:rsidRPr="00CF0A9A">
        <w:rPr>
          <w:rFonts w:ascii="Arial Narrow" w:hAnsi="Arial Narrow"/>
          <w:b/>
        </w:rPr>
        <w:t xml:space="preserve"> PROPOSTO</w:t>
      </w:r>
    </w:p>
    <w:p w14:paraId="65607E80" w14:textId="77777777" w:rsidR="00FC4619" w:rsidRPr="00CF0A9A" w:rsidRDefault="00FC4619" w:rsidP="00FC4619">
      <w:pPr>
        <w:spacing w:after="60"/>
        <w:jc w:val="both"/>
        <w:rPr>
          <w:rFonts w:ascii="Arial Narrow" w:hAnsi="Arial Narrow" w:cs="Calibri"/>
          <w:i/>
          <w:sz w:val="12"/>
          <w:szCs w:val="22"/>
        </w:rPr>
      </w:pPr>
      <w:r w:rsidRPr="00CF0A9A">
        <w:rPr>
          <w:rFonts w:ascii="Arial Narrow" w:hAnsi="Arial Narrow" w:cs="Calibri"/>
          <w:i/>
          <w:sz w:val="18"/>
        </w:rPr>
        <w:t xml:space="preserve">Nel caso di opere “a regia collettiva” (più registi) replicare il presente box per ciascun regista previsto. </w:t>
      </w:r>
      <w:r w:rsidRPr="00CF0A9A">
        <w:rPr>
          <w:rFonts w:ascii="Arial Narrow" w:hAnsi="Arial Narrow" w:cs="Calibri"/>
          <w:i/>
          <w:sz w:val="18"/>
          <w:szCs w:val="18"/>
        </w:rPr>
        <w:t>Si ricorda che, come previsto all’art. 2 del Bando, nel caso</w:t>
      </w:r>
      <w:r w:rsidR="008D3850" w:rsidRPr="00CF0A9A">
        <w:rPr>
          <w:rFonts w:ascii="Arial Narrow" w:hAnsi="Arial Narrow" w:cs="Calibri"/>
          <w:i/>
          <w:sz w:val="18"/>
          <w:szCs w:val="18"/>
        </w:rPr>
        <w:t xml:space="preserve"> di</w:t>
      </w:r>
      <w:r w:rsidRPr="00CF0A9A">
        <w:rPr>
          <w:rFonts w:ascii="Arial Narrow" w:hAnsi="Arial Narrow" w:cs="Calibri"/>
          <w:i/>
          <w:sz w:val="18"/>
          <w:szCs w:val="18"/>
        </w:rPr>
        <w:t xml:space="preserve"> opere “a regia collettiva” il 100% dei registi coinvolti dovrà avere un’età non superiore ai 35 anni ed essere residente in Italia.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42BCD" w:rsidRPr="00CF0A9A" w14:paraId="1DD1D942" w14:textId="77777777" w:rsidTr="00DF196A">
        <w:tc>
          <w:tcPr>
            <w:tcW w:w="5000" w:type="pct"/>
          </w:tcPr>
          <w:p w14:paraId="41E1DC47" w14:textId="77777777" w:rsidR="00342BCD" w:rsidRPr="00CF0A9A" w:rsidRDefault="00342BCD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0CC593A" w14:textId="77777777" w:rsidR="00342BCD" w:rsidRPr="00CF0A9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0A87B9D9" w14:textId="77777777" w:rsidR="00342BCD" w:rsidRPr="00CF0A9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3F18104" w14:textId="77777777" w:rsidR="00CB1198" w:rsidRPr="00CF0A9A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32EF3F5C" w14:textId="77777777" w:rsidR="00CB1198" w:rsidRPr="00CF0A9A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5E7C26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CD7B79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06973E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E4E789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934D94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142CA9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024003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5E8D27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59F7BF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82276A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2EDCDB" w14:textId="77777777" w:rsidR="00CB1198" w:rsidRPr="00CF0A9A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DBA51B" w14:textId="77777777" w:rsidR="00084708" w:rsidRPr="00CF0A9A" w:rsidRDefault="00084708" w:rsidP="0008470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59FE36" w14:textId="77777777" w:rsidR="00084708" w:rsidRPr="00CF0A9A" w:rsidRDefault="00084708" w:rsidP="0008470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7A2BC5" w14:textId="77777777" w:rsidR="00084708" w:rsidRPr="00CF0A9A" w:rsidRDefault="00084708" w:rsidP="0008470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EDE95A" w14:textId="77777777" w:rsidR="00084708" w:rsidRPr="00CF0A9A" w:rsidRDefault="00084708" w:rsidP="0008470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1DF1CB" w14:textId="77777777" w:rsidR="004F3467" w:rsidRPr="00CF0A9A" w:rsidRDefault="004F3467" w:rsidP="00C5437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6886AA8" w14:textId="77777777" w:rsidR="00084708" w:rsidRPr="00CF0A9A" w:rsidRDefault="00084708">
      <w:pPr>
        <w:rPr>
          <w:rFonts w:ascii="Arial Narrow" w:hAnsi="Arial Narrow"/>
        </w:rPr>
      </w:pPr>
    </w:p>
    <w:p w14:paraId="0A7072EB" w14:textId="77777777" w:rsidR="00FC4619" w:rsidRPr="00CF0A9A" w:rsidRDefault="00FC4619">
      <w:pPr>
        <w:rPr>
          <w:rFonts w:ascii="Arial Narrow" w:hAnsi="Arial Narrow"/>
        </w:rPr>
      </w:pPr>
    </w:p>
    <w:p w14:paraId="16F56A94" w14:textId="77777777" w:rsidR="00FC4619" w:rsidRPr="00CF0A9A" w:rsidRDefault="00FC4619">
      <w:pPr>
        <w:rPr>
          <w:rFonts w:ascii="Arial Narrow" w:hAnsi="Arial Narrow"/>
        </w:rPr>
      </w:pPr>
    </w:p>
    <w:p w14:paraId="600674FF" w14:textId="77777777" w:rsidR="00FC4619" w:rsidRPr="00CF0A9A" w:rsidRDefault="00FC4619">
      <w:pPr>
        <w:rPr>
          <w:rFonts w:ascii="Arial Narrow" w:hAnsi="Arial Narrow"/>
        </w:rPr>
      </w:pPr>
    </w:p>
    <w:p w14:paraId="72C3548B" w14:textId="77777777" w:rsidR="00FC4619" w:rsidRPr="00CF0A9A" w:rsidRDefault="00FC4619">
      <w:pPr>
        <w:rPr>
          <w:rFonts w:ascii="Arial Narrow" w:hAnsi="Arial Narrow"/>
        </w:rPr>
      </w:pPr>
    </w:p>
    <w:p w14:paraId="4A8F46A4" w14:textId="77777777" w:rsidR="00DF196A" w:rsidRPr="00CF0A9A" w:rsidRDefault="00DF196A">
      <w:pPr>
        <w:rPr>
          <w:rFonts w:ascii="Arial Narrow" w:hAnsi="Arial Narrow"/>
        </w:rPr>
      </w:pPr>
    </w:p>
    <w:p w14:paraId="7595DC03" w14:textId="77777777" w:rsidR="00DF196A" w:rsidRPr="00CF0A9A" w:rsidRDefault="00DF196A" w:rsidP="00DF196A">
      <w:pPr>
        <w:spacing w:line="276" w:lineRule="auto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lastRenderedPageBreak/>
        <w:t>B3. OPERE CINEMATOGRAFICHE O ASSIMILATE REALIZZATE DAL REGISTA PROPOSTO</w:t>
      </w:r>
    </w:p>
    <w:p w14:paraId="11266883" w14:textId="77777777" w:rsidR="00FC4619" w:rsidRPr="00CF0A9A" w:rsidRDefault="00DF196A" w:rsidP="00552E6C">
      <w:pPr>
        <w:jc w:val="both"/>
        <w:rPr>
          <w:rFonts w:ascii="Arial Narrow" w:hAnsi="Arial Narrow" w:cs="Calibri"/>
          <w:i/>
          <w:sz w:val="12"/>
          <w:szCs w:val="22"/>
        </w:rPr>
      </w:pPr>
      <w:r w:rsidRPr="00CF0A9A">
        <w:rPr>
          <w:rFonts w:ascii="Arial Narrow" w:hAnsi="Arial Narrow" w:cs="Calibri"/>
          <w:i/>
          <w:sz w:val="18"/>
          <w:szCs w:val="18"/>
        </w:rPr>
        <w:t xml:space="preserve">Compilare tanti box quante sono le opere cinematografiche o assimilate </w:t>
      </w:r>
      <w:r w:rsidR="00084708" w:rsidRPr="00CF0A9A">
        <w:rPr>
          <w:rFonts w:ascii="Arial Narrow" w:hAnsi="Arial Narrow" w:cs="Calibri"/>
          <w:i/>
          <w:sz w:val="18"/>
          <w:szCs w:val="18"/>
        </w:rPr>
        <w:t xml:space="preserve">più significative </w:t>
      </w:r>
      <w:r w:rsidRPr="00CF0A9A">
        <w:rPr>
          <w:rFonts w:ascii="Arial Narrow" w:hAnsi="Arial Narrow" w:cs="Calibri"/>
          <w:i/>
          <w:sz w:val="18"/>
          <w:szCs w:val="18"/>
        </w:rPr>
        <w:t>realizzate dal regista proposto, se esistenti.</w:t>
      </w:r>
      <w:r w:rsidR="00FC4619" w:rsidRPr="00CF0A9A">
        <w:rPr>
          <w:rFonts w:ascii="Arial Narrow" w:hAnsi="Arial Narrow" w:cs="Calibri"/>
          <w:i/>
          <w:sz w:val="18"/>
          <w:szCs w:val="18"/>
        </w:rPr>
        <w:t xml:space="preserve"> </w:t>
      </w:r>
      <w:r w:rsidR="00FC4619" w:rsidRPr="00CF0A9A">
        <w:rPr>
          <w:rFonts w:ascii="Arial Narrow" w:hAnsi="Arial Narrow" w:cs="Calibri"/>
          <w:i/>
          <w:sz w:val="18"/>
        </w:rPr>
        <w:t xml:space="preserve">Nel caso di opere “a regia collettiva” (più registi) replicare il presente box per ciascun regista previsto. </w:t>
      </w:r>
      <w:r w:rsidR="00FC4619" w:rsidRPr="00CF0A9A">
        <w:rPr>
          <w:rFonts w:ascii="Arial Narrow" w:hAnsi="Arial Narrow" w:cs="Calibri"/>
          <w:i/>
          <w:sz w:val="18"/>
          <w:szCs w:val="18"/>
        </w:rPr>
        <w:t>Si ricorda che, come previsto all’art. 2 del Bando, nel caso opere “a regia collettiva” il 100% dei registi coinvolti dovrà avere un’età non superiore ai 35 anni ed essere residente in Italia.</w:t>
      </w:r>
    </w:p>
    <w:p w14:paraId="0984222A" w14:textId="77777777" w:rsidR="00DF196A" w:rsidRPr="00CF0A9A" w:rsidRDefault="00DF196A" w:rsidP="00552E6C">
      <w:pPr>
        <w:spacing w:after="60"/>
        <w:rPr>
          <w:rFonts w:ascii="Arial Narrow" w:hAnsi="Arial Narrow"/>
          <w:i/>
        </w:rPr>
      </w:pPr>
      <w:r w:rsidRPr="00CF0A9A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F3467" w:rsidRPr="00CF0A9A" w14:paraId="27680CCA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1F5E0E" w14:textId="77777777" w:rsidR="004F3467" w:rsidRPr="00CF0A9A" w:rsidRDefault="004F3467" w:rsidP="00ED28A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1</w:t>
            </w:r>
          </w:p>
        </w:tc>
      </w:tr>
      <w:tr w:rsidR="004F3467" w:rsidRPr="00CF0A9A" w14:paraId="61D7E934" w14:textId="77777777" w:rsidTr="00342BCD">
        <w:tc>
          <w:tcPr>
            <w:tcW w:w="5000" w:type="pct"/>
          </w:tcPr>
          <w:p w14:paraId="5DBF62B8" w14:textId="77777777" w:rsidR="002E7434" w:rsidRPr="00CF0A9A" w:rsidRDefault="002E7434" w:rsidP="002E743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Titolo _________________________________________________ </w:t>
            </w:r>
            <w:r w:rsidR="00B04A9C" w:rsidRPr="00CF0A9A">
              <w:rPr>
                <w:rFonts w:ascii="Arial Narrow" w:hAnsi="Arial Narrow" w:cs="Calibri"/>
                <w:iCs/>
                <w:sz w:val="20"/>
                <w:szCs w:val="20"/>
              </w:rPr>
              <w:t>Regista __________________________________________</w:t>
            </w:r>
          </w:p>
          <w:p w14:paraId="123B15AC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7FBB1F61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48AFB969" w14:textId="77777777" w:rsidR="00B119C5" w:rsidRPr="00CF0A9A" w:rsidRDefault="00B119C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868BDA6" w14:textId="77777777" w:rsidR="00B119C5" w:rsidRPr="00CF0A9A" w:rsidRDefault="00B119C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404E3E" w14:textId="77777777" w:rsidR="00B119C5" w:rsidRPr="00CF0A9A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065833" w14:textId="77777777" w:rsidR="00B119C5" w:rsidRPr="00CF0A9A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724E6F" w14:textId="77777777" w:rsidR="00B119C5" w:rsidRPr="00CF0A9A" w:rsidRDefault="00B119C5" w:rsidP="00B119C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37AAC1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79E6AF6" w14:textId="77777777" w:rsidR="00756575" w:rsidRPr="00CF0A9A" w:rsidRDefault="00756575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637A0ADC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BFF97EA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73C312" w14:textId="77777777" w:rsidR="002E7434" w:rsidRPr="00CF0A9A" w:rsidRDefault="002E7434" w:rsidP="002E743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2F0F8C4A" w14:textId="77777777" w:rsidR="00084708" w:rsidRPr="00CF0A9A" w:rsidRDefault="00084708" w:rsidP="0008470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0285CB61" w14:textId="77777777" w:rsidR="004F3467" w:rsidRPr="00CF0A9A" w:rsidRDefault="004F3467" w:rsidP="00ED28A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CF0A9A" w14:paraId="17D83692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1A6D19" w14:textId="77777777" w:rsidR="00756575" w:rsidRPr="00CF0A9A" w:rsidRDefault="0075657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2</w:t>
            </w:r>
          </w:p>
        </w:tc>
      </w:tr>
      <w:tr w:rsidR="00B04A9C" w:rsidRPr="00CF0A9A" w14:paraId="2422B342" w14:textId="77777777" w:rsidTr="00342BCD">
        <w:tc>
          <w:tcPr>
            <w:tcW w:w="5000" w:type="pct"/>
          </w:tcPr>
          <w:p w14:paraId="5CB23463" w14:textId="77777777" w:rsidR="00B04A9C" w:rsidRPr="00CF0A9A" w:rsidRDefault="00B04A9C" w:rsidP="00E50F7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DA43E4"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</w:t>
            </w:r>
          </w:p>
          <w:p w14:paraId="3B90A06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366601C8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025F2D4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1857B0B1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2231DE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E011FF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1F69AF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2636C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50FCF0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1A860082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1CE4136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A8812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B6E4732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30AE273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CF0A9A" w14:paraId="5B86873F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6243BBBF" w14:textId="77777777" w:rsidR="00756575" w:rsidRPr="00CF0A9A" w:rsidRDefault="0075657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3</w:t>
            </w:r>
          </w:p>
        </w:tc>
      </w:tr>
      <w:tr w:rsidR="00B04A9C" w:rsidRPr="00CF0A9A" w14:paraId="2BAAB657" w14:textId="77777777" w:rsidTr="00342BCD">
        <w:tc>
          <w:tcPr>
            <w:tcW w:w="5000" w:type="pct"/>
          </w:tcPr>
          <w:p w14:paraId="52FF5533" w14:textId="77777777" w:rsidR="00B04A9C" w:rsidRPr="00CF0A9A" w:rsidRDefault="00B04A9C" w:rsidP="00E50F7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DA43E4"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</w:t>
            </w:r>
          </w:p>
          <w:p w14:paraId="28747326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167248AE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395B06D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4213DF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5315DB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A4668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BC113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5ABFB5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Paesi di pubblicazione ______________________________________________________________________________________</w:t>
            </w:r>
          </w:p>
          <w:p w14:paraId="3C79595F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16666A7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20EAEEB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5951DA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55A5E20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57DBF09E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CF0A9A" w14:paraId="645C7E14" w14:textId="77777777" w:rsidTr="00C5437A">
        <w:tc>
          <w:tcPr>
            <w:tcW w:w="5000" w:type="pct"/>
            <w:shd w:val="clear" w:color="auto" w:fill="31849B" w:themeFill="accent5" w:themeFillShade="BF"/>
            <w:vAlign w:val="center"/>
          </w:tcPr>
          <w:p w14:paraId="4F21F262" w14:textId="77777777" w:rsidR="00756575" w:rsidRPr="00CF0A9A" w:rsidRDefault="0075657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OPERA N. 4</w:t>
            </w:r>
          </w:p>
        </w:tc>
      </w:tr>
      <w:tr w:rsidR="00B04A9C" w:rsidRPr="00CF0A9A" w14:paraId="1F80AE27" w14:textId="77777777" w:rsidTr="00342BCD">
        <w:tc>
          <w:tcPr>
            <w:tcW w:w="5000" w:type="pct"/>
          </w:tcPr>
          <w:p w14:paraId="4B5DB55C" w14:textId="77777777" w:rsidR="00B04A9C" w:rsidRPr="00CF0A9A" w:rsidRDefault="00B04A9C" w:rsidP="00E50F7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DA43E4"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</w:t>
            </w:r>
          </w:p>
          <w:p w14:paraId="65035A12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4CA34199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2E187B5A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C40ED5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DDB436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576FD6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6A0DA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9AA041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C029642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6A4B481A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519FD63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1AA70B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66870FEF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667B33D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56575" w:rsidRPr="00CF0A9A" w14:paraId="411C5BF1" w14:textId="77777777" w:rsidTr="004851E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6A5C8FD" w14:textId="77777777" w:rsidR="00756575" w:rsidRPr="00CF0A9A" w:rsidRDefault="0075657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5</w:t>
            </w:r>
          </w:p>
        </w:tc>
      </w:tr>
      <w:tr w:rsidR="00B04A9C" w:rsidRPr="00CF0A9A" w14:paraId="1A86510C" w14:textId="77777777" w:rsidTr="00342BCD">
        <w:tc>
          <w:tcPr>
            <w:tcW w:w="5000" w:type="pct"/>
          </w:tcPr>
          <w:p w14:paraId="77FFF1B5" w14:textId="77777777" w:rsidR="00B04A9C" w:rsidRPr="00CF0A9A" w:rsidRDefault="00B04A9C" w:rsidP="00E50F7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DA43E4"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__________________________________________</w:t>
            </w:r>
          </w:p>
          <w:p w14:paraId="30E89FB2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Tipologia _________________________________________________</w:t>
            </w:r>
          </w:p>
          <w:p w14:paraId="67433BB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Anno di pubblicazione ____________________________ 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</w:p>
          <w:p w14:paraId="1956C355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0906447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63CDD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DB6C1E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CFA6A6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38E96C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C5FBA24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4F74ABC1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9EDD930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B1EA9E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Modalità di pubblicazione dell’opera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  <w:vertAlign w:val="superscript"/>
              </w:rPr>
              <w:t xml:space="preserve">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</w:t>
            </w:r>
          </w:p>
          <w:p w14:paraId="7882839D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iscrizione al Pubblico Registro Cinematografico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</w:t>
            </w:r>
          </w:p>
          <w:p w14:paraId="42002488" w14:textId="77777777" w:rsidR="00B04A9C" w:rsidRPr="00CF0A9A" w:rsidRDefault="00B04A9C" w:rsidP="00E50F72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DDFF275" w14:textId="77777777" w:rsidR="00342BCD" w:rsidRPr="00CF0A9A" w:rsidRDefault="00342BCD" w:rsidP="00342BC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084708" w:rsidRPr="00CF0A9A">
        <w:rPr>
          <w:rFonts w:ascii="Arial Narrow" w:hAnsi="Arial Narrow" w:cs="Calibri"/>
          <w:i/>
          <w:sz w:val="18"/>
          <w:szCs w:val="22"/>
        </w:rPr>
        <w:t xml:space="preserve">per elencare eventuali ulteriori opere </w:t>
      </w:r>
      <w:r w:rsidR="00E50F72" w:rsidRPr="00CF0A9A">
        <w:rPr>
          <w:rFonts w:ascii="Arial Narrow" w:hAnsi="Arial Narrow" w:cs="Calibri"/>
          <w:i/>
          <w:sz w:val="18"/>
          <w:szCs w:val="18"/>
        </w:rPr>
        <w:t xml:space="preserve">cinematografiche o assimilate significative </w:t>
      </w:r>
      <w:r w:rsidR="00084708" w:rsidRPr="00CF0A9A">
        <w:rPr>
          <w:rFonts w:ascii="Arial Narrow" w:hAnsi="Arial Narrow" w:cs="Calibri"/>
          <w:i/>
          <w:sz w:val="18"/>
          <w:szCs w:val="22"/>
        </w:rPr>
        <w:t>realizzate dal</w:t>
      </w:r>
      <w:r w:rsidR="00B04A9C" w:rsidRPr="00CF0A9A">
        <w:rPr>
          <w:rFonts w:ascii="Arial Narrow" w:hAnsi="Arial Narrow" w:cs="Calibri"/>
          <w:i/>
          <w:sz w:val="18"/>
          <w:szCs w:val="22"/>
        </w:rPr>
        <w:t xml:space="preserve"> regista proposto.</w:t>
      </w:r>
    </w:p>
    <w:p w14:paraId="036535B8" w14:textId="77777777" w:rsidR="00FA130E" w:rsidRPr="00CF0A9A" w:rsidRDefault="00FA130E" w:rsidP="000E04E2">
      <w:pPr>
        <w:pStyle w:val="Corpodeltesto31"/>
        <w:rPr>
          <w:rFonts w:ascii="Arial Narrow" w:hAnsi="Arial Narrow"/>
        </w:rPr>
      </w:pPr>
    </w:p>
    <w:p w14:paraId="5CCA84B2" w14:textId="77777777" w:rsidR="00B04A9C" w:rsidRPr="00CF0A9A" w:rsidRDefault="00B04A9C" w:rsidP="000E04E2">
      <w:pPr>
        <w:pStyle w:val="Corpodeltesto31"/>
        <w:rPr>
          <w:rFonts w:ascii="Arial Narrow" w:hAnsi="Arial Narrow"/>
        </w:rPr>
      </w:pPr>
    </w:p>
    <w:p w14:paraId="60518AFC" w14:textId="77777777" w:rsidR="00B04A9C" w:rsidRPr="00CF0A9A" w:rsidRDefault="00B04A9C" w:rsidP="00CD0269">
      <w:pPr>
        <w:jc w:val="both"/>
        <w:rPr>
          <w:rFonts w:ascii="Arial Narrow" w:hAnsi="Arial Narrow"/>
        </w:rPr>
      </w:pPr>
      <w:r w:rsidRPr="00CF0A9A">
        <w:rPr>
          <w:rFonts w:ascii="Arial Narrow" w:hAnsi="Arial Narrow" w:cs="Calibri"/>
          <w:i/>
        </w:rPr>
        <w:t>Nel caso di opere “a regia collettiva”</w:t>
      </w:r>
      <w:r w:rsidR="00DA43E4" w:rsidRPr="00CF0A9A">
        <w:rPr>
          <w:rFonts w:ascii="Arial Narrow" w:hAnsi="Arial Narrow" w:cs="Calibri"/>
          <w:i/>
        </w:rPr>
        <w:t xml:space="preserve"> (più registi)</w:t>
      </w:r>
      <w:r w:rsidRPr="00CF0A9A">
        <w:rPr>
          <w:rFonts w:ascii="Arial Narrow" w:hAnsi="Arial Narrow" w:cs="Calibri"/>
          <w:i/>
        </w:rPr>
        <w:t xml:space="preserve"> aggiungere di seguito altri box (utilizzando gli schemi B2 e B3 sopra riportati) per descrivere l’anagrafica e le opere realizzate da ciascun regista componente del “collettivo”. </w:t>
      </w:r>
    </w:p>
    <w:p w14:paraId="334DDC16" w14:textId="77777777" w:rsidR="00B04A9C" w:rsidRPr="00CF0A9A" w:rsidRDefault="00B04A9C" w:rsidP="000E04E2">
      <w:pPr>
        <w:pStyle w:val="Corpodeltesto31"/>
        <w:rPr>
          <w:rFonts w:ascii="Arial Narrow" w:hAnsi="Arial Narrow"/>
        </w:rPr>
      </w:pPr>
    </w:p>
    <w:p w14:paraId="4D00F91B" w14:textId="77777777" w:rsidR="00FA130E" w:rsidRPr="00CF0A9A" w:rsidRDefault="00FA130E" w:rsidP="000E04E2">
      <w:pPr>
        <w:pStyle w:val="Corpodeltesto31"/>
        <w:rPr>
          <w:rFonts w:ascii="Arial Narrow" w:hAnsi="Arial Narrow"/>
        </w:rPr>
        <w:sectPr w:rsidR="00FA130E" w:rsidRPr="00CF0A9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96154BB" w14:textId="77777777" w:rsidR="009A32C3" w:rsidRPr="00CF0A9A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CF0A9A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CF0A9A">
        <w:rPr>
          <w:rFonts w:ascii="Arial Narrow" w:hAnsi="Arial Narrow" w:cs="Calibri"/>
          <w:b/>
          <w:sz w:val="32"/>
          <w:szCs w:val="28"/>
          <w:u w:val="single"/>
        </w:rPr>
        <w:t xml:space="preserve">DI </w:t>
      </w:r>
      <w:r w:rsidR="00764A17" w:rsidRPr="00CF0A9A">
        <w:rPr>
          <w:rFonts w:ascii="Arial Narrow" w:hAnsi="Arial Narrow" w:cs="Calibri"/>
          <w:b/>
          <w:sz w:val="32"/>
          <w:szCs w:val="28"/>
          <w:u w:val="single"/>
        </w:rPr>
        <w:t>DOPPIAGGIO/SOTTO-TITOLATURA E DISTRIBUZIONE ALL’ESTERO</w:t>
      </w:r>
      <w:r w:rsidR="009A32C3" w:rsidRPr="00CF0A9A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764A17" w:rsidRPr="00CF0A9A">
        <w:rPr>
          <w:rFonts w:ascii="Arial Narrow" w:hAnsi="Arial Narrow" w:cs="Calibri"/>
          <w:b/>
          <w:sz w:val="32"/>
          <w:szCs w:val="28"/>
          <w:u w:val="single"/>
        </w:rPr>
        <w:t>DELL’</w:t>
      </w:r>
      <w:r w:rsidR="007B5CDA" w:rsidRPr="00CF0A9A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65FC4E31" w14:textId="77777777" w:rsidR="009A32C3" w:rsidRPr="00CF0A9A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B5099DA" w14:textId="77777777" w:rsidR="008664A5" w:rsidRPr="00CF0A9A" w:rsidRDefault="008664A5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E2AF0D2" w14:textId="77777777" w:rsidR="003B05FF" w:rsidRPr="00CF0A9A" w:rsidRDefault="003B05FF" w:rsidP="003B05FF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C1. SINTESI DEL PROGETTO</w:t>
      </w:r>
    </w:p>
    <w:p w14:paraId="5065A412" w14:textId="77777777" w:rsidR="003B05FF" w:rsidRPr="00CF0A9A" w:rsidRDefault="003B05FF" w:rsidP="003B05FF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CF0A9A">
        <w:rPr>
          <w:rFonts w:ascii="Arial Narrow" w:hAnsi="Arial Narrow"/>
          <w:i/>
          <w:sz w:val="18"/>
          <w:szCs w:val="21"/>
        </w:rPr>
        <w:t xml:space="preserve">Fornire di seguito una descrizione sintetica del progetto che si intende realizzare (max </w:t>
      </w:r>
      <w:r w:rsidR="003204F1" w:rsidRPr="00CF0A9A">
        <w:rPr>
          <w:rFonts w:ascii="Arial Narrow" w:hAnsi="Arial Narrow"/>
          <w:i/>
          <w:sz w:val="18"/>
          <w:szCs w:val="21"/>
        </w:rPr>
        <w:t>1.0</w:t>
      </w:r>
      <w:r w:rsidRPr="00CF0A9A">
        <w:rPr>
          <w:rFonts w:ascii="Arial Narrow" w:hAnsi="Arial Narrow"/>
          <w:i/>
          <w:sz w:val="18"/>
          <w:szCs w:val="21"/>
        </w:rPr>
        <w:t>00 caratteri spazi inclusi).</w:t>
      </w:r>
      <w:r w:rsidR="003204F1" w:rsidRPr="00CF0A9A">
        <w:rPr>
          <w:rFonts w:ascii="Arial Narrow" w:hAnsi="Arial Narrow"/>
          <w:i/>
          <w:sz w:val="18"/>
          <w:szCs w:val="21"/>
        </w:rPr>
        <w:t xml:space="preserve"> Tale descrizione dovrà contenere esclusivamente gli elementi essenziali del progetto salvo poi specificarne i dettagli negli schemi successivi.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B05FF" w:rsidRPr="00CF0A9A" w14:paraId="693F7D3A" w14:textId="77777777" w:rsidTr="007954B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313" w14:textId="77777777" w:rsidR="003B05FF" w:rsidRPr="00CF0A9A" w:rsidRDefault="003B05FF" w:rsidP="003204F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D27641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0F7A19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CBECCB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480E2C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49370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A90747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891597" w14:textId="77777777" w:rsidR="003B05FF" w:rsidRPr="00CF0A9A" w:rsidRDefault="003B05FF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0E4A27" w14:textId="77777777" w:rsidR="003B05FF" w:rsidRPr="00CF0A9A" w:rsidRDefault="003B05FF" w:rsidP="007954B4">
            <w:pPr>
              <w:rPr>
                <w:rFonts w:ascii="Arial Narrow" w:hAnsi="Arial Narrow" w:cs="Calibri"/>
                <w:b/>
                <w:caps/>
                <w:kern w:val="2"/>
                <w:sz w:val="21"/>
                <w:szCs w:val="21"/>
              </w:rPr>
            </w:pPr>
          </w:p>
        </w:tc>
      </w:tr>
    </w:tbl>
    <w:p w14:paraId="43B409B7" w14:textId="77777777" w:rsidR="003B05FF" w:rsidRPr="00CF0A9A" w:rsidRDefault="003B05FF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CE57DAE" w14:textId="77777777" w:rsidR="003B05FF" w:rsidRPr="00CF0A9A" w:rsidRDefault="003B05FF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B137200" w14:textId="77777777" w:rsidR="00263FC0" w:rsidRPr="00CF0A9A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C</w:t>
      </w:r>
      <w:r w:rsidR="003B05FF" w:rsidRPr="00CF0A9A">
        <w:rPr>
          <w:rFonts w:ascii="Arial Narrow" w:hAnsi="Arial Narrow" w:cs="Calibri"/>
          <w:b/>
          <w:kern w:val="1"/>
        </w:rPr>
        <w:t>2</w:t>
      </w:r>
      <w:r w:rsidRPr="00CF0A9A">
        <w:rPr>
          <w:rFonts w:ascii="Arial Narrow" w:hAnsi="Arial Narrow" w:cs="Calibri"/>
          <w:b/>
          <w:kern w:val="1"/>
        </w:rPr>
        <w:t>. TITOLO DELL’OPERA</w:t>
      </w:r>
      <w:r w:rsidR="00764A17" w:rsidRPr="00CF0A9A">
        <w:rPr>
          <w:rFonts w:ascii="Arial Narrow" w:hAnsi="Arial Narrow" w:cs="Calibri"/>
          <w:b/>
          <w:kern w:val="1"/>
        </w:rPr>
        <w:t xml:space="preserve"> OGGETTO DI DOPPIAGGIO/SOTTO-TITOLATURA E DISTRIBUZIONE ALL’ESTERO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CF0A9A" w14:paraId="1FD5FF4D" w14:textId="77777777" w:rsidTr="003204F1">
        <w:tc>
          <w:tcPr>
            <w:tcW w:w="7338" w:type="dxa"/>
            <w:shd w:val="clear" w:color="auto" w:fill="F2F2F2" w:themeFill="background1" w:themeFillShade="F2"/>
          </w:tcPr>
          <w:p w14:paraId="74093227" w14:textId="77777777" w:rsidR="00263FC0" w:rsidRPr="00CF0A9A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CF0A9A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6FAFEDA2" w14:textId="77777777" w:rsidR="00263FC0" w:rsidRPr="00CF0A9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B3C56B0" w14:textId="77777777" w:rsidR="00263FC0" w:rsidRPr="00CF0A9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4D67B12" w14:textId="77777777" w:rsidR="00263FC0" w:rsidRPr="00CF0A9A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C</w:t>
      </w:r>
      <w:r w:rsidR="003B05FF" w:rsidRPr="00CF0A9A">
        <w:rPr>
          <w:rFonts w:ascii="Arial Narrow" w:hAnsi="Arial Narrow" w:cs="Calibri"/>
          <w:b/>
          <w:kern w:val="1"/>
        </w:rPr>
        <w:t>3</w:t>
      </w:r>
      <w:r w:rsidRPr="00CF0A9A">
        <w:rPr>
          <w:rFonts w:ascii="Arial Narrow" w:hAnsi="Arial Narrow" w:cs="Calibri"/>
          <w:b/>
          <w:kern w:val="1"/>
        </w:rPr>
        <w:t xml:space="preserve">. DESCRIZIONE DELL’OPERA </w:t>
      </w:r>
      <w:r w:rsidR="00764A17" w:rsidRPr="00CF0A9A">
        <w:rPr>
          <w:rFonts w:ascii="Arial Narrow" w:hAnsi="Arial Narrow" w:cs="Calibri"/>
          <w:b/>
          <w:kern w:val="1"/>
        </w:rPr>
        <w:t>OGGETTO DI DOPPIAGGIO/SOTTO-TITOLATURA E DISTRIBUZIONE ALL’ESTERO</w:t>
      </w:r>
    </w:p>
    <w:p w14:paraId="133C5947" w14:textId="77777777" w:rsidR="00263FC0" w:rsidRPr="00CF0A9A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CF0A9A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CF0A9A" w14:paraId="4676E5E3" w14:textId="77777777" w:rsidTr="00920ABB">
        <w:tc>
          <w:tcPr>
            <w:tcW w:w="5000" w:type="pct"/>
          </w:tcPr>
          <w:p w14:paraId="0D39B650" w14:textId="4970A7F1" w:rsidR="00764A17" w:rsidRPr="00CF0A9A" w:rsidRDefault="008664A5" w:rsidP="00764A17">
            <w:pPr>
              <w:spacing w:before="12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Tipologia di </w:t>
            </w:r>
            <w:proofErr w:type="gramStart"/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opera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proofErr w:type="gramEnd"/>
            <w:r w:rsidR="00540C40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2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Anno di pubblicazione ______________________</w:t>
            </w:r>
          </w:p>
          <w:p w14:paraId="7A13D368" w14:textId="77777777" w:rsidR="00764A17" w:rsidRPr="00CF0A9A" w:rsidRDefault="008664A5" w:rsidP="00764A17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Durata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 e sec)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Lingua originale _______________________</w:t>
            </w:r>
          </w:p>
          <w:p w14:paraId="65A22D66" w14:textId="77777777" w:rsidR="00C6630F" w:rsidRPr="00CF0A9A" w:rsidRDefault="00B3293F" w:rsidP="008664A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Descrizione/sinossi dell’opera ___________________________________________________________</w:t>
            </w:r>
            <w:r w:rsidR="00C6630F"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</w:t>
            </w:r>
          </w:p>
          <w:p w14:paraId="19B47C32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0D5159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F68C3C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6ECFE2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29F522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ADDFA3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69323B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B8B5E1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267EA3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D4FD78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0CBEA9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FB199C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1242B2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959C60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9CF680" w14:textId="77777777" w:rsidR="00C6630F" w:rsidRPr="00CF0A9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A96E6E" w14:textId="77777777" w:rsidR="001260EF" w:rsidRPr="00CF0A9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3BFE5B50" w14:textId="77777777" w:rsidR="001260EF" w:rsidRPr="00CF0A9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01CE60" w14:textId="77777777" w:rsidR="00EC788C" w:rsidRPr="00CF0A9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570932" w14:textId="77777777" w:rsidR="00EC788C" w:rsidRPr="00CF0A9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08B893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9DD171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78C793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D1EFA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EA4F17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E8D8E9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D614EC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ED7701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FB2FF7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6BDEF6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55611B" w14:textId="77777777" w:rsidR="009E10CF" w:rsidRPr="00CF0A9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7B0533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Autore/i del soggetto __________________________________________________________________________________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</w:t>
            </w:r>
          </w:p>
          <w:p w14:paraId="25835ECE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Autore/i della sceneggiatura 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</w:t>
            </w:r>
          </w:p>
          <w:p w14:paraId="3BD8C02E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Direttore di fotografia __________________________________________________________________________________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</w:t>
            </w:r>
          </w:p>
          <w:p w14:paraId="05517929" w14:textId="77777777" w:rsidR="008664A5" w:rsidRPr="00CF0A9A" w:rsidRDefault="008664A5" w:rsidP="008664A5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</w:t>
            </w:r>
          </w:p>
          <w:p w14:paraId="21A1C235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CF0A9A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______</w:t>
            </w:r>
          </w:p>
          <w:p w14:paraId="55A43A74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______</w:t>
            </w:r>
          </w:p>
          <w:p w14:paraId="18634DC2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______</w:t>
            </w:r>
          </w:p>
          <w:p w14:paraId="34AAC83F" w14:textId="77777777" w:rsidR="008664A5" w:rsidRPr="00CF0A9A" w:rsidRDefault="008664A5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Paesi in cui 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è stata pubblicata/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distribuita l’opera ___________________________________________</w:t>
            </w:r>
            <w:r w:rsidR="00764A17" w:rsidRPr="00CF0A9A">
              <w:rPr>
                <w:rFonts w:ascii="Arial Narrow" w:hAnsi="Arial Narrow" w:cs="Calibri"/>
                <w:sz w:val="20"/>
                <w:szCs w:val="20"/>
              </w:rPr>
              <w:t>______________________</w:t>
            </w:r>
          </w:p>
          <w:p w14:paraId="16D0D847" w14:textId="77777777" w:rsidR="00764A17" w:rsidRPr="00CF0A9A" w:rsidRDefault="00764A17" w:rsidP="008664A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05E8E4" w14:textId="77777777" w:rsidR="00764A17" w:rsidRPr="00CF0A9A" w:rsidRDefault="00764A17" w:rsidP="00764A1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_______________________________________________________________________________________________</w:t>
            </w:r>
          </w:p>
          <w:p w14:paraId="2EC46F83" w14:textId="77777777" w:rsidR="00764A17" w:rsidRPr="00CF0A9A" w:rsidRDefault="00764A17" w:rsidP="00764A1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0F6B1A8" w14:textId="77777777" w:rsidR="00764A17" w:rsidRPr="00CF0A9A" w:rsidRDefault="00764A17" w:rsidP="00764A1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0A554B" w14:textId="77777777" w:rsidR="00764A17" w:rsidRPr="00CF0A9A" w:rsidRDefault="00DA43E4" w:rsidP="00764A1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Data di 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>iscrizione al Pubblico Registro Cinematografico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CF0A9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prevista)</w:t>
            </w:r>
            <w:r w:rsidR="00764A17"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</w:t>
            </w:r>
          </w:p>
          <w:p w14:paraId="4E77013A" w14:textId="77777777" w:rsidR="00DF518E" w:rsidRPr="00CF0A9A" w:rsidRDefault="00DF518E" w:rsidP="008664A5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5A5E0ACF" w14:textId="2E3C68C7" w:rsidR="008664A5" w:rsidRPr="00CF0A9A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lastRenderedPageBreak/>
        <w:t>Not</w:t>
      </w:r>
      <w:r w:rsidR="008664A5" w:rsidRPr="00CF0A9A">
        <w:rPr>
          <w:rFonts w:ascii="Arial Narrow" w:hAnsi="Arial Narrow"/>
          <w:i/>
          <w:sz w:val="18"/>
        </w:rPr>
        <w:t>a</w:t>
      </w:r>
      <w:r w:rsidRPr="00CF0A9A">
        <w:rPr>
          <w:rFonts w:ascii="Arial Narrow" w:hAnsi="Arial Narrow"/>
          <w:i/>
          <w:sz w:val="18"/>
        </w:rPr>
        <w:t xml:space="preserve">: </w:t>
      </w:r>
      <w:r w:rsidR="00B119C5" w:rsidRPr="00CF0A9A">
        <w:rPr>
          <w:rFonts w:ascii="Arial Narrow" w:hAnsi="Arial Narrow"/>
          <w:i/>
          <w:sz w:val="18"/>
          <w:vertAlign w:val="superscript"/>
        </w:rPr>
        <w:t>(</w:t>
      </w:r>
      <w:r w:rsidR="00540C40">
        <w:rPr>
          <w:rFonts w:ascii="Arial Narrow" w:hAnsi="Arial Narrow"/>
          <w:i/>
          <w:sz w:val="18"/>
          <w:vertAlign w:val="superscript"/>
        </w:rPr>
        <w:t>2</w:t>
      </w:r>
      <w:r w:rsidR="008664A5" w:rsidRPr="00CF0A9A">
        <w:rPr>
          <w:rFonts w:ascii="Arial Narrow" w:hAnsi="Arial Narrow"/>
          <w:i/>
          <w:sz w:val="18"/>
          <w:vertAlign w:val="superscript"/>
        </w:rPr>
        <w:t xml:space="preserve">) </w:t>
      </w:r>
      <w:r w:rsidR="008664A5" w:rsidRPr="00CF0A9A">
        <w:rPr>
          <w:rFonts w:ascii="Arial Narrow" w:hAnsi="Arial Narrow"/>
          <w:i/>
          <w:sz w:val="18"/>
        </w:rPr>
        <w:t xml:space="preserve">Specificare la tipologia di opera cinematografica o assimilata che si intende </w:t>
      </w:r>
      <w:r w:rsidR="00764A17" w:rsidRPr="00CF0A9A">
        <w:rPr>
          <w:rFonts w:ascii="Arial Narrow" w:hAnsi="Arial Narrow"/>
          <w:i/>
          <w:sz w:val="18"/>
        </w:rPr>
        <w:t>doppiare/sotto-titolare e distribuire all’estero</w:t>
      </w:r>
      <w:r w:rsidR="008664A5" w:rsidRPr="00CF0A9A">
        <w:rPr>
          <w:rFonts w:ascii="Arial Narrow" w:hAnsi="Arial Narrow"/>
          <w:i/>
          <w:sz w:val="18"/>
        </w:rPr>
        <w:t xml:space="preserve"> tra quelle previste all’art. 2 del Bando, ovvero: </w:t>
      </w:r>
      <w:r w:rsidR="008664A5" w:rsidRPr="00CF0A9A">
        <w:rPr>
          <w:rFonts w:ascii="Arial Narrow" w:hAnsi="Arial Narrow"/>
          <w:i/>
          <w:sz w:val="18"/>
          <w:szCs w:val="22"/>
        </w:rPr>
        <w:t xml:space="preserve">film, film per la tv, telefilm seriali, serie e miniserie televisive, web </w:t>
      </w:r>
      <w:proofErr w:type="spellStart"/>
      <w:r w:rsidR="008664A5" w:rsidRPr="00CF0A9A">
        <w:rPr>
          <w:rFonts w:ascii="Arial Narrow" w:hAnsi="Arial Narrow"/>
          <w:i/>
          <w:sz w:val="18"/>
          <w:szCs w:val="22"/>
        </w:rPr>
        <w:t>series</w:t>
      </w:r>
      <w:proofErr w:type="spellEnd"/>
      <w:r w:rsidR="008664A5" w:rsidRPr="00CF0A9A">
        <w:rPr>
          <w:rFonts w:ascii="Arial Narrow" w:hAnsi="Arial Narrow"/>
          <w:i/>
          <w:sz w:val="18"/>
          <w:szCs w:val="22"/>
        </w:rPr>
        <w:t>, telenovela, soap opera, sit-com, documentari, cortometraggi, film di animazione</w:t>
      </w:r>
      <w:r w:rsidR="008664A5" w:rsidRPr="00CF0A9A">
        <w:rPr>
          <w:rFonts w:ascii="Arial Narrow" w:hAnsi="Arial Narrow"/>
          <w:i/>
          <w:sz w:val="18"/>
        </w:rPr>
        <w:t>.</w:t>
      </w:r>
    </w:p>
    <w:p w14:paraId="64D17CC4" w14:textId="77777777" w:rsidR="00DF518E" w:rsidRPr="00CF0A9A" w:rsidRDefault="00DF518E" w:rsidP="000E04E2">
      <w:pPr>
        <w:pStyle w:val="Corpodeltesto31"/>
        <w:rPr>
          <w:rFonts w:ascii="Arial Narrow" w:hAnsi="Arial Narrow"/>
          <w:i/>
        </w:rPr>
      </w:pPr>
    </w:p>
    <w:p w14:paraId="53AC55AD" w14:textId="77777777" w:rsidR="003B05FF" w:rsidRPr="00CF0A9A" w:rsidRDefault="003B05FF" w:rsidP="000E04E2">
      <w:pPr>
        <w:pStyle w:val="Corpodeltesto31"/>
        <w:rPr>
          <w:rFonts w:ascii="Arial Narrow" w:hAnsi="Arial Narrow"/>
          <w:i/>
        </w:rPr>
      </w:pPr>
    </w:p>
    <w:p w14:paraId="155FABF6" w14:textId="77777777" w:rsidR="008664A5" w:rsidRPr="00CF0A9A" w:rsidRDefault="003B05FF" w:rsidP="00E618A0">
      <w:pPr>
        <w:spacing w:line="276" w:lineRule="auto"/>
        <w:jc w:val="both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t>C4</w:t>
      </w:r>
      <w:r w:rsidR="008664A5" w:rsidRPr="00CF0A9A">
        <w:rPr>
          <w:rFonts w:ascii="Arial Narrow" w:hAnsi="Arial Narrow"/>
          <w:b/>
        </w:rPr>
        <w:t xml:space="preserve">. </w:t>
      </w:r>
      <w:r w:rsidR="00240CB1" w:rsidRPr="00CF0A9A">
        <w:rPr>
          <w:rFonts w:ascii="Arial Narrow" w:hAnsi="Arial Narrow"/>
          <w:b/>
        </w:rPr>
        <w:t xml:space="preserve">CAST ARTISTICO DELL’OPERA </w:t>
      </w:r>
      <w:r w:rsidR="00240CB1" w:rsidRPr="00CF0A9A">
        <w:rPr>
          <w:rFonts w:ascii="Arial Narrow" w:hAnsi="Arial Narrow" w:cs="Calibri"/>
          <w:b/>
          <w:kern w:val="1"/>
        </w:rPr>
        <w:t>OGGETTO DI DOPPIAGGIO/SOTTO-TITOLATURA E DISTRIBUZIONE ALL’ESTERO</w:t>
      </w:r>
    </w:p>
    <w:p w14:paraId="1254B53E" w14:textId="77777777" w:rsidR="008664A5" w:rsidRPr="00CF0A9A" w:rsidRDefault="008664A5" w:rsidP="008664A5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>Indicare le informazioni relative agli attori/alle attrici principali che compo</w:t>
      </w:r>
      <w:r w:rsidR="00F10B6B" w:rsidRPr="00CF0A9A">
        <w:rPr>
          <w:rFonts w:ascii="Arial Narrow" w:hAnsi="Arial Narrow"/>
          <w:i/>
          <w:sz w:val="18"/>
        </w:rPr>
        <w:t>ngono</w:t>
      </w:r>
      <w:r w:rsidRPr="00CF0A9A">
        <w:rPr>
          <w:rFonts w:ascii="Arial Narrow" w:hAnsi="Arial Narrow"/>
          <w:i/>
          <w:sz w:val="18"/>
        </w:rPr>
        <w:t xml:space="preserve"> il cast artistico dell’opera. Nel caso di opere che non prevedono la presenza di attori (ad es., opere di animazione, documentaristiche) </w:t>
      </w:r>
      <w:r w:rsidR="00A43A94" w:rsidRPr="00CF0A9A">
        <w:rPr>
          <w:rFonts w:ascii="Arial Narrow" w:hAnsi="Arial Narrow"/>
          <w:i/>
          <w:sz w:val="18"/>
        </w:rPr>
        <w:t xml:space="preserve">non compilare </w:t>
      </w:r>
      <w:r w:rsidRPr="00CF0A9A">
        <w:rPr>
          <w:rFonts w:ascii="Arial Narrow" w:hAnsi="Arial Narrow"/>
          <w:i/>
          <w:sz w:val="18"/>
        </w:rPr>
        <w:t>i</w:t>
      </w:r>
      <w:r w:rsidR="00C85F23" w:rsidRPr="00CF0A9A">
        <w:rPr>
          <w:rFonts w:ascii="Arial Narrow" w:hAnsi="Arial Narrow"/>
          <w:i/>
          <w:sz w:val="18"/>
        </w:rPr>
        <w:t xml:space="preserve"> seguenti</w:t>
      </w:r>
      <w:r w:rsidRPr="00CF0A9A">
        <w:rPr>
          <w:rFonts w:ascii="Arial Narrow" w:hAnsi="Arial Narrow"/>
          <w:i/>
          <w:sz w:val="18"/>
        </w:rPr>
        <w:t xml:space="preserve"> box.</w:t>
      </w:r>
    </w:p>
    <w:p w14:paraId="56B9B9D4" w14:textId="77777777" w:rsidR="008664A5" w:rsidRPr="00CF0A9A" w:rsidRDefault="008664A5" w:rsidP="008664A5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CF0A9A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CF0A9A">
        <w:rPr>
          <w:rFonts w:ascii="Arial Narrow" w:hAnsi="Arial Narrow" w:cs="Calibri"/>
          <w:i/>
          <w:sz w:val="18"/>
          <w:szCs w:val="22"/>
        </w:rPr>
        <w:t>altri box se necessario</w:t>
      </w:r>
      <w:r w:rsidRPr="00CF0A9A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664A5" w:rsidRPr="00CF0A9A" w14:paraId="57B3F96B" w14:textId="77777777" w:rsidTr="007954B4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2E1ADD99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1</w:t>
            </w:r>
          </w:p>
        </w:tc>
      </w:tr>
      <w:tr w:rsidR="008664A5" w:rsidRPr="00CF0A9A" w14:paraId="0ACBA4FC" w14:textId="77777777" w:rsidTr="007954B4">
        <w:tc>
          <w:tcPr>
            <w:tcW w:w="5000" w:type="pct"/>
            <w:tcBorders>
              <w:bottom w:val="nil"/>
            </w:tcBorders>
          </w:tcPr>
          <w:p w14:paraId="2E74589C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078313D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E05BF7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D8EE49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43CB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F9F361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AFA7AE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48A46A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7BD8437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A0CE4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1532B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473234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5DD6AC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015FF8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CF0A9A" w14:paraId="25DCCFAF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4184FCA3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2</w:t>
            </w:r>
          </w:p>
        </w:tc>
      </w:tr>
      <w:tr w:rsidR="008664A5" w:rsidRPr="00CF0A9A" w14:paraId="38ADCF5A" w14:textId="77777777" w:rsidTr="007954B4">
        <w:tc>
          <w:tcPr>
            <w:tcW w:w="5000" w:type="pct"/>
          </w:tcPr>
          <w:p w14:paraId="23183794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318FBC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08031C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1016398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56BE0C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C5A7B3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0BF79F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B6967A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B7A46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2BEF31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8425D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AC401C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24430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2BF048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CF0A9A" w14:paraId="1D069DDF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7EF87753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3</w:t>
            </w:r>
          </w:p>
        </w:tc>
      </w:tr>
      <w:tr w:rsidR="008664A5" w:rsidRPr="00CF0A9A" w14:paraId="3F6AA33B" w14:textId="77777777" w:rsidTr="007954B4">
        <w:tc>
          <w:tcPr>
            <w:tcW w:w="5000" w:type="pct"/>
          </w:tcPr>
          <w:p w14:paraId="21E32B16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2F8B1E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9CCB1C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CCCB2C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F3387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4C9DB5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EF5ABD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78D3DB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964788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7102E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89174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FFEF4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F49488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F3009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CF0A9A" w14:paraId="4CA02A7C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7904EA5F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4</w:t>
            </w:r>
          </w:p>
        </w:tc>
      </w:tr>
      <w:tr w:rsidR="008664A5" w:rsidRPr="00CF0A9A" w14:paraId="1EADAA9C" w14:textId="77777777" w:rsidTr="007954B4">
        <w:tc>
          <w:tcPr>
            <w:tcW w:w="5000" w:type="pct"/>
          </w:tcPr>
          <w:p w14:paraId="378AA725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5D3B16F3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EEC4052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86C4DA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ECAF0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 xml:space="preserve">________________________________________________________________________________________________________ </w:t>
            </w: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3C047152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7C2A5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70ED0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41D97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40A5B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221E2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EB41E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4C8AF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7D1C2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CF0A9A" w14:paraId="760D9572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776DD1F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ATTORE N. 5</w:t>
            </w:r>
          </w:p>
        </w:tc>
      </w:tr>
      <w:tr w:rsidR="008664A5" w:rsidRPr="00CF0A9A" w14:paraId="1DCBF7EF" w14:textId="77777777" w:rsidTr="007954B4">
        <w:tc>
          <w:tcPr>
            <w:tcW w:w="5000" w:type="pct"/>
          </w:tcPr>
          <w:p w14:paraId="022B368C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ED83D5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8B66AC8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92B5744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BFB90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29F58B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BDB19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52840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A01E1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B03E5E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554AFA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A46D0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B8C4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715D2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0F8771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664A5" w:rsidRPr="00CF0A9A" w14:paraId="73B6344C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34F3454C" w14:textId="77777777" w:rsidR="008664A5" w:rsidRPr="00CF0A9A" w:rsidRDefault="008664A5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 N. 6</w:t>
            </w:r>
          </w:p>
        </w:tc>
      </w:tr>
      <w:tr w:rsidR="008664A5" w:rsidRPr="00CF0A9A" w14:paraId="28E2EAE0" w14:textId="77777777" w:rsidTr="007954B4">
        <w:tc>
          <w:tcPr>
            <w:tcW w:w="5000" w:type="pct"/>
          </w:tcPr>
          <w:p w14:paraId="30013096" w14:textId="77777777" w:rsidR="008664A5" w:rsidRPr="00CF0A9A" w:rsidRDefault="008664A5" w:rsidP="007954B4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8B1B06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3C924F4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69B6DB3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CC2353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7402F1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2A19E9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4D9B75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51D5D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852FCF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87F37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93D8D9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F2D4A6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D4B9A7" w14:textId="77777777" w:rsidR="008664A5" w:rsidRPr="00CF0A9A" w:rsidRDefault="008664A5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459577D" w14:textId="77777777" w:rsidR="008664A5" w:rsidRPr="00CF0A9A" w:rsidRDefault="008664A5" w:rsidP="008664A5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127E0E29" w14:textId="77777777" w:rsidR="008664A5" w:rsidRPr="00CF0A9A" w:rsidRDefault="008664A5" w:rsidP="000E04E2">
      <w:pPr>
        <w:pStyle w:val="Corpodeltesto31"/>
        <w:rPr>
          <w:rFonts w:ascii="Arial Narrow" w:hAnsi="Arial Narrow"/>
          <w:i/>
        </w:rPr>
      </w:pPr>
    </w:p>
    <w:p w14:paraId="08F1F3C5" w14:textId="77777777" w:rsidR="002767A8" w:rsidRPr="00CF0A9A" w:rsidRDefault="002767A8" w:rsidP="000E04E2">
      <w:pPr>
        <w:pStyle w:val="Corpodeltesto31"/>
        <w:rPr>
          <w:rFonts w:ascii="Arial Narrow" w:hAnsi="Arial Narrow"/>
          <w:i/>
        </w:rPr>
      </w:pPr>
    </w:p>
    <w:p w14:paraId="45217ADF" w14:textId="77777777" w:rsidR="00F10B6B" w:rsidRPr="00CF0A9A" w:rsidRDefault="00F10B6B" w:rsidP="000E04E2">
      <w:pPr>
        <w:pStyle w:val="Corpodeltesto31"/>
        <w:rPr>
          <w:rFonts w:ascii="Arial Narrow" w:hAnsi="Arial Narrow"/>
          <w:i/>
        </w:rPr>
      </w:pPr>
    </w:p>
    <w:p w14:paraId="3073A098" w14:textId="77777777" w:rsidR="00F10B6B" w:rsidRPr="00CF0A9A" w:rsidRDefault="00F10B6B" w:rsidP="000E04E2">
      <w:pPr>
        <w:pStyle w:val="Corpodeltesto31"/>
        <w:rPr>
          <w:rFonts w:ascii="Arial Narrow" w:hAnsi="Arial Narrow"/>
          <w:i/>
        </w:rPr>
      </w:pPr>
    </w:p>
    <w:p w14:paraId="5EE4AA0E" w14:textId="77777777" w:rsidR="00F10B6B" w:rsidRPr="00CF0A9A" w:rsidRDefault="00F10B6B" w:rsidP="00F10B6B">
      <w:pPr>
        <w:spacing w:line="276" w:lineRule="auto"/>
        <w:jc w:val="both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t>C5. DESCRIZIONE</w:t>
      </w:r>
      <w:r w:rsidRPr="00CF0A9A">
        <w:rPr>
          <w:rFonts w:ascii="Arial Narrow" w:hAnsi="Arial Narrow" w:cs="Calibri"/>
          <w:b/>
          <w:kern w:val="1"/>
        </w:rPr>
        <w:t xml:space="preserve"> DEL PROGETTO DI DOPPIAGGIO/SOTTO-TITOLATURA E DISTRIBUZIONE ALL’ESTERO DELL’OPERA</w:t>
      </w:r>
    </w:p>
    <w:p w14:paraId="055CB5D4" w14:textId="77777777" w:rsidR="00F10B6B" w:rsidRPr="00CF0A9A" w:rsidRDefault="00F10B6B" w:rsidP="00F10B6B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 xml:space="preserve">Compilare tanti box quante sono le lingue di doppiaggio o sotto-titolatura previste. </w:t>
      </w:r>
    </w:p>
    <w:p w14:paraId="50B83838" w14:textId="77777777" w:rsidR="00F10B6B" w:rsidRPr="00CF0A9A" w:rsidRDefault="00F10B6B" w:rsidP="00F10B6B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CF0A9A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CF0A9A">
        <w:rPr>
          <w:rFonts w:ascii="Arial Narrow" w:hAnsi="Arial Narrow" w:cs="Calibri"/>
          <w:i/>
          <w:sz w:val="18"/>
          <w:szCs w:val="22"/>
        </w:rPr>
        <w:t>altri box se necessario</w:t>
      </w:r>
      <w:r w:rsidRPr="00CF0A9A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10B6B" w:rsidRPr="00CF0A9A" w14:paraId="4140AEAA" w14:textId="77777777" w:rsidTr="007954B4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46518AA5" w14:textId="77777777" w:rsidR="00F10B6B" w:rsidRPr="00CF0A9A" w:rsidRDefault="00F10B6B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LINGUA STRANIERA N. 1</w:t>
            </w:r>
          </w:p>
        </w:tc>
      </w:tr>
      <w:tr w:rsidR="00F10B6B" w:rsidRPr="00CF0A9A" w14:paraId="18467BD9" w14:textId="77777777" w:rsidTr="007954B4">
        <w:tc>
          <w:tcPr>
            <w:tcW w:w="5000" w:type="pct"/>
            <w:tcBorders>
              <w:bottom w:val="nil"/>
            </w:tcBorders>
          </w:tcPr>
          <w:p w14:paraId="6979779D" w14:textId="77777777" w:rsidR="007954B4" w:rsidRPr="00CF0A9A" w:rsidRDefault="007954B4" w:rsidP="007954B4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Lingua straniera in cui sarà doppiata/</w:t>
            </w:r>
            <w:proofErr w:type="gramStart"/>
            <w:r w:rsidRPr="00CF0A9A">
              <w:rPr>
                <w:rFonts w:ascii="Arial Narrow" w:hAnsi="Arial Narrow"/>
                <w:sz w:val="20"/>
                <w:szCs w:val="20"/>
              </w:rPr>
              <w:t>sotto-titolata</w:t>
            </w:r>
            <w:proofErr w:type="gramEnd"/>
            <w:r w:rsidRPr="00CF0A9A">
              <w:rPr>
                <w:rFonts w:ascii="Arial Narrow" w:hAnsi="Arial Narrow"/>
                <w:sz w:val="20"/>
                <w:szCs w:val="20"/>
              </w:rPr>
              <w:t xml:space="preserve"> l’opera </w:t>
            </w:r>
            <w:r w:rsidRPr="00CF0A9A"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73EEA34A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245"/>
              <w:gridCol w:w="425"/>
              <w:gridCol w:w="3958"/>
            </w:tblGrid>
            <w:tr w:rsidR="007954B4" w:rsidRPr="00CF0A9A" w14:paraId="315263FF" w14:textId="77777777" w:rsidTr="007954B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24FB453F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Tipologia di intervento di traduzione</w:t>
                  </w:r>
                  <w:r w:rsidR="00A43A94" w:rsidRPr="00CF0A9A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F0A9A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9C4300" w14:textId="77777777" w:rsidR="007954B4" w:rsidRPr="00CF0A9A" w:rsidRDefault="007954B4" w:rsidP="007954B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43C32AEB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Doppiaggio</w:t>
                  </w:r>
                </w:p>
              </w:tc>
            </w:tr>
            <w:tr w:rsidR="007954B4" w:rsidRPr="00CF0A9A" w14:paraId="62816A70" w14:textId="77777777" w:rsidTr="007954B4"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D2F352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CD67C7" w14:textId="77777777" w:rsidR="007954B4" w:rsidRPr="00CF0A9A" w:rsidRDefault="007954B4" w:rsidP="007954B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133914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4B4" w:rsidRPr="00CF0A9A" w14:paraId="3215BC1A" w14:textId="77777777" w:rsidTr="007954B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19DD310B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55AF2B1E" w14:textId="77777777" w:rsidR="007954B4" w:rsidRPr="00CF0A9A" w:rsidRDefault="007954B4" w:rsidP="007954B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3C15F99C" w14:textId="77777777" w:rsidR="007954B4" w:rsidRPr="00CF0A9A" w:rsidRDefault="007954B4" w:rsidP="007954B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Sotto-titolatura</w:t>
                  </w:r>
                </w:p>
              </w:tc>
            </w:tr>
          </w:tbl>
          <w:p w14:paraId="06DDF08A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0B618F5D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Soggetto che realizzerà il doppiaggio/la sotto-titolatura ____________________________________________________________</w:t>
            </w:r>
          </w:p>
          <w:p w14:paraId="38C5A339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</w:t>
            </w:r>
          </w:p>
          <w:p w14:paraId="1113A3A4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Piattaforme digitali su cui sarà pubblicata l’opera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39798D91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0738B5FE" w14:textId="77777777" w:rsidR="007954B4" w:rsidRPr="00CF0A9A" w:rsidRDefault="007954B4" w:rsidP="007954B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25AA7B3C" w14:textId="77777777" w:rsidR="00F10B6B" w:rsidRPr="00CF0A9A" w:rsidRDefault="00F10B6B" w:rsidP="007954B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F10B6B" w:rsidRPr="00CF0A9A" w14:paraId="119C099A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09FF82" w14:textId="77777777" w:rsidR="00F10B6B" w:rsidRPr="00CF0A9A" w:rsidRDefault="00F10B6B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LINGUA STRANIERA N. 2</w:t>
            </w:r>
          </w:p>
        </w:tc>
      </w:tr>
      <w:tr w:rsidR="00484C53" w:rsidRPr="00CF0A9A" w14:paraId="3A7A5CD9" w14:textId="77777777" w:rsidTr="007954B4">
        <w:tc>
          <w:tcPr>
            <w:tcW w:w="5000" w:type="pct"/>
          </w:tcPr>
          <w:p w14:paraId="2A291796" w14:textId="77777777" w:rsidR="00484C53" w:rsidRPr="00CF0A9A" w:rsidRDefault="00484C53" w:rsidP="00986354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Lingua straniera in cui sarà doppiata/</w:t>
            </w:r>
            <w:proofErr w:type="gramStart"/>
            <w:r w:rsidRPr="00CF0A9A">
              <w:rPr>
                <w:rFonts w:ascii="Arial Narrow" w:hAnsi="Arial Narrow"/>
                <w:sz w:val="20"/>
                <w:szCs w:val="20"/>
              </w:rPr>
              <w:t>sotto-titolata</w:t>
            </w:r>
            <w:proofErr w:type="gramEnd"/>
            <w:r w:rsidRPr="00CF0A9A">
              <w:rPr>
                <w:rFonts w:ascii="Arial Narrow" w:hAnsi="Arial Narrow"/>
                <w:sz w:val="20"/>
                <w:szCs w:val="20"/>
              </w:rPr>
              <w:t xml:space="preserve"> l’opera </w:t>
            </w:r>
            <w:r w:rsidRPr="00CF0A9A"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057AA9A4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245"/>
              <w:gridCol w:w="425"/>
              <w:gridCol w:w="3958"/>
            </w:tblGrid>
            <w:tr w:rsidR="00484C53" w:rsidRPr="00CF0A9A" w14:paraId="0B68B60D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4DCAAB61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Tipologia di intervento di traduzione</w:t>
                  </w:r>
                  <w:r w:rsidR="00A43A94" w:rsidRPr="00CF0A9A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F0A9A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1D87EB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4EF440D9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Doppiaggio</w:t>
                  </w:r>
                </w:p>
              </w:tc>
            </w:tr>
            <w:tr w:rsidR="00484C53" w:rsidRPr="00CF0A9A" w14:paraId="681B883F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1CD5CE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C432BCF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F47439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4C53" w:rsidRPr="00CF0A9A" w14:paraId="0FBBD686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0346B50D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4A9C773C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6F970586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Sotto-titolatura</w:t>
                  </w:r>
                </w:p>
              </w:tc>
            </w:tr>
          </w:tbl>
          <w:p w14:paraId="34219B70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0854D97A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Soggetto che realizzerà il doppiaggio/la sotto-titolatura ____________________________________________________________</w:t>
            </w:r>
          </w:p>
          <w:p w14:paraId="3A27E33B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</w:t>
            </w:r>
          </w:p>
          <w:p w14:paraId="274513F8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Piattaforme digitali su cui sarà pubblicata l’opera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201BDA27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678CC177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1DE6CE05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F10B6B" w:rsidRPr="00CF0A9A" w14:paraId="1BB36D3A" w14:textId="77777777" w:rsidTr="007954B4">
        <w:tc>
          <w:tcPr>
            <w:tcW w:w="5000" w:type="pct"/>
            <w:shd w:val="clear" w:color="auto" w:fill="31849B" w:themeFill="accent5" w:themeFillShade="BF"/>
            <w:vAlign w:val="center"/>
          </w:tcPr>
          <w:p w14:paraId="0348D22B" w14:textId="77777777" w:rsidR="00F10B6B" w:rsidRPr="00CF0A9A" w:rsidRDefault="00F10B6B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LINGUA STRANIERA N. 3</w:t>
            </w:r>
          </w:p>
        </w:tc>
      </w:tr>
      <w:tr w:rsidR="00484C53" w:rsidRPr="00CF0A9A" w14:paraId="11303D7D" w14:textId="77777777" w:rsidTr="007954B4">
        <w:tc>
          <w:tcPr>
            <w:tcW w:w="5000" w:type="pct"/>
          </w:tcPr>
          <w:p w14:paraId="4D7206FD" w14:textId="77777777" w:rsidR="00484C53" w:rsidRPr="00CF0A9A" w:rsidRDefault="00484C53" w:rsidP="00986354">
            <w:pPr>
              <w:pStyle w:val="Corpodeltesto31"/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Lingua straniera in cui sarà doppiata/</w:t>
            </w:r>
            <w:proofErr w:type="gramStart"/>
            <w:r w:rsidRPr="00CF0A9A">
              <w:rPr>
                <w:rFonts w:ascii="Arial Narrow" w:hAnsi="Arial Narrow"/>
                <w:sz w:val="20"/>
                <w:szCs w:val="20"/>
              </w:rPr>
              <w:t>sotto-titolata</w:t>
            </w:r>
            <w:proofErr w:type="gramEnd"/>
            <w:r w:rsidRPr="00CF0A9A">
              <w:rPr>
                <w:rFonts w:ascii="Arial Narrow" w:hAnsi="Arial Narrow"/>
                <w:sz w:val="20"/>
                <w:szCs w:val="20"/>
              </w:rPr>
              <w:t xml:space="preserve"> l’opera </w:t>
            </w:r>
            <w:r w:rsidRPr="00CF0A9A"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2A82FC3E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245"/>
              <w:gridCol w:w="425"/>
              <w:gridCol w:w="3958"/>
            </w:tblGrid>
            <w:tr w:rsidR="00484C53" w:rsidRPr="00CF0A9A" w14:paraId="3C7893FA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7E139250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Tipologia di intervento di traduzione</w:t>
                  </w:r>
                  <w:r w:rsidR="00A43A94" w:rsidRPr="00CF0A9A">
                    <w:rPr>
                      <w:rFonts w:ascii="Arial Narrow" w:hAnsi="Arial Narrow"/>
                      <w:sz w:val="20"/>
                      <w:szCs w:val="20"/>
                    </w:rPr>
                    <w:t>:</w:t>
                  </w: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F0A9A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E10551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0695D0D1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Doppiaggio</w:t>
                  </w:r>
                </w:p>
              </w:tc>
            </w:tr>
            <w:tr w:rsidR="00484C53" w:rsidRPr="00CF0A9A" w14:paraId="0D587C86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D1C48B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26E09D3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7BAAE8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4C53" w:rsidRPr="00CF0A9A" w14:paraId="663EBA42" w14:textId="77777777" w:rsidTr="00986354">
              <w:tc>
                <w:tcPr>
                  <w:tcW w:w="5245" w:type="dxa"/>
                  <w:tcBorders>
                    <w:top w:val="nil"/>
                    <w:left w:val="nil"/>
                    <w:bottom w:val="nil"/>
                  </w:tcBorders>
                </w:tcPr>
                <w:p w14:paraId="16ADC612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14:paraId="23946C85" w14:textId="77777777" w:rsidR="00484C53" w:rsidRPr="00CF0A9A" w:rsidRDefault="00484C53" w:rsidP="00986354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bottom w:val="nil"/>
                    <w:right w:val="nil"/>
                  </w:tcBorders>
                </w:tcPr>
                <w:p w14:paraId="1013E4D7" w14:textId="77777777" w:rsidR="00484C53" w:rsidRPr="00CF0A9A" w:rsidRDefault="00484C53" w:rsidP="00986354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Sotto-titolatura</w:t>
                  </w:r>
                </w:p>
              </w:tc>
            </w:tr>
          </w:tbl>
          <w:p w14:paraId="0F7C71FC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342D9BA0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Soggetto che realizzerà il doppiaggio/la sotto-titolatura ____________________________________________________________</w:t>
            </w:r>
          </w:p>
          <w:p w14:paraId="54B8231D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Numero di copie previste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</w:t>
            </w:r>
          </w:p>
          <w:p w14:paraId="3727EF25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 xml:space="preserve">Piattaforme digitali su cui sarà pubblicata l’opera </w:t>
            </w:r>
            <w:r w:rsidRPr="00CF0A9A">
              <w:rPr>
                <w:rFonts w:ascii="Arial Narrow" w:hAnsi="Arial Narrow"/>
                <w:i/>
                <w:sz w:val="20"/>
                <w:szCs w:val="20"/>
              </w:rPr>
              <w:t>(se previsto)</w:t>
            </w:r>
            <w:r w:rsidRPr="00CF0A9A">
              <w:rPr>
                <w:rFonts w:ascii="Arial Narrow" w:hAnsi="Arial Narrow"/>
                <w:sz w:val="20"/>
                <w:szCs w:val="20"/>
              </w:rPr>
              <w:t xml:space="preserve"> ______________________________________</w:t>
            </w:r>
          </w:p>
          <w:p w14:paraId="120E2F98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Paesi in cui sarà distribuita l’opera ____________________________________________________________________________</w:t>
            </w:r>
          </w:p>
          <w:p w14:paraId="454482D4" w14:textId="77777777" w:rsidR="00484C53" w:rsidRPr="00CF0A9A" w:rsidRDefault="00484C53" w:rsidP="00986354">
            <w:pPr>
              <w:pStyle w:val="Corpodeltesto31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F0A9A">
              <w:rPr>
                <w:rFonts w:ascii="Arial Narrow" w:hAnsi="Arial Narrow"/>
                <w:sz w:val="20"/>
                <w:szCs w:val="20"/>
              </w:rPr>
              <w:t>Modalità e canali di distribuzione previsti ________________________________________________________________________</w:t>
            </w:r>
          </w:p>
          <w:p w14:paraId="705BEA16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2B3A2AE" w14:textId="77777777" w:rsidR="00F10B6B" w:rsidRPr="00CF0A9A" w:rsidRDefault="00F10B6B" w:rsidP="00F10B6B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F0A9A">
        <w:rPr>
          <w:rFonts w:ascii="Arial Narrow" w:hAnsi="Arial Narrow" w:cs="Calibri"/>
          <w:i/>
          <w:sz w:val="18"/>
          <w:szCs w:val="22"/>
        </w:rPr>
        <w:t>Aggiungere di seguito altri box</w:t>
      </w:r>
      <w:r w:rsidR="00484C53" w:rsidRPr="00CF0A9A">
        <w:rPr>
          <w:rFonts w:ascii="Arial Narrow" w:hAnsi="Arial Narrow" w:cs="Calibri"/>
          <w:i/>
          <w:sz w:val="18"/>
          <w:szCs w:val="22"/>
        </w:rPr>
        <w:t xml:space="preserve"> </w:t>
      </w:r>
      <w:r w:rsidRPr="00CF0A9A">
        <w:rPr>
          <w:rFonts w:ascii="Arial Narrow" w:hAnsi="Arial Narrow" w:cs="Calibri"/>
          <w:i/>
          <w:sz w:val="18"/>
          <w:szCs w:val="22"/>
        </w:rPr>
        <w:t xml:space="preserve">(utilizzando lo schema sopra riportato) se necessario. </w:t>
      </w:r>
    </w:p>
    <w:p w14:paraId="40749E84" w14:textId="77777777" w:rsidR="00F10B6B" w:rsidRPr="00CF0A9A" w:rsidRDefault="00F10B6B" w:rsidP="000E04E2">
      <w:pPr>
        <w:pStyle w:val="Corpodeltesto31"/>
        <w:rPr>
          <w:rFonts w:ascii="Arial Narrow" w:hAnsi="Arial Narrow"/>
          <w:i/>
        </w:rPr>
      </w:pPr>
    </w:p>
    <w:p w14:paraId="54F1F55C" w14:textId="77777777" w:rsidR="007954B4" w:rsidRPr="00CF0A9A" w:rsidRDefault="007954B4" w:rsidP="007954B4">
      <w:pPr>
        <w:spacing w:line="276" w:lineRule="auto"/>
        <w:jc w:val="both"/>
        <w:rPr>
          <w:rFonts w:ascii="Arial Narrow" w:hAnsi="Arial Narrow"/>
          <w:b/>
        </w:rPr>
      </w:pPr>
      <w:r w:rsidRPr="00CF0A9A">
        <w:rPr>
          <w:rFonts w:ascii="Arial Narrow" w:hAnsi="Arial Narrow"/>
          <w:b/>
        </w:rPr>
        <w:t>C6. EVENTUALI ACCORDI CON SOGGETTI TERZI (ITALIANI O STRANIERI) PER LA REALIZZAZIONE DEL PROGETTO</w:t>
      </w:r>
    </w:p>
    <w:p w14:paraId="615EBF3C" w14:textId="77777777" w:rsidR="007954B4" w:rsidRPr="00CF0A9A" w:rsidRDefault="007954B4" w:rsidP="007954B4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 xml:space="preserve">Compilare tanti </w:t>
      </w:r>
      <w:r w:rsidR="00DC7D6A" w:rsidRPr="00CF0A9A">
        <w:rPr>
          <w:rFonts w:ascii="Arial Narrow" w:hAnsi="Arial Narrow"/>
          <w:i/>
          <w:sz w:val="18"/>
        </w:rPr>
        <w:t>box</w:t>
      </w:r>
      <w:r w:rsidRPr="00CF0A9A">
        <w:rPr>
          <w:rFonts w:ascii="Arial Narrow" w:hAnsi="Arial Narrow"/>
          <w:i/>
          <w:sz w:val="18"/>
        </w:rPr>
        <w:t xml:space="preserve"> quanti sono i soggetti terzi coinvolti nella realizzazione del progetto.</w:t>
      </w:r>
    </w:p>
    <w:p w14:paraId="0ADB4175" w14:textId="77777777" w:rsidR="007954B4" w:rsidRPr="00CF0A9A" w:rsidRDefault="007954B4" w:rsidP="007954B4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CF0A9A">
        <w:rPr>
          <w:rFonts w:ascii="Arial Narrow" w:hAnsi="Arial Narrow" w:cs="Calibri"/>
          <w:i/>
          <w:sz w:val="18"/>
          <w:szCs w:val="21"/>
        </w:rPr>
        <w:t xml:space="preserve">Aggiungere </w:t>
      </w:r>
      <w:r w:rsidR="00C6669D" w:rsidRPr="00CF0A9A">
        <w:rPr>
          <w:rFonts w:ascii="Arial Narrow" w:hAnsi="Arial Narrow" w:cs="Calibri"/>
          <w:i/>
          <w:sz w:val="18"/>
          <w:szCs w:val="21"/>
        </w:rPr>
        <w:t xml:space="preserve">altri box </w:t>
      </w:r>
      <w:r w:rsidRPr="00CF0A9A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4B4" w:rsidRPr="00CF0A9A" w14:paraId="57E491E7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186AE51F" w14:textId="77777777" w:rsidR="007954B4" w:rsidRPr="00CF0A9A" w:rsidRDefault="007954B4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CF0A9A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1</w:t>
            </w:r>
          </w:p>
        </w:tc>
      </w:tr>
      <w:tr w:rsidR="007954B4" w:rsidRPr="00CF0A9A" w14:paraId="26C07C6D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3B3C" w14:textId="77777777" w:rsidR="007954B4" w:rsidRPr="00CF0A9A" w:rsidRDefault="007954B4" w:rsidP="007954B4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CF0A9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7AF35159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6384BA8B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5F54008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CA6756E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8F3E6FB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3FF12C36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39E55E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22210125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735B28B" w14:textId="77777777" w:rsidR="007954B4" w:rsidRPr="00CF0A9A" w:rsidRDefault="007954B4" w:rsidP="007954B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20F70FD" w14:textId="77777777" w:rsidR="007954B4" w:rsidRPr="00CF0A9A" w:rsidRDefault="007954B4" w:rsidP="007954B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756E625D" w14:textId="77777777" w:rsidR="007954B4" w:rsidRPr="00CF0A9A" w:rsidRDefault="007954B4" w:rsidP="007954B4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7954B4" w:rsidRPr="00CF0A9A" w14:paraId="55E08F0C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1723824" w14:textId="77777777" w:rsidR="007954B4" w:rsidRPr="00CF0A9A" w:rsidRDefault="007954B4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CF0A9A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2</w:t>
            </w:r>
          </w:p>
        </w:tc>
      </w:tr>
      <w:tr w:rsidR="00484C53" w:rsidRPr="00CF0A9A" w14:paraId="074F1F54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4A0" w14:textId="77777777" w:rsidR="00484C53" w:rsidRPr="00CF0A9A" w:rsidRDefault="00484C53" w:rsidP="00986354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CF0A9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080A1BDF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06DBE0E7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C4FBBCF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9E4CF63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39F4E4FA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030126C3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E38B572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095AF82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97AD795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08AD424E" w14:textId="77777777" w:rsidR="00484C53" w:rsidRPr="00CF0A9A" w:rsidRDefault="00484C53" w:rsidP="0098635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79D54F46" w14:textId="77777777" w:rsidR="00484C53" w:rsidRPr="00CF0A9A" w:rsidRDefault="00484C53" w:rsidP="00986354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  <w:tr w:rsidR="007954B4" w:rsidRPr="00CF0A9A" w14:paraId="7B3DC953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1718667" w14:textId="77777777" w:rsidR="007954B4" w:rsidRPr="00CF0A9A" w:rsidRDefault="007954B4" w:rsidP="007954B4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CF0A9A">
              <w:rPr>
                <w:rFonts w:ascii="Arial Narrow" w:hAnsi="Arial Narrow"/>
                <w:b/>
                <w:color w:val="FFFFFF"/>
                <w:sz w:val="20"/>
                <w:szCs w:val="21"/>
              </w:rPr>
              <w:t>SOGGETTO N. 3</w:t>
            </w:r>
          </w:p>
        </w:tc>
      </w:tr>
      <w:tr w:rsidR="00484C53" w:rsidRPr="00CF0A9A" w14:paraId="2F226EC6" w14:textId="77777777" w:rsidTr="007954B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5FEE" w14:textId="77777777" w:rsidR="00484C53" w:rsidRPr="00CF0A9A" w:rsidRDefault="00484C53" w:rsidP="00986354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Denominazione ____________________________________________ Nazionalità </w:t>
            </w:r>
            <w:r w:rsidRPr="00CF0A9A">
              <w:rPr>
                <w:rFonts w:ascii="Arial Narrow" w:hAnsi="Arial Narrow" w:cs="Calibri"/>
                <w:i/>
                <w:sz w:val="20"/>
                <w:szCs w:val="21"/>
              </w:rPr>
              <w:t>(sede legale)</w:t>
            </w:r>
            <w:r w:rsidRPr="00CF0A9A">
              <w:rPr>
                <w:rFonts w:ascii="Arial Narrow" w:hAnsi="Arial Narrow" w:cs="Calibri"/>
                <w:sz w:val="20"/>
                <w:szCs w:val="21"/>
              </w:rPr>
              <w:t xml:space="preserve"> ___________________________</w:t>
            </w:r>
          </w:p>
          <w:p w14:paraId="0EA9E656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Descrizione sintetica delle attività svolte dal soggetto _______________________________________________________________</w:t>
            </w:r>
          </w:p>
          <w:p w14:paraId="26F61F8D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4B252170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A80AEE2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65C21533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Ruolo previsto nell’ambito del progetto __________________________________________________________________________</w:t>
            </w:r>
          </w:p>
          <w:p w14:paraId="61B44474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5BB30ACD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7EB2538E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A3C5CCF" w14:textId="77777777" w:rsidR="00484C53" w:rsidRPr="00CF0A9A" w:rsidRDefault="00484C53" w:rsidP="00986354">
            <w:pPr>
              <w:spacing w:line="276" w:lineRule="auto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_________________________________________________________________________________________________________</w:t>
            </w:r>
          </w:p>
          <w:p w14:paraId="18C12C2C" w14:textId="77777777" w:rsidR="00484C53" w:rsidRPr="00CF0A9A" w:rsidRDefault="00484C53" w:rsidP="0098635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CF0A9A">
              <w:rPr>
                <w:rFonts w:ascii="Arial Narrow" w:hAnsi="Arial Narrow" w:cs="Calibri"/>
                <w:sz w:val="20"/>
                <w:szCs w:val="21"/>
              </w:rPr>
              <w:t>Sito web _______________________________________________</w:t>
            </w:r>
          </w:p>
          <w:p w14:paraId="45C84596" w14:textId="77777777" w:rsidR="00484C53" w:rsidRPr="00CF0A9A" w:rsidRDefault="00484C53" w:rsidP="00986354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</w:p>
        </w:tc>
      </w:tr>
    </w:tbl>
    <w:p w14:paraId="57006F41" w14:textId="77777777" w:rsidR="00F10B6B" w:rsidRPr="00CF0A9A" w:rsidRDefault="00484C53" w:rsidP="00484C53">
      <w:pPr>
        <w:spacing w:after="60"/>
        <w:jc w:val="both"/>
        <w:rPr>
          <w:rFonts w:ascii="Arial Narrow" w:hAnsi="Arial Narrow"/>
          <w:i/>
        </w:rPr>
      </w:pPr>
      <w:r w:rsidRPr="00CF0A9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necessario. </w:t>
      </w:r>
    </w:p>
    <w:p w14:paraId="46B8FBD6" w14:textId="77777777" w:rsidR="00F10B6B" w:rsidRPr="00CF0A9A" w:rsidRDefault="00F10B6B" w:rsidP="000E04E2">
      <w:pPr>
        <w:pStyle w:val="Corpodeltesto31"/>
        <w:rPr>
          <w:rFonts w:ascii="Arial Narrow" w:hAnsi="Arial Narrow"/>
          <w:i/>
        </w:rPr>
      </w:pPr>
    </w:p>
    <w:p w14:paraId="41A217CF" w14:textId="77777777" w:rsidR="0013766C" w:rsidRPr="00CF0A9A" w:rsidRDefault="008664A5" w:rsidP="0013766C">
      <w:pPr>
        <w:spacing w:line="276" w:lineRule="auto"/>
        <w:jc w:val="both"/>
        <w:rPr>
          <w:rFonts w:ascii="Arial Narrow" w:hAnsi="Arial Narrow"/>
          <w:b/>
        </w:rPr>
      </w:pPr>
      <w:r w:rsidRPr="00CF0A9A">
        <w:rPr>
          <w:rFonts w:ascii="Arial Narrow" w:hAnsi="Arial Narrow" w:cs="Calibri"/>
          <w:b/>
          <w:kern w:val="1"/>
        </w:rPr>
        <w:t>C</w:t>
      </w:r>
      <w:r w:rsidR="0013766C" w:rsidRPr="00CF0A9A">
        <w:rPr>
          <w:rFonts w:ascii="Arial Narrow" w:hAnsi="Arial Narrow" w:cs="Calibri"/>
          <w:b/>
          <w:kern w:val="1"/>
        </w:rPr>
        <w:t>7</w:t>
      </w:r>
      <w:r w:rsidR="00DF518E" w:rsidRPr="00CF0A9A">
        <w:rPr>
          <w:rFonts w:ascii="Arial Narrow" w:hAnsi="Arial Narrow" w:cs="Calibri"/>
          <w:b/>
          <w:kern w:val="1"/>
        </w:rPr>
        <w:t xml:space="preserve">. </w:t>
      </w:r>
      <w:r w:rsidR="00D439D1" w:rsidRPr="00CF0A9A">
        <w:rPr>
          <w:rFonts w:ascii="Arial Narrow" w:hAnsi="Arial Narrow" w:cs="Calibri"/>
          <w:b/>
          <w:kern w:val="1"/>
        </w:rPr>
        <w:t>CRONOPROGRAMMA</w:t>
      </w:r>
      <w:r w:rsidR="00920ABB" w:rsidRPr="00CF0A9A">
        <w:rPr>
          <w:rFonts w:ascii="Arial Narrow" w:hAnsi="Arial Narrow" w:cs="Calibri"/>
          <w:b/>
          <w:kern w:val="1"/>
        </w:rPr>
        <w:t xml:space="preserve"> DELLE ATTIVITÀ DI </w:t>
      </w:r>
      <w:r w:rsidR="0013766C" w:rsidRPr="00CF0A9A">
        <w:rPr>
          <w:rFonts w:ascii="Arial Narrow" w:hAnsi="Arial Narrow" w:cs="Calibri"/>
          <w:b/>
          <w:kern w:val="1"/>
        </w:rPr>
        <w:t>DOPPIAGGIO/SOTTO-TITOLATURA E DISTRIBUZIONE ALL’ESTERO DELL’OPERA</w:t>
      </w:r>
    </w:p>
    <w:p w14:paraId="02783C97" w14:textId="0FF63800" w:rsidR="00920ABB" w:rsidRPr="00CF0A9A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 xml:space="preserve">Dettagliare le tempistiche previste per ciascuna fase del </w:t>
      </w:r>
      <w:r w:rsidR="00807A1C" w:rsidRPr="00CF0A9A">
        <w:rPr>
          <w:rFonts w:ascii="Arial Narrow" w:hAnsi="Arial Narrow"/>
          <w:i/>
          <w:sz w:val="18"/>
        </w:rPr>
        <w:t>progetto</w:t>
      </w:r>
      <w:r w:rsidRPr="00CF0A9A">
        <w:rPr>
          <w:rFonts w:ascii="Arial Narrow" w:hAnsi="Arial Narrow"/>
          <w:i/>
          <w:sz w:val="18"/>
        </w:rPr>
        <w:t xml:space="preserve"> di </w:t>
      </w:r>
      <w:r w:rsidR="0013766C" w:rsidRPr="00CF0A9A">
        <w:rPr>
          <w:rFonts w:ascii="Arial Narrow" w:hAnsi="Arial Narrow"/>
          <w:i/>
          <w:sz w:val="18"/>
        </w:rPr>
        <w:t>doppiaggio/sotto-titolatura e distribuzione all’estero</w:t>
      </w:r>
      <w:r w:rsidR="009E71E5" w:rsidRPr="00CF0A9A">
        <w:rPr>
          <w:rFonts w:ascii="Arial Narrow" w:hAnsi="Arial Narrow"/>
          <w:i/>
          <w:sz w:val="18"/>
        </w:rPr>
        <w:t xml:space="preserve"> dell’opera</w:t>
      </w:r>
      <w:r w:rsidR="00FF7B63" w:rsidRPr="00CF0A9A">
        <w:rPr>
          <w:rFonts w:ascii="Arial Narrow" w:hAnsi="Arial Narrow"/>
          <w:i/>
          <w:sz w:val="18"/>
        </w:rPr>
        <w:t>, in coerenza con quanto previsto all’art. 6 del Bando</w:t>
      </w:r>
      <w:r w:rsidRPr="00CF0A9A">
        <w:rPr>
          <w:rFonts w:ascii="Arial Narrow" w:hAnsi="Arial Narrow"/>
          <w:i/>
          <w:sz w:val="18"/>
        </w:rPr>
        <w:t xml:space="preserve">. </w:t>
      </w:r>
      <w:r w:rsidR="00DF518E" w:rsidRPr="00CF0A9A">
        <w:rPr>
          <w:rFonts w:ascii="Arial Narrow" w:hAnsi="Arial Narrow"/>
          <w:i/>
          <w:sz w:val="18"/>
        </w:rPr>
        <w:t xml:space="preserve">Si ricorda che, come previsto all’art. 6 del Bando, </w:t>
      </w:r>
      <w:r w:rsidR="009E71E5" w:rsidRPr="00CF0A9A">
        <w:rPr>
          <w:rFonts w:ascii="Arial Narrow" w:hAnsi="Arial Narrow"/>
          <w:i/>
          <w:sz w:val="18"/>
        </w:rPr>
        <w:t xml:space="preserve">le attività </w:t>
      </w:r>
      <w:r w:rsidR="00807A1C" w:rsidRPr="00CF0A9A">
        <w:rPr>
          <w:rFonts w:ascii="Arial Narrow" w:hAnsi="Arial Narrow"/>
          <w:i/>
          <w:sz w:val="18"/>
        </w:rPr>
        <w:t>previste dal progetto</w:t>
      </w:r>
      <w:r w:rsidR="009E71E5" w:rsidRPr="00CF0A9A">
        <w:rPr>
          <w:rFonts w:ascii="Arial Narrow" w:hAnsi="Arial Narrow"/>
          <w:i/>
          <w:sz w:val="18"/>
        </w:rPr>
        <w:t xml:space="preserve"> potranno avviarsi a partire dal </w:t>
      </w:r>
      <w:r w:rsidR="00540C40">
        <w:rPr>
          <w:rFonts w:ascii="Arial Narrow" w:hAnsi="Arial Narrow"/>
          <w:i/>
          <w:sz w:val="18"/>
        </w:rPr>
        <w:t>30.10.2023</w:t>
      </w:r>
      <w:r w:rsidR="009E71E5" w:rsidRPr="00CF0A9A">
        <w:rPr>
          <w:rFonts w:ascii="Arial Narrow" w:hAnsi="Arial Narrow"/>
          <w:i/>
          <w:sz w:val="18"/>
        </w:rPr>
        <w:t xml:space="preserve"> e dovranno concludersi </w:t>
      </w:r>
      <w:r w:rsidR="00DF518E" w:rsidRPr="00CF0A9A">
        <w:rPr>
          <w:rFonts w:ascii="Arial Narrow" w:hAnsi="Arial Narrow"/>
          <w:i/>
          <w:sz w:val="18"/>
        </w:rPr>
        <w:t xml:space="preserve">entro il </w:t>
      </w:r>
      <w:r w:rsidR="00540C40">
        <w:rPr>
          <w:rFonts w:ascii="Arial Narrow" w:hAnsi="Arial Narrow"/>
          <w:i/>
          <w:sz w:val="18"/>
        </w:rPr>
        <w:t>30.10.2024</w:t>
      </w:r>
      <w:r w:rsidR="00DF518E" w:rsidRPr="00CF0A9A">
        <w:rPr>
          <w:rFonts w:ascii="Arial Narrow" w:hAnsi="Arial Narrow"/>
          <w:i/>
          <w:sz w:val="18"/>
        </w:rPr>
        <w:t>.</w:t>
      </w:r>
    </w:p>
    <w:p w14:paraId="59B91EE8" w14:textId="77777777" w:rsidR="009F3B6E" w:rsidRPr="00CF0A9A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CF0A9A" w14:paraId="1EE4C9B5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2DE39103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E3EEBB2" w14:textId="77777777" w:rsidR="00DF518E" w:rsidRPr="00CF0A9A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CF0A9A" w14:paraId="31AD43E5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A1AE784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53086BA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CF0A9A" w14:paraId="5398C88A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F12761E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24A3324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CF0A9A" w14:paraId="6AE8A849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7523585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7DBEB90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CF0A9A" w14:paraId="6180516A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8CE277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9D8E971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CF0A9A" w14:paraId="712E7400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2C046A6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562FA6F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CF0A9A" w14:paraId="1F50A8B1" w14:textId="77777777" w:rsidTr="00484C53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E25119F" w14:textId="77777777" w:rsidR="00DF518E" w:rsidRPr="00CF0A9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F21D0B7" w14:textId="77777777" w:rsidR="00DF518E" w:rsidRPr="00CF0A9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4644838" w14:textId="77777777" w:rsidR="00920ABB" w:rsidRPr="00CF0A9A" w:rsidRDefault="00920ABB" w:rsidP="000E04E2">
      <w:pPr>
        <w:pStyle w:val="Corpodeltesto31"/>
        <w:rPr>
          <w:rFonts w:ascii="Arial Narrow" w:hAnsi="Arial Narrow"/>
          <w:i/>
        </w:rPr>
      </w:pPr>
    </w:p>
    <w:p w14:paraId="463375D8" w14:textId="77777777" w:rsidR="00920ABB" w:rsidRPr="00CF0A9A" w:rsidRDefault="00920ABB" w:rsidP="000E04E2">
      <w:pPr>
        <w:pStyle w:val="Corpodeltesto31"/>
        <w:rPr>
          <w:rFonts w:ascii="Arial Narrow" w:hAnsi="Arial Narrow"/>
          <w:i/>
        </w:rPr>
      </w:pPr>
    </w:p>
    <w:p w14:paraId="3F3CAFB8" w14:textId="77777777" w:rsidR="00C56E3D" w:rsidRPr="00CF0A9A" w:rsidRDefault="00C56E3D" w:rsidP="000E04E2">
      <w:pPr>
        <w:pStyle w:val="Corpodeltesto31"/>
        <w:rPr>
          <w:rFonts w:ascii="Arial Narrow" w:hAnsi="Arial Narrow"/>
          <w:i/>
        </w:rPr>
        <w:sectPr w:rsidR="00C56E3D" w:rsidRPr="00CF0A9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62DEDED" w14:textId="77777777" w:rsidR="009A32C3" w:rsidRPr="00CF0A9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CF0A9A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7B0D6CE5" w14:textId="77777777" w:rsidR="000E04E2" w:rsidRPr="00CF0A9A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4D177830" w14:textId="77777777" w:rsidR="00DF518E" w:rsidRPr="00CF0A9A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186AB1F7" w14:textId="77777777" w:rsidR="00DF518E" w:rsidRPr="00CF0A9A" w:rsidRDefault="00BF3D47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D</w:t>
      </w:r>
      <w:r w:rsidR="00DF518E" w:rsidRPr="00CF0A9A">
        <w:rPr>
          <w:rFonts w:ascii="Arial Narrow" w:hAnsi="Arial Narrow" w:cs="Calibri"/>
          <w:b/>
          <w:kern w:val="1"/>
        </w:rPr>
        <w:t>1</w:t>
      </w:r>
      <w:r w:rsidRPr="00CF0A9A">
        <w:rPr>
          <w:rFonts w:ascii="Arial Narrow" w:hAnsi="Arial Narrow" w:cs="Calibri"/>
          <w:b/>
          <w:kern w:val="1"/>
        </w:rPr>
        <w:t>.</w:t>
      </w:r>
      <w:r w:rsidR="00DF518E" w:rsidRPr="00CF0A9A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503A131E" w14:textId="77777777" w:rsidR="00DF518E" w:rsidRPr="00CF0A9A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CF0A9A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CF0A9A">
        <w:rPr>
          <w:rFonts w:ascii="Arial Narrow" w:hAnsi="Arial Narrow"/>
          <w:i/>
          <w:sz w:val="18"/>
        </w:rPr>
        <w:t xml:space="preserve"> per la promozione </w:t>
      </w:r>
      <w:r w:rsidR="0069365E" w:rsidRPr="00CF0A9A">
        <w:rPr>
          <w:rFonts w:ascii="Arial Narrow" w:hAnsi="Arial Narrow"/>
          <w:i/>
          <w:sz w:val="18"/>
        </w:rPr>
        <w:t>all’estero dell’</w:t>
      </w:r>
      <w:r w:rsidR="00FF7B63" w:rsidRPr="00CF0A9A">
        <w:rPr>
          <w:rFonts w:ascii="Arial Narrow" w:hAnsi="Arial Narrow"/>
          <w:i/>
          <w:sz w:val="18"/>
        </w:rPr>
        <w:t>opera</w:t>
      </w:r>
      <w:r w:rsidRPr="00CF0A9A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CF0A9A" w14:paraId="6942F819" w14:textId="77777777" w:rsidTr="00484C53">
        <w:tc>
          <w:tcPr>
            <w:tcW w:w="5000" w:type="pct"/>
            <w:shd w:val="clear" w:color="auto" w:fill="F2F2F2" w:themeFill="background1" w:themeFillShade="F2"/>
          </w:tcPr>
          <w:p w14:paraId="5EFC3D30" w14:textId="77777777" w:rsidR="00DF518E" w:rsidRPr="00CF0A9A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F518E" w:rsidRPr="00CF0A9A" w14:paraId="378A7B66" w14:textId="77777777" w:rsidTr="00FF7B63">
              <w:tc>
                <w:tcPr>
                  <w:tcW w:w="235" w:type="pct"/>
                  <w:vAlign w:val="center"/>
                </w:tcPr>
                <w:p w14:paraId="0DC44BBC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E9A10FC" w14:textId="77777777" w:rsidR="00DF518E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Materiali su carta</w:t>
                  </w:r>
                  <w:r w:rsidR="00DF518E"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 stampa</w:t>
                  </w: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ta</w:t>
                  </w:r>
                  <w:r w:rsidR="00DF518E"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 </w:t>
                  </w:r>
                  <w:r w:rsidR="00DF518E"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</w:t>
                  </w:r>
                  <w:r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 xml:space="preserve">es. </w:t>
                  </w:r>
                  <w:r w:rsidR="00DF518E"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volantini, manifesti, locandine)</w:t>
                  </w:r>
                </w:p>
              </w:tc>
            </w:tr>
            <w:tr w:rsidR="00DF518E" w:rsidRPr="00CF0A9A" w14:paraId="46AE4C73" w14:textId="77777777" w:rsidTr="00FF7B63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56ACC874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92E029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31CF83CC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7B7C387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FD4CD29" w14:textId="77777777" w:rsidR="00DF518E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CF0A9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F518E" w:rsidRPr="00CF0A9A" w14:paraId="77B7E2EA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1000427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ABF3E0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6669D" w:rsidRPr="00CF0A9A" w14:paraId="4BBC4F65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4893134" w14:textId="77777777" w:rsidR="00C6669D" w:rsidRPr="00CF0A9A" w:rsidRDefault="00C6669D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E317E04" w14:textId="77777777" w:rsidR="00C6669D" w:rsidRPr="00CF0A9A" w:rsidRDefault="00DC7D6A" w:rsidP="00872CE8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C6669D" w:rsidRPr="00CF0A9A" w14:paraId="43EB31AA" w14:textId="77777777" w:rsidTr="00C6669D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23EBDEB" w14:textId="77777777" w:rsidR="00C6669D" w:rsidRPr="00CF0A9A" w:rsidRDefault="00C6669D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08AD40" w14:textId="77777777" w:rsidR="00C6669D" w:rsidRPr="00CF0A9A" w:rsidRDefault="00C6669D" w:rsidP="00872CE8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F518E" w:rsidRPr="00CF0A9A" w14:paraId="6D6E83F2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0DD1030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BC2DB94" w14:textId="77777777" w:rsidR="00DF518E" w:rsidRPr="00CF0A9A" w:rsidRDefault="00DC7D6A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ufficiali</w:t>
                  </w:r>
                </w:p>
              </w:tc>
            </w:tr>
            <w:tr w:rsidR="00DF518E" w:rsidRPr="00CF0A9A" w14:paraId="0F892203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3C8CA2F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9013CE0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47F69E4B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AEA8F41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3867300" w14:textId="77777777" w:rsidR="00DF518E" w:rsidRPr="00CF0A9A" w:rsidRDefault="00484C53" w:rsidP="00872CE8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CF0A9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CF0A9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adv</w:t>
                  </w:r>
                  <w:proofErr w:type="spellEnd"/>
                  <w:r w:rsidRPr="00CF0A9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DF518E" w:rsidRPr="00CF0A9A" w14:paraId="20B8B0E8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36E2C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468066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7D15BBC5" w14:textId="77777777" w:rsidTr="00484C5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86784D4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65F9CF8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484C53" w:rsidRPr="00CF0A9A" w14:paraId="7822E34D" w14:textId="77777777" w:rsidTr="00484C5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5D16110" w14:textId="77777777" w:rsidR="00484C53" w:rsidRPr="00CF0A9A" w:rsidRDefault="00484C53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857D41" w14:textId="77777777" w:rsidR="00484C53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84C53" w:rsidRPr="00CF0A9A" w14:paraId="53DFDEEF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D77061E" w14:textId="77777777" w:rsidR="00484C53" w:rsidRPr="00CF0A9A" w:rsidRDefault="00484C53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32A490" w14:textId="77777777" w:rsidR="00484C53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F518E" w:rsidRPr="00CF0A9A" w14:paraId="07457F11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78609F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B1F9FE1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7529F93D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0285A43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71B80D2" w14:textId="77777777" w:rsidR="00DF518E" w:rsidRPr="00CF0A9A" w:rsidRDefault="00C6669D" w:rsidP="00C6669D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F518E" w:rsidRPr="00CF0A9A" w14:paraId="313FF1DA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64B8A3A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B02B0A7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561F4885" w14:textId="77777777" w:rsidTr="00484C5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D2E0358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9434E49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484C53" w:rsidRPr="00CF0A9A" w14:paraId="39ACAA15" w14:textId="77777777" w:rsidTr="00484C5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92DF5C7" w14:textId="77777777" w:rsidR="00484C53" w:rsidRPr="00CF0A9A" w:rsidRDefault="00484C53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3A9681" w14:textId="77777777" w:rsidR="00484C53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84C53" w:rsidRPr="00CF0A9A" w14:paraId="32664405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005AB97" w14:textId="77777777" w:rsidR="00484C53" w:rsidRPr="00CF0A9A" w:rsidRDefault="00484C53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4949007" w14:textId="77777777" w:rsidR="00484C53" w:rsidRPr="00CF0A9A" w:rsidRDefault="00484C53" w:rsidP="008D7F18">
                  <w:pPr>
                    <w:spacing w:line="276" w:lineRule="auto"/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</w:t>
                  </w:r>
                  <w:r w:rsidR="008D7F18"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pubblica </w:t>
                  </w: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dell’opera</w:t>
                  </w:r>
                  <w:r w:rsidR="008D7F18"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 </w:t>
                  </w:r>
                  <w:r w:rsidR="008D7F18"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F518E" w:rsidRPr="00CF0A9A" w14:paraId="6FAFE06A" w14:textId="77777777" w:rsidTr="00FF7B63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4C47BD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68E1EC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7DAB73CB" w14:textId="77777777" w:rsidTr="0069365E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9413FDD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3BD6C7" w14:textId="77777777" w:rsidR="00DF518E" w:rsidRPr="00CF0A9A" w:rsidRDefault="00DF518E" w:rsidP="00484C53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</w:t>
                  </w:r>
                  <w:r w:rsidR="00484C53"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es. inviti, mailing list)</w:t>
                  </w:r>
                </w:p>
              </w:tc>
            </w:tr>
            <w:tr w:rsidR="0069365E" w:rsidRPr="00CF0A9A" w14:paraId="70EE284A" w14:textId="77777777" w:rsidTr="0069365E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5863B57" w14:textId="77777777" w:rsidR="0069365E" w:rsidRPr="00CF0A9A" w:rsidRDefault="0069365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9F5789" w14:textId="77777777" w:rsidR="0069365E" w:rsidRPr="00CF0A9A" w:rsidRDefault="0069365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69365E" w:rsidRPr="00CF0A9A" w14:paraId="5C1B6496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B8C9318" w14:textId="77777777" w:rsidR="0069365E" w:rsidRPr="00CF0A9A" w:rsidRDefault="0069365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AF3F56E" w14:textId="77777777" w:rsidR="0069365E" w:rsidRPr="00CF0A9A" w:rsidRDefault="00484C53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CF0A9A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F518E" w:rsidRPr="00CF0A9A" w14:paraId="0456BAEB" w14:textId="77777777" w:rsidTr="00FF7B63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21EEB05A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F028B6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F518E" w:rsidRPr="00CF0A9A" w14:paraId="4C702EAF" w14:textId="77777777" w:rsidTr="00FF7B63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E4D72F6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C3FF393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CF0A9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CF0A9A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F518E" w:rsidRPr="00CF0A9A" w14:paraId="228B6640" w14:textId="77777777" w:rsidTr="00FF7B63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BBD914" w14:textId="77777777" w:rsidR="00DF518E" w:rsidRPr="00CF0A9A" w:rsidRDefault="00DF518E" w:rsidP="00872CE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837E26" w14:textId="77777777" w:rsidR="00DF518E" w:rsidRPr="00CF0A9A" w:rsidRDefault="00DF518E" w:rsidP="00872CE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58DE7533" w14:textId="77777777" w:rsidR="00DF518E" w:rsidRPr="00CF0A9A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4934B75D" w14:textId="77777777" w:rsidR="00DF518E" w:rsidRPr="00CF0A9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66B544A" w14:textId="77777777" w:rsidR="00DF518E" w:rsidRPr="00CF0A9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E8D44C4" w14:textId="77777777" w:rsidR="00DF518E" w:rsidRPr="00CF0A9A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D2</w:t>
      </w:r>
      <w:r w:rsidR="00BF3D47" w:rsidRPr="00CF0A9A">
        <w:rPr>
          <w:rFonts w:ascii="Arial Narrow" w:hAnsi="Arial Narrow" w:cs="Calibri"/>
          <w:b/>
          <w:kern w:val="1"/>
        </w:rPr>
        <w:t>.</w:t>
      </w:r>
      <w:r w:rsidRPr="00CF0A9A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6C9401A5" w14:textId="77777777" w:rsidR="00DF518E" w:rsidRPr="00CF0A9A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 xml:space="preserve">Illustrare gli strumenti e le modalità di comunicazione e promozione che si intendono adottare per la promozione </w:t>
      </w:r>
      <w:r w:rsidR="0069365E" w:rsidRPr="00CF0A9A">
        <w:rPr>
          <w:rFonts w:ascii="Arial Narrow" w:hAnsi="Arial Narrow"/>
          <w:i/>
          <w:sz w:val="18"/>
        </w:rPr>
        <w:t>all’estero dell’</w:t>
      </w:r>
      <w:r w:rsidRPr="00CF0A9A">
        <w:rPr>
          <w:rFonts w:ascii="Arial Narrow" w:hAnsi="Arial Narrow"/>
          <w:i/>
          <w:sz w:val="18"/>
        </w:rPr>
        <w:t>opera e i relativi target di riferimento.</w:t>
      </w:r>
    </w:p>
    <w:p w14:paraId="05100D1B" w14:textId="77777777" w:rsidR="00DF518E" w:rsidRPr="00CF0A9A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CF0A9A" w14:paraId="4A484267" w14:textId="77777777" w:rsidTr="00872CE8">
        <w:tc>
          <w:tcPr>
            <w:tcW w:w="9794" w:type="dxa"/>
          </w:tcPr>
          <w:p w14:paraId="53D38984" w14:textId="77777777" w:rsidR="00DF518E" w:rsidRPr="00CF0A9A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4F7C72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66060C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02ABBD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83400A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3C72F6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130B1A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9DC614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C4BAD0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3FBDB2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5CFA02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EFD5E0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ECCBB9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0504E86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E14E1C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7E636F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B97C4D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E29427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5A7182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C18428" w14:textId="77777777" w:rsidR="00DF518E" w:rsidRPr="00CF0A9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F7DD02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E64D7A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36FA30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8FE79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B72554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1FB1ED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F9A397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05D788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2A6A07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325E7D" w14:textId="77777777" w:rsidR="00FF7B63" w:rsidRPr="00CF0A9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5FDA57" w14:textId="77777777" w:rsidR="00DF518E" w:rsidRPr="00CF0A9A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51283A91" w14:textId="77777777" w:rsidR="00DF518E" w:rsidRPr="00CF0A9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F5B9BA7" w14:textId="77777777" w:rsidR="00DF518E" w:rsidRPr="00CF0A9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486F1A61" w14:textId="77777777" w:rsidR="00DF518E" w:rsidRPr="00CF0A9A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D</w:t>
      </w:r>
      <w:r w:rsidR="00DF518E" w:rsidRPr="00CF0A9A">
        <w:rPr>
          <w:rFonts w:ascii="Arial Narrow" w:hAnsi="Arial Narrow" w:cs="Calibri"/>
          <w:b/>
          <w:kern w:val="1"/>
        </w:rPr>
        <w:t>3</w:t>
      </w:r>
      <w:r w:rsidR="00BF3D47" w:rsidRPr="00CF0A9A">
        <w:rPr>
          <w:rFonts w:ascii="Arial Narrow" w:hAnsi="Arial Narrow" w:cs="Calibri"/>
          <w:b/>
          <w:kern w:val="1"/>
        </w:rPr>
        <w:t>.</w:t>
      </w:r>
      <w:r w:rsidR="00DF518E" w:rsidRPr="00CF0A9A">
        <w:rPr>
          <w:rFonts w:ascii="Arial Narrow" w:hAnsi="Arial Narrow" w:cs="Calibri"/>
          <w:b/>
          <w:kern w:val="1"/>
        </w:rPr>
        <w:t xml:space="preserve"> </w:t>
      </w:r>
      <w:r w:rsidR="00233017" w:rsidRPr="00CF0A9A">
        <w:rPr>
          <w:rFonts w:ascii="Arial Narrow" w:hAnsi="Arial Narrow" w:cs="Calibri"/>
          <w:b/>
          <w:kern w:val="1"/>
        </w:rPr>
        <w:t>CRONOPROGRAMMA</w:t>
      </w:r>
      <w:r w:rsidR="00DF518E" w:rsidRPr="00CF0A9A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6953C45E" w14:textId="77777777" w:rsidR="00DF518E" w:rsidRPr="00CF0A9A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CF0A9A">
        <w:rPr>
          <w:rFonts w:ascii="Arial Narrow" w:hAnsi="Arial Narrow"/>
          <w:i/>
          <w:sz w:val="18"/>
        </w:rPr>
        <w:t>, in coerenza con quanto previsto all’art. 6 del Bando</w:t>
      </w:r>
      <w:r w:rsidRPr="00CF0A9A">
        <w:rPr>
          <w:rFonts w:ascii="Arial Narrow" w:hAnsi="Arial Narrow"/>
          <w:i/>
          <w:sz w:val="18"/>
        </w:rPr>
        <w:t>.</w:t>
      </w:r>
    </w:p>
    <w:p w14:paraId="4DA12EC7" w14:textId="77777777" w:rsidR="00DF518E" w:rsidRPr="00CF0A9A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CF0A9A" w14:paraId="1EE4B4BE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B8C5FF6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34A27C7" w14:textId="77777777" w:rsidR="00FF7B63" w:rsidRPr="00CF0A9A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CF0A9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CF0A9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CF0A9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CF0A9A" w14:paraId="37EA3232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F6A062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E73B4C0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CF0A9A" w14:paraId="3BB38D90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E94792A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0F9014C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CF0A9A" w14:paraId="4ADC350C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24A95B1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25D92F9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CF0A9A" w14:paraId="20F4C330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CEBD7FC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EC9DB73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CF0A9A" w14:paraId="61B01F4E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8F0DE61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B901630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CF0A9A" w14:paraId="774C677D" w14:textId="77777777" w:rsidTr="00D23EA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CADD485" w14:textId="77777777" w:rsidR="00FF7B63" w:rsidRPr="00CF0A9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0A9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3BEBC58" w14:textId="77777777" w:rsidR="00FF7B63" w:rsidRPr="00CF0A9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92B196D" w14:textId="77777777" w:rsidR="00DF518E" w:rsidRPr="00CF0A9A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157B3D8C" w14:textId="77777777" w:rsidR="00920ABB" w:rsidRPr="00CF0A9A" w:rsidRDefault="00920ABB" w:rsidP="000E04E2">
      <w:pPr>
        <w:jc w:val="both"/>
        <w:rPr>
          <w:rFonts w:ascii="Arial Narrow" w:hAnsi="Arial Narrow" w:cs="Calibri"/>
        </w:rPr>
      </w:pPr>
    </w:p>
    <w:p w14:paraId="33F4DA42" w14:textId="77777777" w:rsidR="00AD1B78" w:rsidRPr="00CF0A9A" w:rsidRDefault="00AD1B78" w:rsidP="00AD1B78">
      <w:pPr>
        <w:pStyle w:val="Corpodeltesto31"/>
        <w:rPr>
          <w:rFonts w:ascii="Arial Narrow" w:hAnsi="Arial Narrow"/>
          <w:i/>
        </w:rPr>
      </w:pPr>
    </w:p>
    <w:p w14:paraId="5365EADF" w14:textId="77777777" w:rsidR="00C56E3D" w:rsidRPr="00CF0A9A" w:rsidRDefault="00C56E3D" w:rsidP="00AD1B78">
      <w:pPr>
        <w:pStyle w:val="Corpodeltesto31"/>
        <w:rPr>
          <w:rFonts w:ascii="Arial Narrow" w:hAnsi="Arial Narrow"/>
          <w:i/>
        </w:rPr>
        <w:sectPr w:rsidR="00C56E3D" w:rsidRPr="00CF0A9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F03F23" w14:textId="77777777" w:rsidR="00AD1B78" w:rsidRPr="00CF0A9A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CF0A9A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CF0A9A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26B2D831" w14:textId="77777777" w:rsidR="00AD1B78" w:rsidRPr="00CF0A9A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61C854D" w14:textId="77777777" w:rsidR="000206C3" w:rsidRPr="00CF0A9A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7F32A8F8" w14:textId="77777777" w:rsidR="000206C3" w:rsidRPr="00CF0A9A" w:rsidRDefault="00BF3D47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E</w:t>
      </w:r>
      <w:r w:rsidR="000206C3" w:rsidRPr="00CF0A9A">
        <w:rPr>
          <w:rFonts w:ascii="Arial Narrow" w:hAnsi="Arial Narrow" w:cs="Calibri"/>
          <w:b/>
          <w:kern w:val="1"/>
        </w:rPr>
        <w:t>1</w:t>
      </w:r>
      <w:r w:rsidRPr="00CF0A9A">
        <w:rPr>
          <w:rFonts w:ascii="Arial Narrow" w:hAnsi="Arial Narrow" w:cs="Calibri"/>
          <w:b/>
          <w:kern w:val="1"/>
        </w:rPr>
        <w:t>.</w:t>
      </w:r>
      <w:r w:rsidR="000206C3" w:rsidRPr="00CF0A9A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558935AB" w14:textId="54C5BFAA" w:rsidR="000206C3" w:rsidRPr="00CF0A9A" w:rsidRDefault="000206C3" w:rsidP="003204F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CF0A9A">
        <w:rPr>
          <w:rFonts w:ascii="Arial Narrow" w:hAnsi="Arial Narrow"/>
          <w:i/>
          <w:sz w:val="18"/>
        </w:rPr>
        <w:t xml:space="preserve">Compilare la tabella seguente con le voci di spesa che determinano il costo complessivo del progetto. Si ricorda che il costo complessivo del progetto può essere uguale o superiore </w:t>
      </w:r>
      <w:r w:rsidR="003204F1" w:rsidRPr="00CF0A9A">
        <w:rPr>
          <w:rFonts w:ascii="Arial Narrow" w:hAnsi="Arial Narrow"/>
          <w:i/>
          <w:sz w:val="18"/>
        </w:rPr>
        <w:t>al contributo richiesto a SIAE.</w:t>
      </w:r>
      <w:r w:rsidR="00540C40">
        <w:rPr>
          <w:rFonts w:ascii="Arial Narrow" w:hAnsi="Arial Narrow"/>
          <w:i/>
          <w:sz w:val="18"/>
        </w:rPr>
        <w:t xml:space="preserve"> Si ricorda inoltre che, come previsto all’art. 2 del Bando, al regista/ai registi sul quale/sui quali è incentrata la Proposta progettuale </w:t>
      </w:r>
      <w:r w:rsidR="00540C40" w:rsidRPr="00540C40">
        <w:rPr>
          <w:rFonts w:ascii="Arial Narrow" w:hAnsi="Arial Narrow"/>
          <w:i/>
          <w:sz w:val="18"/>
        </w:rPr>
        <w:t>deve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CF0A9A" w14:paraId="2DC3C3A1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0BDCB977" w14:textId="77777777" w:rsidR="00243C37" w:rsidRPr="00CF0A9A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CF0A9A" w14:paraId="03F11828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4A34B035" w14:textId="77777777" w:rsidR="00AD1B78" w:rsidRPr="00CF0A9A" w:rsidRDefault="00360FAE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7824E2" w:rsidRPr="00CF0A9A">
              <w:rPr>
                <w:rFonts w:ascii="Arial Narrow" w:hAnsi="Arial Narrow" w:cs="Calibri"/>
                <w:sz w:val="20"/>
                <w:szCs w:val="20"/>
              </w:rPr>
              <w:t>regista/i, autore/i ed altre figure tecnico-artistiche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6258CE59" w14:textId="77777777" w:rsidR="00AD1B78" w:rsidRPr="00CF0A9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CF0A9A" w14:paraId="7483EB1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338789E" w14:textId="77777777" w:rsidR="00AD1B78" w:rsidRPr="00CF0A9A" w:rsidRDefault="00360FAE" w:rsidP="0059471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A2. </w:t>
            </w:r>
            <w:r w:rsidR="00AB348B" w:rsidRPr="00CF0A9A">
              <w:rPr>
                <w:rFonts w:ascii="Arial Narrow" w:hAnsi="Arial Narrow" w:cs="Calibri"/>
                <w:sz w:val="20"/>
                <w:szCs w:val="20"/>
              </w:rPr>
              <w:t>Spese per doppiaggio/sotto-titolatura dell’opera</w:t>
            </w:r>
          </w:p>
        </w:tc>
        <w:tc>
          <w:tcPr>
            <w:tcW w:w="845" w:type="pct"/>
            <w:vAlign w:val="center"/>
          </w:tcPr>
          <w:p w14:paraId="3878272E" w14:textId="77777777" w:rsidR="00AD1B78" w:rsidRPr="00CF0A9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CF0A9A" w14:paraId="0BB3677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3DFF52F" w14:textId="77777777" w:rsidR="00360FAE" w:rsidRPr="00CF0A9A" w:rsidRDefault="002077AA" w:rsidP="00AB348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AB348B" w:rsidRPr="00CF0A9A">
              <w:rPr>
                <w:rFonts w:ascii="Arial Narrow" w:hAnsi="Arial Narrow" w:cs="Calibri"/>
                <w:sz w:val="20"/>
                <w:szCs w:val="20"/>
              </w:rPr>
              <w:t>3</w:t>
            </w:r>
            <w:r w:rsidR="00CA0A53" w:rsidRPr="00CF0A9A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CF0A9A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E228E7" w:rsidRPr="00CF0A9A">
              <w:rPr>
                <w:rFonts w:ascii="Arial Narrow" w:hAnsi="Arial Narrow" w:cs="Calibri"/>
                <w:sz w:val="20"/>
                <w:szCs w:val="20"/>
              </w:rPr>
              <w:t>di produzione</w:t>
            </w:r>
            <w:r w:rsidR="00CA0A53" w:rsidRPr="00CF0A9A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41CDB55C" w14:textId="77777777" w:rsidR="00360FAE" w:rsidRPr="00CF0A9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CF0A9A" w14:paraId="0C0D01A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C95CA73" w14:textId="77777777" w:rsidR="00C65970" w:rsidRPr="00CF0A9A" w:rsidRDefault="00AB348B" w:rsidP="00AB348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A4</w:t>
            </w:r>
            <w:r w:rsidR="00C65970" w:rsidRPr="00CF0A9A">
              <w:rPr>
                <w:rFonts w:ascii="Arial Narrow" w:hAnsi="Arial Narrow" w:cs="Calibri"/>
                <w:sz w:val="20"/>
                <w:szCs w:val="20"/>
              </w:rPr>
              <w:t xml:space="preserve">. Costi per </w:t>
            </w:r>
            <w:r w:rsidR="00D22FDA" w:rsidRPr="00CF0A9A">
              <w:rPr>
                <w:rFonts w:ascii="Arial Narrow" w:hAnsi="Arial Narrow" w:cs="Calibri"/>
                <w:sz w:val="20"/>
                <w:szCs w:val="20"/>
              </w:rPr>
              <w:t xml:space="preserve">la 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distribuzione</w:t>
            </w:r>
            <w:r w:rsidR="00594716" w:rsidRPr="00CF0A9A">
              <w:rPr>
                <w:rFonts w:ascii="Arial Narrow" w:hAnsi="Arial Narrow" w:cs="Calibri"/>
                <w:sz w:val="20"/>
                <w:szCs w:val="20"/>
              </w:rPr>
              <w:t xml:space="preserve"> al pubblico</w:t>
            </w:r>
            <w:r w:rsidR="00E228E7" w:rsidRPr="00CF0A9A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198485C8" w14:textId="77777777" w:rsidR="00C65970" w:rsidRPr="00CF0A9A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CF0A9A" w14:paraId="3919896E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A044B43" w14:textId="77777777" w:rsidR="00AD1B78" w:rsidRPr="00CF0A9A" w:rsidRDefault="00AB348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0B5222" w:rsidRPr="00CF0A9A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CF0A9A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41C83802" w14:textId="77777777" w:rsidR="00AD1B78" w:rsidRPr="00CF0A9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CF0A9A" w14:paraId="5A4A69D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3BA1F99" w14:textId="77777777" w:rsidR="00360FAE" w:rsidRPr="00CF0A9A" w:rsidRDefault="00AB348B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A6</w:t>
            </w:r>
            <w:r w:rsidR="00360FAE" w:rsidRPr="00CF0A9A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CF0A9A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CF0A9A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CF0A9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365AF3DE" w14:textId="77777777" w:rsidR="00360FAE" w:rsidRPr="00CF0A9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CF0A9A" w14:paraId="7A3C0AE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3CAF694" w14:textId="77777777" w:rsidR="004E5BDA" w:rsidRPr="00CF0A9A" w:rsidRDefault="00AB348B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4E5BDA" w:rsidRPr="00CF0A9A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CF0A9A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CF0A9A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CF0A9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4C6282AD" w14:textId="77777777" w:rsidR="004E5BDA" w:rsidRPr="00CF0A9A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CF0A9A" w14:paraId="2B831A6F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6C7A2005" w14:textId="77777777" w:rsidR="004E5BDA" w:rsidRPr="00CF0A9A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CF0A9A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242B4858" w14:textId="77777777" w:rsidR="004E5BDA" w:rsidRPr="00CF0A9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CF0A9A" w14:paraId="2A3C6D84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5F99CC38" w14:textId="77777777" w:rsidR="004E5BDA" w:rsidRPr="00CF0A9A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CF0A9A" w14:paraId="2B758AE9" w14:textId="77777777" w:rsidTr="000E0F45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422D61" w14:textId="77777777" w:rsidR="004E5BDA" w:rsidRPr="00CF0A9A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D3C691" w14:textId="77777777" w:rsidR="004E5BDA" w:rsidRPr="00CF0A9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319EFEE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75EC524" w14:textId="77777777" w:rsidR="000E0F45" w:rsidRPr="00CF0A9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CF0A9A"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69BDCE44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3C001870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3BA531CB" w14:textId="77777777" w:rsidR="000E0F45" w:rsidRPr="00CF0A9A" w:rsidRDefault="009D7226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  <w:lang w:val="en-US"/>
              </w:rPr>
              <w:t>B3</w:t>
            </w:r>
            <w:r w:rsidR="000E0F45" w:rsidRPr="00CF0A9A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. Web marketing e </w:t>
            </w:r>
            <w:proofErr w:type="gramStart"/>
            <w:r w:rsidR="000E0F45" w:rsidRPr="00CF0A9A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="000E0F45" w:rsidRPr="00CF0A9A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4B73FEBB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3ED2E46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6AB6459F" w14:textId="77777777" w:rsidR="000E0F45" w:rsidRPr="00CF0A9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CF0A9A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6D99C2CB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5684D0DE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B900FD1" w14:textId="77777777" w:rsidR="000E0F45" w:rsidRPr="00CF0A9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CF0A9A"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. Spese per eventuali eventi di presentazione dell’opera</w:t>
            </w:r>
          </w:p>
        </w:tc>
        <w:tc>
          <w:tcPr>
            <w:tcW w:w="845" w:type="pct"/>
            <w:vAlign w:val="center"/>
          </w:tcPr>
          <w:p w14:paraId="20BB8FB5" w14:textId="77777777" w:rsidR="000E0F45" w:rsidRPr="00CF0A9A" w:rsidRDefault="000E0F45" w:rsidP="00E94A9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3C98AF8C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04DC4BE" w14:textId="77777777" w:rsidR="000E0F45" w:rsidRPr="00CF0A9A" w:rsidRDefault="000E0F45" w:rsidP="0027367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CF0A9A">
              <w:rPr>
                <w:rFonts w:ascii="Arial Narrow" w:hAnsi="Arial Narrow" w:cs="Calibri"/>
                <w:sz w:val="20"/>
                <w:szCs w:val="20"/>
              </w:rPr>
              <w:t>6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273675" w:rsidRPr="00CF0A9A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273675" w:rsidRPr="00CF0A9A">
              <w:rPr>
                <w:rFonts w:ascii="Arial Narrow" w:hAnsi="Arial Narrow" w:cs="Calibri"/>
                <w:sz w:val="20"/>
                <w:szCs w:val="20"/>
              </w:rPr>
              <w:t xml:space="preserve">o, vitto, alloggio 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per attività promozionali (</w:t>
            </w:r>
            <w:r w:rsidR="00AB348B" w:rsidRPr="00CF0A9A">
              <w:rPr>
                <w:rFonts w:ascii="Arial Narrow" w:hAnsi="Arial Narrow" w:cs="Calibri"/>
                <w:sz w:val="20"/>
                <w:szCs w:val="20"/>
              </w:rPr>
              <w:t>regista</w:t>
            </w:r>
            <w:r w:rsidR="00BF3D47" w:rsidRPr="00CF0A9A">
              <w:rPr>
                <w:rFonts w:ascii="Arial Narrow" w:hAnsi="Arial Narrow" w:cs="Calibri"/>
                <w:sz w:val="20"/>
                <w:szCs w:val="20"/>
              </w:rPr>
              <w:t>/i</w:t>
            </w:r>
            <w:r w:rsidR="00AB348B" w:rsidRPr="00CF0A9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="00594716" w:rsidRPr="00CF0A9A">
              <w:rPr>
                <w:rFonts w:ascii="Arial Narrow" w:hAnsi="Arial Narrow" w:cs="Calibri"/>
                <w:sz w:val="20"/>
                <w:szCs w:val="20"/>
              </w:rPr>
              <w:t>cast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="00594716" w:rsidRPr="00CF0A9A">
              <w:rPr>
                <w:rFonts w:ascii="Arial Narrow" w:hAnsi="Arial Narrow" w:cs="Calibri"/>
                <w:sz w:val="20"/>
                <w:szCs w:val="20"/>
              </w:rPr>
              <w:t>produzione</w:t>
            </w:r>
            <w:r w:rsidRPr="00CF0A9A">
              <w:rPr>
                <w:rFonts w:ascii="Arial Narrow" w:hAnsi="Arial Narrow" w:cs="Calibri"/>
                <w:sz w:val="20"/>
                <w:szCs w:val="20"/>
              </w:rPr>
              <w:t>, uff. stampa)</w:t>
            </w:r>
          </w:p>
        </w:tc>
        <w:tc>
          <w:tcPr>
            <w:tcW w:w="845" w:type="pct"/>
            <w:vAlign w:val="center"/>
          </w:tcPr>
          <w:p w14:paraId="02817CAD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CF0A9A" w14:paraId="4976623D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48935844" w14:textId="77777777" w:rsidR="000E0F45" w:rsidRPr="00CF0A9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57AE0158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CF0A9A" w14:paraId="665BDD12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5DA38CC2" w14:textId="77777777" w:rsidR="000E0F45" w:rsidRPr="00CF0A9A" w:rsidRDefault="000E0F45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0E0F45" w:rsidRPr="00CF0A9A" w14:paraId="02CD3581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3CD946" w14:textId="77777777" w:rsidR="000E0F45" w:rsidRPr="00CF0A9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268352F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CF0A9A" w14:paraId="0FAD0A5A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A38C8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11CDC" w14:textId="77777777" w:rsidR="000E0F45" w:rsidRPr="00CF0A9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F0A9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7C72DDDB" w14:textId="77777777" w:rsidR="000E0F45" w:rsidRPr="00CF0A9A" w:rsidRDefault="000E0F45">
      <w:pPr>
        <w:rPr>
          <w:rFonts w:ascii="Arial Narrow" w:hAnsi="Arial Narrow"/>
        </w:rPr>
      </w:pPr>
    </w:p>
    <w:p w14:paraId="5DB61F7B" w14:textId="77777777" w:rsidR="000E0F45" w:rsidRPr="00CF0A9A" w:rsidRDefault="000E0F45">
      <w:pPr>
        <w:rPr>
          <w:rFonts w:ascii="Arial Narrow" w:hAnsi="Arial Narrow"/>
        </w:rPr>
      </w:pPr>
    </w:p>
    <w:p w14:paraId="2EE29484" w14:textId="02492401" w:rsidR="000206C3" w:rsidRPr="00CF0A9A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CF0A9A">
        <w:rPr>
          <w:rFonts w:ascii="Arial Narrow" w:hAnsi="Arial Narrow" w:cs="Calibri"/>
          <w:b/>
          <w:kern w:val="1"/>
        </w:rPr>
        <w:t>E2</w:t>
      </w:r>
      <w:r w:rsidR="00BF3D47" w:rsidRPr="00CF0A9A">
        <w:rPr>
          <w:rFonts w:ascii="Arial Narrow" w:hAnsi="Arial Narrow" w:cs="Calibri"/>
          <w:b/>
          <w:kern w:val="1"/>
        </w:rPr>
        <w:t>.</w:t>
      </w:r>
      <w:r w:rsidRPr="00CF0A9A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CF0A9A">
        <w:rPr>
          <w:rFonts w:ascii="Arial Narrow" w:hAnsi="Arial Narrow" w:cs="Calibri"/>
          <w:b/>
          <w:kern w:val="1"/>
        </w:rPr>
        <w:t>l</w:t>
      </w:r>
      <w:r w:rsidRPr="00CF0A9A">
        <w:rPr>
          <w:rFonts w:ascii="Arial Narrow" w:hAnsi="Arial Narrow" w:cs="Calibri"/>
          <w:b/>
          <w:kern w:val="1"/>
        </w:rPr>
        <w:t xml:space="preserve"> Bando </w:t>
      </w:r>
      <w:r w:rsidR="00540C40">
        <w:rPr>
          <w:rFonts w:ascii="Arial Narrow" w:hAnsi="Arial Narrow" w:cs="Calibri"/>
          <w:b/>
          <w:kern w:val="1"/>
        </w:rPr>
        <w:t>3</w:t>
      </w:r>
      <w:r w:rsidRPr="00CF0A9A">
        <w:rPr>
          <w:rFonts w:ascii="Arial Narrow" w:hAnsi="Arial Narrow" w:cs="Calibri"/>
          <w:b/>
          <w:kern w:val="1"/>
        </w:rPr>
        <w:t xml:space="preserve"> – </w:t>
      </w:r>
      <w:r w:rsidR="007824E2" w:rsidRPr="00CF0A9A">
        <w:rPr>
          <w:rFonts w:ascii="Arial Narrow" w:hAnsi="Arial Narrow" w:cs="Calibri"/>
          <w:b/>
          <w:kern w:val="1"/>
        </w:rPr>
        <w:t>Live e promozione nazionale e internazionale</w:t>
      </w:r>
      <w:r w:rsidRPr="00CF0A9A">
        <w:rPr>
          <w:rFonts w:ascii="Arial Narrow" w:hAnsi="Arial Narrow" w:cs="Calibri"/>
          <w:b/>
          <w:kern w:val="1"/>
        </w:rPr>
        <w:t xml:space="preserve"> (</w:t>
      </w:r>
      <w:r w:rsidR="007824E2" w:rsidRPr="00CF0A9A">
        <w:rPr>
          <w:rFonts w:ascii="Arial Narrow" w:hAnsi="Arial Narrow" w:cs="Calibri"/>
          <w:b/>
          <w:kern w:val="1"/>
          <w:u w:val="single"/>
        </w:rPr>
        <w:t>massimo 50</w:t>
      </w:r>
      <w:r w:rsidRPr="00CF0A9A">
        <w:rPr>
          <w:rFonts w:ascii="Arial Narrow" w:hAnsi="Arial Narrow" w:cs="Calibri"/>
          <w:b/>
          <w:kern w:val="1"/>
          <w:u w:val="single"/>
        </w:rPr>
        <w:t xml:space="preserve">.000,00 </w:t>
      </w:r>
      <w:proofErr w:type="gramStart"/>
      <w:r w:rsidRPr="00CF0A9A">
        <w:rPr>
          <w:rFonts w:ascii="Arial Narrow" w:hAnsi="Arial Narrow" w:cs="Calibri"/>
          <w:b/>
          <w:kern w:val="1"/>
          <w:u w:val="single"/>
        </w:rPr>
        <w:t>Euro</w:t>
      </w:r>
      <w:r w:rsidRPr="00CF0A9A">
        <w:rPr>
          <w:rFonts w:ascii="Arial Narrow" w:hAnsi="Arial Narrow" w:cs="Calibri"/>
          <w:b/>
          <w:kern w:val="1"/>
        </w:rPr>
        <w:t>)</w:t>
      </w:r>
      <w:r w:rsidR="007824E2" w:rsidRPr="00CF0A9A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540C40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CF0A9A">
        <w:rPr>
          <w:rFonts w:ascii="Arial Narrow" w:hAnsi="Arial Narrow" w:cs="Calibri"/>
          <w:i/>
          <w:kern w:val="1"/>
          <w:vertAlign w:val="superscript"/>
        </w:rPr>
        <w:t>)</w:t>
      </w:r>
      <w:r w:rsidR="00943DD9" w:rsidRPr="00CF0A9A">
        <w:rPr>
          <w:rFonts w:ascii="Arial Narrow" w:hAnsi="Arial Narrow" w:cs="Calibri"/>
          <w:b/>
          <w:kern w:val="1"/>
          <w:vertAlign w:val="superscript"/>
        </w:rPr>
        <w:t xml:space="preserve"> </w:t>
      </w:r>
      <w:r w:rsidRPr="00CF0A9A">
        <w:rPr>
          <w:rFonts w:ascii="Arial Narrow" w:hAnsi="Arial Narrow" w:cs="Calibri"/>
          <w:b/>
          <w:kern w:val="1"/>
        </w:rPr>
        <w:t>:</w:t>
      </w:r>
    </w:p>
    <w:p w14:paraId="456855D5" w14:textId="77777777" w:rsidR="000206C3" w:rsidRPr="00CF0A9A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CF0A9A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CF0A9A" w14:paraId="10D23D8D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4EB1A9F7" w14:textId="77777777" w:rsidR="000206C3" w:rsidRPr="00CF0A9A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CF0A9A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C901560" w14:textId="77777777" w:rsidR="0081518C" w:rsidRPr="00CF0A9A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6E90E4D4" w14:textId="7C15398A" w:rsidR="000E04E2" w:rsidRPr="00B41EB6" w:rsidRDefault="000206C3" w:rsidP="009D7226">
      <w:pPr>
        <w:jc w:val="both"/>
        <w:rPr>
          <w:rFonts w:ascii="Arial Narrow" w:hAnsi="Arial Narrow" w:cs="Calibri"/>
          <w:iCs/>
          <w:sz w:val="21"/>
          <w:szCs w:val="21"/>
        </w:rPr>
      </w:pPr>
      <w:r w:rsidRPr="00CF0A9A">
        <w:rPr>
          <w:rFonts w:ascii="Arial Narrow" w:hAnsi="Arial Narrow"/>
          <w:i/>
          <w:sz w:val="18"/>
        </w:rPr>
        <w:t xml:space="preserve">Nota: </w:t>
      </w:r>
      <w:r w:rsidR="007824E2" w:rsidRPr="00CF0A9A">
        <w:rPr>
          <w:rFonts w:ascii="Arial Narrow" w:hAnsi="Arial Narrow"/>
          <w:i/>
          <w:sz w:val="18"/>
          <w:vertAlign w:val="superscript"/>
        </w:rPr>
        <w:t>(</w:t>
      </w:r>
      <w:r w:rsidR="00540C40">
        <w:rPr>
          <w:rFonts w:ascii="Arial Narrow" w:hAnsi="Arial Narrow"/>
          <w:i/>
          <w:sz w:val="18"/>
          <w:vertAlign w:val="superscript"/>
        </w:rPr>
        <w:t>3</w:t>
      </w:r>
      <w:r w:rsidRPr="00CF0A9A">
        <w:rPr>
          <w:rFonts w:ascii="Arial Narrow" w:hAnsi="Arial Narrow"/>
          <w:i/>
          <w:sz w:val="18"/>
          <w:vertAlign w:val="superscript"/>
        </w:rPr>
        <w:t xml:space="preserve">) </w:t>
      </w:r>
      <w:r w:rsidRPr="00CF0A9A">
        <w:rPr>
          <w:rFonts w:ascii="Arial Narrow" w:hAnsi="Arial Narrow"/>
          <w:i/>
          <w:sz w:val="18"/>
        </w:rPr>
        <w:t>S</w:t>
      </w:r>
      <w:r w:rsidR="00E409B9" w:rsidRPr="00CF0A9A">
        <w:rPr>
          <w:rFonts w:ascii="Arial Narrow" w:hAnsi="Arial Narrow"/>
          <w:i/>
          <w:sz w:val="18"/>
        </w:rPr>
        <w:t xml:space="preserve">i ricorda che, come </w:t>
      </w:r>
      <w:r w:rsidRPr="00CF0A9A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CF0A9A">
        <w:rPr>
          <w:rFonts w:ascii="Arial Narrow" w:hAnsi="Arial Narrow"/>
          <w:i/>
          <w:sz w:val="18"/>
        </w:rPr>
        <w:t>on può superare l’importo di</w:t>
      </w:r>
      <w:r w:rsidR="007824E2" w:rsidRPr="00CF0A9A">
        <w:rPr>
          <w:rFonts w:ascii="Arial Narrow" w:hAnsi="Arial Narrow"/>
          <w:i/>
          <w:sz w:val="18"/>
        </w:rPr>
        <w:t xml:space="preserve"> € 5</w:t>
      </w:r>
      <w:r w:rsidRPr="00CF0A9A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A82564" w:rsidRPr="00CF0A9A">
        <w:rPr>
          <w:rFonts w:ascii="Arial Narrow" w:hAnsi="Arial Narrow"/>
          <w:i/>
          <w:sz w:val="18"/>
        </w:rPr>
        <w:t>p</w:t>
      </w:r>
      <w:r w:rsidRPr="00CF0A9A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</w:t>
      </w:r>
      <w:r w:rsidRPr="00CF0A9A">
        <w:rPr>
          <w:rFonts w:ascii="Arial Narrow" w:hAnsi="Arial Narrow"/>
          <w:b/>
          <w:sz w:val="18"/>
        </w:rPr>
        <w:t>.</w:t>
      </w:r>
    </w:p>
    <w:sectPr w:rsidR="000E04E2" w:rsidRPr="00B41EB6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E6E7A" w14:textId="77777777" w:rsidR="00770048" w:rsidRDefault="00770048" w:rsidP="00533A57">
      <w:r>
        <w:separator/>
      </w:r>
    </w:p>
  </w:endnote>
  <w:endnote w:type="continuationSeparator" w:id="0">
    <w:p w14:paraId="641EC553" w14:textId="77777777" w:rsidR="00770048" w:rsidRDefault="0077004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731F" w14:textId="77777777" w:rsidR="008D3850" w:rsidRDefault="008D3850" w:rsidP="00521841">
    <w:pPr>
      <w:pStyle w:val="Pidi"/>
      <w:jc w:val="center"/>
      <w:rPr>
        <w:rFonts w:cs="Calibri"/>
        <w:sz w:val="16"/>
      </w:rPr>
    </w:pPr>
  </w:p>
  <w:p w14:paraId="14FA121A" w14:textId="77777777" w:rsidR="008D3850" w:rsidRPr="00CE7627" w:rsidRDefault="008D3850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E618A0">
      <w:rPr>
        <w:rFonts w:ascii="Arial Narrow" w:hAnsi="Arial Narrow" w:cs="Calibri"/>
        <w:noProof/>
        <w:sz w:val="18"/>
      </w:rPr>
      <w:t>11</w:t>
    </w:r>
    <w:r w:rsidRPr="00CE7627">
      <w:rPr>
        <w:rFonts w:ascii="Arial Narrow" w:hAnsi="Arial Narrow" w:cs="Calibri"/>
        <w:sz w:val="18"/>
      </w:rPr>
      <w:fldChar w:fldCharType="end"/>
    </w:r>
  </w:p>
  <w:p w14:paraId="58953EDE" w14:textId="77777777" w:rsidR="008D3850" w:rsidRDefault="008D3850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9B04" w14:textId="77777777" w:rsidR="00770048" w:rsidRDefault="00770048" w:rsidP="00533A57">
      <w:r>
        <w:separator/>
      </w:r>
    </w:p>
  </w:footnote>
  <w:footnote w:type="continuationSeparator" w:id="0">
    <w:p w14:paraId="13EEFF18" w14:textId="77777777" w:rsidR="00770048" w:rsidRDefault="0077004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5876" w14:textId="77777777" w:rsidR="008D3850" w:rsidRDefault="008D3850" w:rsidP="002C7A20">
    <w:pPr>
      <w:pStyle w:val="Intestazione"/>
      <w:ind w:left="-425"/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F53B85">
      <w:rPr>
        <w:noProof/>
        <w:lang w:eastAsia="it-IT"/>
      </w:rPr>
      <w:drawing>
        <wp:anchor distT="0" distB="0" distL="114300" distR="114300" simplePos="0" relativeHeight="251659264" behindDoc="0" locked="1" layoutInCell="1" allowOverlap="1" wp14:anchorId="3B1425FE" wp14:editId="0F0251C0">
          <wp:simplePos x="0" y="0"/>
          <wp:positionH relativeFrom="column">
            <wp:posOffset>4903470</wp:posOffset>
          </wp:positionH>
          <wp:positionV relativeFrom="paragraph">
            <wp:posOffset>180975</wp:posOffset>
          </wp:positionV>
          <wp:extent cx="1424305" cy="827405"/>
          <wp:effectExtent l="0" t="0" r="4445" b="0"/>
          <wp:wrapSquare wrapText="bothSides"/>
          <wp:docPr id="7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A4A01" w14:textId="77777777" w:rsidR="008D3850" w:rsidRDefault="008D3850" w:rsidP="002C7A20">
    <w:pPr>
      <w:pStyle w:val="Intestazione"/>
    </w:pPr>
    <w:r w:rsidRPr="006A1D01">
      <w:rPr>
        <w:noProof/>
        <w:lang w:eastAsia="it-IT"/>
      </w:rPr>
      <w:drawing>
        <wp:inline distT="0" distB="0" distL="0" distR="0" wp14:anchorId="6706E95F" wp14:editId="0F33CB50">
          <wp:extent cx="1426845" cy="829310"/>
          <wp:effectExtent l="0" t="0" r="1905" b="8890"/>
          <wp:docPr id="8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560FD6" w14:textId="77777777" w:rsidR="008D3850" w:rsidRPr="002901DE" w:rsidRDefault="008D3850" w:rsidP="002C7A20">
    <w:pPr>
      <w:pStyle w:val="Intestazione"/>
      <w:suppressAutoHyphens w:val="0"/>
      <w:ind w:lef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257951295">
    <w:abstractNumId w:val="0"/>
  </w:num>
  <w:num w:numId="2" w16cid:durableId="1440485918">
    <w:abstractNumId w:val="1"/>
  </w:num>
  <w:num w:numId="3" w16cid:durableId="59717852">
    <w:abstractNumId w:val="2"/>
  </w:num>
  <w:num w:numId="4" w16cid:durableId="1037047592">
    <w:abstractNumId w:val="3"/>
  </w:num>
  <w:num w:numId="5" w16cid:durableId="1712925567">
    <w:abstractNumId w:val="18"/>
  </w:num>
  <w:num w:numId="6" w16cid:durableId="282080046">
    <w:abstractNumId w:val="19"/>
  </w:num>
  <w:num w:numId="7" w16cid:durableId="1423064354">
    <w:abstractNumId w:val="12"/>
  </w:num>
  <w:num w:numId="8" w16cid:durableId="1799373962">
    <w:abstractNumId w:val="21"/>
  </w:num>
  <w:num w:numId="9" w16cid:durableId="168178600">
    <w:abstractNumId w:val="11"/>
  </w:num>
  <w:num w:numId="10" w16cid:durableId="2069840067">
    <w:abstractNumId w:val="7"/>
  </w:num>
  <w:num w:numId="11" w16cid:durableId="1915774998">
    <w:abstractNumId w:val="10"/>
  </w:num>
  <w:num w:numId="12" w16cid:durableId="1421295356">
    <w:abstractNumId w:val="16"/>
  </w:num>
  <w:num w:numId="13" w16cid:durableId="1183515391">
    <w:abstractNumId w:val="13"/>
  </w:num>
  <w:num w:numId="14" w16cid:durableId="2101636977">
    <w:abstractNumId w:val="22"/>
  </w:num>
  <w:num w:numId="15" w16cid:durableId="1269966305">
    <w:abstractNumId w:val="6"/>
  </w:num>
  <w:num w:numId="16" w16cid:durableId="46996197">
    <w:abstractNumId w:val="5"/>
  </w:num>
  <w:num w:numId="17" w16cid:durableId="570696950">
    <w:abstractNumId w:val="17"/>
  </w:num>
  <w:num w:numId="18" w16cid:durableId="299531151">
    <w:abstractNumId w:val="4"/>
  </w:num>
  <w:num w:numId="19" w16cid:durableId="1645741686">
    <w:abstractNumId w:val="20"/>
  </w:num>
  <w:num w:numId="20" w16cid:durableId="259991440">
    <w:abstractNumId w:val="15"/>
  </w:num>
  <w:num w:numId="21" w16cid:durableId="1558786321">
    <w:abstractNumId w:val="14"/>
  </w:num>
  <w:num w:numId="22" w16cid:durableId="806900463">
    <w:abstractNumId w:val="9"/>
  </w:num>
  <w:num w:numId="23" w16cid:durableId="1489635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145B8"/>
    <w:rsid w:val="000206C3"/>
    <w:rsid w:val="0003625E"/>
    <w:rsid w:val="00040726"/>
    <w:rsid w:val="00040D83"/>
    <w:rsid w:val="00042E33"/>
    <w:rsid w:val="00052791"/>
    <w:rsid w:val="00054130"/>
    <w:rsid w:val="000679B2"/>
    <w:rsid w:val="0007322F"/>
    <w:rsid w:val="0007686B"/>
    <w:rsid w:val="00084708"/>
    <w:rsid w:val="00087520"/>
    <w:rsid w:val="000B0ED8"/>
    <w:rsid w:val="000B50A5"/>
    <w:rsid w:val="000B5222"/>
    <w:rsid w:val="000B72AF"/>
    <w:rsid w:val="000C049B"/>
    <w:rsid w:val="000C52D3"/>
    <w:rsid w:val="000C5578"/>
    <w:rsid w:val="000D710C"/>
    <w:rsid w:val="000E04E2"/>
    <w:rsid w:val="000E0F45"/>
    <w:rsid w:val="000F00EF"/>
    <w:rsid w:val="000F4D10"/>
    <w:rsid w:val="0010483B"/>
    <w:rsid w:val="00107050"/>
    <w:rsid w:val="00111E37"/>
    <w:rsid w:val="0011759C"/>
    <w:rsid w:val="00117D13"/>
    <w:rsid w:val="001260EF"/>
    <w:rsid w:val="0013766C"/>
    <w:rsid w:val="0017432B"/>
    <w:rsid w:val="00175B9B"/>
    <w:rsid w:val="00186D5F"/>
    <w:rsid w:val="001926A9"/>
    <w:rsid w:val="001B3A32"/>
    <w:rsid w:val="001C202E"/>
    <w:rsid w:val="001C3B1E"/>
    <w:rsid w:val="001C7144"/>
    <w:rsid w:val="001E4E77"/>
    <w:rsid w:val="001F0C11"/>
    <w:rsid w:val="00200A4F"/>
    <w:rsid w:val="002077AA"/>
    <w:rsid w:val="0021345C"/>
    <w:rsid w:val="00222974"/>
    <w:rsid w:val="00233017"/>
    <w:rsid w:val="002403E5"/>
    <w:rsid w:val="00240CB1"/>
    <w:rsid w:val="00243C37"/>
    <w:rsid w:val="002440A3"/>
    <w:rsid w:val="00245219"/>
    <w:rsid w:val="00260024"/>
    <w:rsid w:val="00263FC0"/>
    <w:rsid w:val="0026455D"/>
    <w:rsid w:val="00273675"/>
    <w:rsid w:val="002767A8"/>
    <w:rsid w:val="00284706"/>
    <w:rsid w:val="002901DE"/>
    <w:rsid w:val="002B60FA"/>
    <w:rsid w:val="002C52F5"/>
    <w:rsid w:val="002C7A20"/>
    <w:rsid w:val="002E7434"/>
    <w:rsid w:val="002F32DE"/>
    <w:rsid w:val="00303661"/>
    <w:rsid w:val="003142C5"/>
    <w:rsid w:val="003204F1"/>
    <w:rsid w:val="003233AE"/>
    <w:rsid w:val="003351A6"/>
    <w:rsid w:val="0034107F"/>
    <w:rsid w:val="00342BCD"/>
    <w:rsid w:val="00347372"/>
    <w:rsid w:val="00360FAE"/>
    <w:rsid w:val="003713B8"/>
    <w:rsid w:val="003833C2"/>
    <w:rsid w:val="00384516"/>
    <w:rsid w:val="00390437"/>
    <w:rsid w:val="003921D9"/>
    <w:rsid w:val="0039569A"/>
    <w:rsid w:val="003A18C0"/>
    <w:rsid w:val="003A5BFA"/>
    <w:rsid w:val="003A7711"/>
    <w:rsid w:val="003B05FF"/>
    <w:rsid w:val="003B52C0"/>
    <w:rsid w:val="003B62C2"/>
    <w:rsid w:val="003C79C6"/>
    <w:rsid w:val="003D0043"/>
    <w:rsid w:val="003D22F3"/>
    <w:rsid w:val="003F5991"/>
    <w:rsid w:val="00421264"/>
    <w:rsid w:val="00445AC5"/>
    <w:rsid w:val="00471DEC"/>
    <w:rsid w:val="00484C53"/>
    <w:rsid w:val="004851EC"/>
    <w:rsid w:val="004857A9"/>
    <w:rsid w:val="004906D4"/>
    <w:rsid w:val="00492EF3"/>
    <w:rsid w:val="004A2A19"/>
    <w:rsid w:val="004A7B09"/>
    <w:rsid w:val="004B13E4"/>
    <w:rsid w:val="004E5BDA"/>
    <w:rsid w:val="004F3467"/>
    <w:rsid w:val="0050070C"/>
    <w:rsid w:val="005047D7"/>
    <w:rsid w:val="00521841"/>
    <w:rsid w:val="00533A57"/>
    <w:rsid w:val="0053564D"/>
    <w:rsid w:val="00536724"/>
    <w:rsid w:val="005405C3"/>
    <w:rsid w:val="00540C40"/>
    <w:rsid w:val="00547A14"/>
    <w:rsid w:val="00552E6C"/>
    <w:rsid w:val="0057120C"/>
    <w:rsid w:val="005720A7"/>
    <w:rsid w:val="00594716"/>
    <w:rsid w:val="005A43B8"/>
    <w:rsid w:val="005C4890"/>
    <w:rsid w:val="005D2DB7"/>
    <w:rsid w:val="005E1A48"/>
    <w:rsid w:val="005E2485"/>
    <w:rsid w:val="005F0282"/>
    <w:rsid w:val="006031F7"/>
    <w:rsid w:val="00613C71"/>
    <w:rsid w:val="0062490F"/>
    <w:rsid w:val="00627C97"/>
    <w:rsid w:val="0064079D"/>
    <w:rsid w:val="0065442D"/>
    <w:rsid w:val="0065755F"/>
    <w:rsid w:val="006615D8"/>
    <w:rsid w:val="006625B8"/>
    <w:rsid w:val="006642DB"/>
    <w:rsid w:val="00691AC2"/>
    <w:rsid w:val="0069365E"/>
    <w:rsid w:val="00694725"/>
    <w:rsid w:val="006961BD"/>
    <w:rsid w:val="006A132A"/>
    <w:rsid w:val="006C236A"/>
    <w:rsid w:val="006D03CC"/>
    <w:rsid w:val="006D3E72"/>
    <w:rsid w:val="006D4869"/>
    <w:rsid w:val="006E6A10"/>
    <w:rsid w:val="006F3D6D"/>
    <w:rsid w:val="007060A3"/>
    <w:rsid w:val="007153EC"/>
    <w:rsid w:val="007329D6"/>
    <w:rsid w:val="007433ED"/>
    <w:rsid w:val="007531BD"/>
    <w:rsid w:val="00756575"/>
    <w:rsid w:val="007641A1"/>
    <w:rsid w:val="00764A17"/>
    <w:rsid w:val="00770048"/>
    <w:rsid w:val="007824E2"/>
    <w:rsid w:val="0078323F"/>
    <w:rsid w:val="00783729"/>
    <w:rsid w:val="00786A26"/>
    <w:rsid w:val="007954B4"/>
    <w:rsid w:val="00796BA1"/>
    <w:rsid w:val="007A5FF3"/>
    <w:rsid w:val="007B5CDA"/>
    <w:rsid w:val="007C0902"/>
    <w:rsid w:val="007C1C6D"/>
    <w:rsid w:val="007C271B"/>
    <w:rsid w:val="007C7055"/>
    <w:rsid w:val="007F1EC8"/>
    <w:rsid w:val="008001FA"/>
    <w:rsid w:val="00804434"/>
    <w:rsid w:val="00807A1C"/>
    <w:rsid w:val="008131B8"/>
    <w:rsid w:val="0081518C"/>
    <w:rsid w:val="00820350"/>
    <w:rsid w:val="00831F26"/>
    <w:rsid w:val="00844567"/>
    <w:rsid w:val="00860714"/>
    <w:rsid w:val="00860A3B"/>
    <w:rsid w:val="00865B30"/>
    <w:rsid w:val="008664A5"/>
    <w:rsid w:val="00872CE8"/>
    <w:rsid w:val="008924D5"/>
    <w:rsid w:val="008930B9"/>
    <w:rsid w:val="008966C9"/>
    <w:rsid w:val="00897A95"/>
    <w:rsid w:val="008C080C"/>
    <w:rsid w:val="008C477E"/>
    <w:rsid w:val="008D3850"/>
    <w:rsid w:val="008D3F50"/>
    <w:rsid w:val="008D7DD8"/>
    <w:rsid w:val="008D7F18"/>
    <w:rsid w:val="008F04A8"/>
    <w:rsid w:val="008F054F"/>
    <w:rsid w:val="00910E99"/>
    <w:rsid w:val="00916530"/>
    <w:rsid w:val="00920ABB"/>
    <w:rsid w:val="00943DD9"/>
    <w:rsid w:val="00971AA4"/>
    <w:rsid w:val="0097563F"/>
    <w:rsid w:val="00986354"/>
    <w:rsid w:val="0098784B"/>
    <w:rsid w:val="009A32C3"/>
    <w:rsid w:val="009A6038"/>
    <w:rsid w:val="009A6845"/>
    <w:rsid w:val="009C0470"/>
    <w:rsid w:val="009D64AA"/>
    <w:rsid w:val="009D7226"/>
    <w:rsid w:val="009E10CF"/>
    <w:rsid w:val="009E3242"/>
    <w:rsid w:val="009E4231"/>
    <w:rsid w:val="009E71E5"/>
    <w:rsid w:val="009F0B6A"/>
    <w:rsid w:val="009F3B6E"/>
    <w:rsid w:val="009F4F49"/>
    <w:rsid w:val="009F7403"/>
    <w:rsid w:val="00A11FEC"/>
    <w:rsid w:val="00A357C8"/>
    <w:rsid w:val="00A422C4"/>
    <w:rsid w:val="00A43A94"/>
    <w:rsid w:val="00A43B8D"/>
    <w:rsid w:val="00A7060C"/>
    <w:rsid w:val="00A71E44"/>
    <w:rsid w:val="00A8202E"/>
    <w:rsid w:val="00A82564"/>
    <w:rsid w:val="00AB08BB"/>
    <w:rsid w:val="00AB348B"/>
    <w:rsid w:val="00AC1477"/>
    <w:rsid w:val="00AC3171"/>
    <w:rsid w:val="00AD1B78"/>
    <w:rsid w:val="00AE401C"/>
    <w:rsid w:val="00AF40FD"/>
    <w:rsid w:val="00B04A9C"/>
    <w:rsid w:val="00B05A66"/>
    <w:rsid w:val="00B119C5"/>
    <w:rsid w:val="00B11DF0"/>
    <w:rsid w:val="00B14BC1"/>
    <w:rsid w:val="00B236ED"/>
    <w:rsid w:val="00B31402"/>
    <w:rsid w:val="00B3293F"/>
    <w:rsid w:val="00B400A7"/>
    <w:rsid w:val="00B41EB6"/>
    <w:rsid w:val="00B452DC"/>
    <w:rsid w:val="00B63D43"/>
    <w:rsid w:val="00B66C42"/>
    <w:rsid w:val="00B8389B"/>
    <w:rsid w:val="00B8450C"/>
    <w:rsid w:val="00B90A2E"/>
    <w:rsid w:val="00B94554"/>
    <w:rsid w:val="00B94632"/>
    <w:rsid w:val="00B976D3"/>
    <w:rsid w:val="00B97FBB"/>
    <w:rsid w:val="00BA572A"/>
    <w:rsid w:val="00BB4FA2"/>
    <w:rsid w:val="00BD71DC"/>
    <w:rsid w:val="00BF1A72"/>
    <w:rsid w:val="00BF3D47"/>
    <w:rsid w:val="00BF7773"/>
    <w:rsid w:val="00C3662E"/>
    <w:rsid w:val="00C5437A"/>
    <w:rsid w:val="00C56E3D"/>
    <w:rsid w:val="00C65970"/>
    <w:rsid w:val="00C6630F"/>
    <w:rsid w:val="00C6669D"/>
    <w:rsid w:val="00C74635"/>
    <w:rsid w:val="00C80458"/>
    <w:rsid w:val="00C84316"/>
    <w:rsid w:val="00C85F23"/>
    <w:rsid w:val="00C92201"/>
    <w:rsid w:val="00C935F9"/>
    <w:rsid w:val="00C97ADD"/>
    <w:rsid w:val="00CA0A53"/>
    <w:rsid w:val="00CB1198"/>
    <w:rsid w:val="00CB4E0E"/>
    <w:rsid w:val="00CC2F27"/>
    <w:rsid w:val="00CD0269"/>
    <w:rsid w:val="00CD08D5"/>
    <w:rsid w:val="00CE7627"/>
    <w:rsid w:val="00CF0A9A"/>
    <w:rsid w:val="00CF0DFF"/>
    <w:rsid w:val="00D03B11"/>
    <w:rsid w:val="00D061C0"/>
    <w:rsid w:val="00D22FDA"/>
    <w:rsid w:val="00D23948"/>
    <w:rsid w:val="00D23EA2"/>
    <w:rsid w:val="00D42FF7"/>
    <w:rsid w:val="00D439D1"/>
    <w:rsid w:val="00D6281C"/>
    <w:rsid w:val="00D63519"/>
    <w:rsid w:val="00D776FE"/>
    <w:rsid w:val="00D778CA"/>
    <w:rsid w:val="00D81D79"/>
    <w:rsid w:val="00DA43E4"/>
    <w:rsid w:val="00DB07F2"/>
    <w:rsid w:val="00DB0891"/>
    <w:rsid w:val="00DC39AA"/>
    <w:rsid w:val="00DC4B22"/>
    <w:rsid w:val="00DC7D6A"/>
    <w:rsid w:val="00DD27B9"/>
    <w:rsid w:val="00DD47B6"/>
    <w:rsid w:val="00DF196A"/>
    <w:rsid w:val="00DF2A41"/>
    <w:rsid w:val="00DF518E"/>
    <w:rsid w:val="00E06049"/>
    <w:rsid w:val="00E13D48"/>
    <w:rsid w:val="00E209F2"/>
    <w:rsid w:val="00E228E7"/>
    <w:rsid w:val="00E35333"/>
    <w:rsid w:val="00E409B9"/>
    <w:rsid w:val="00E44A94"/>
    <w:rsid w:val="00E46F4D"/>
    <w:rsid w:val="00E50F72"/>
    <w:rsid w:val="00E51E42"/>
    <w:rsid w:val="00E51F12"/>
    <w:rsid w:val="00E574D6"/>
    <w:rsid w:val="00E57AFF"/>
    <w:rsid w:val="00E618A0"/>
    <w:rsid w:val="00E625FB"/>
    <w:rsid w:val="00E630CE"/>
    <w:rsid w:val="00E808E7"/>
    <w:rsid w:val="00E86DE7"/>
    <w:rsid w:val="00E93F7B"/>
    <w:rsid w:val="00E94A9E"/>
    <w:rsid w:val="00E95C69"/>
    <w:rsid w:val="00EB4838"/>
    <w:rsid w:val="00EC788C"/>
    <w:rsid w:val="00ED1440"/>
    <w:rsid w:val="00ED28AD"/>
    <w:rsid w:val="00ED5A14"/>
    <w:rsid w:val="00F10B6B"/>
    <w:rsid w:val="00F3319F"/>
    <w:rsid w:val="00F550DD"/>
    <w:rsid w:val="00FA130E"/>
    <w:rsid w:val="00FA6952"/>
    <w:rsid w:val="00FB47B1"/>
    <w:rsid w:val="00FC4619"/>
    <w:rsid w:val="00FC47C2"/>
    <w:rsid w:val="00FC603D"/>
    <w:rsid w:val="00FD3EBE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803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3B05F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7954B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6BDCF-64ED-4252-9EA1-C4152F66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7363</Words>
  <Characters>41972</Characters>
  <DocSecurity>0</DocSecurity>
  <Lines>349</Lines>
  <Paragraphs>98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2019-02-08T13:19:00Z</dcterms:created>
  <dcterms:modified xsi:type="dcterms:W3CDTF">2023-04-21T09:28:00Z</dcterms:modified>
</cp:coreProperties>
</file>