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71044" w14:textId="77777777" w:rsidR="00E46F4D" w:rsidRDefault="00E46F4D" w:rsidP="00B41EB6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</w:p>
    <w:p w14:paraId="6D27FAD5" w14:textId="77777777" w:rsidR="00B41EB6" w:rsidRPr="0095544C" w:rsidRDefault="00B41EB6" w:rsidP="00B41EB6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  <w:r w:rsidRPr="0095544C">
        <w:rPr>
          <w:rFonts w:ascii="Arial Narrow" w:eastAsia="Dotum" w:hAnsi="Arial Narrow"/>
          <w:b/>
          <w:iCs/>
          <w:sz w:val="28"/>
          <w:szCs w:val="28"/>
          <w:lang w:eastAsia="it-IT"/>
        </w:rPr>
        <w:t>“Per Chi Crea”</w:t>
      </w:r>
    </w:p>
    <w:p w14:paraId="31CEC06E" w14:textId="22935DCC" w:rsidR="00B41EB6" w:rsidRPr="0095544C" w:rsidRDefault="00B41EB6" w:rsidP="00B41EB6">
      <w:pPr>
        <w:suppressAutoHyphens w:val="0"/>
        <w:spacing w:after="360" w:line="276" w:lineRule="auto"/>
        <w:jc w:val="center"/>
        <w:rPr>
          <w:rFonts w:ascii="Arial Narrow" w:eastAsia="Dotum" w:hAnsi="Arial Narrow"/>
          <w:b/>
          <w:iCs/>
          <w:szCs w:val="28"/>
          <w:lang w:eastAsia="it-IT"/>
        </w:rPr>
      </w:pPr>
      <w:r w:rsidRPr="0095544C">
        <w:rPr>
          <w:rFonts w:ascii="Arial Narrow" w:eastAsia="Dotum" w:hAnsi="Arial Narrow"/>
          <w:b/>
          <w:iCs/>
          <w:szCs w:val="28"/>
          <w:lang w:eastAsia="it-IT"/>
        </w:rPr>
        <w:t>Edizione 20</w:t>
      </w:r>
      <w:r w:rsidR="00EA612F">
        <w:rPr>
          <w:rFonts w:ascii="Arial Narrow" w:eastAsia="Dotum" w:hAnsi="Arial Narrow"/>
          <w:b/>
          <w:iCs/>
          <w:szCs w:val="28"/>
          <w:lang w:eastAsia="it-IT"/>
        </w:rPr>
        <w:t>2</w:t>
      </w:r>
      <w:r w:rsidR="00735224">
        <w:rPr>
          <w:rFonts w:ascii="Arial Narrow" w:eastAsia="Dotum" w:hAnsi="Arial Narrow"/>
          <w:b/>
          <w:iCs/>
          <w:szCs w:val="28"/>
          <w:lang w:eastAsia="it-IT"/>
        </w:rPr>
        <w:t>3</w:t>
      </w:r>
    </w:p>
    <w:p w14:paraId="63B909F6" w14:textId="77777777" w:rsidR="00B41EB6" w:rsidRPr="0095544C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sz w:val="36"/>
          <w:lang w:eastAsia="it-IT"/>
        </w:rPr>
      </w:pPr>
      <w:r w:rsidRPr="0095544C">
        <w:rPr>
          <w:rFonts w:ascii="Arial Narrow" w:eastAsia="Dotum" w:hAnsi="Arial Narrow"/>
          <w:b/>
          <w:iCs/>
          <w:sz w:val="36"/>
          <w:lang w:eastAsia="it-IT"/>
        </w:rPr>
        <w:t>BANDO 1 - NUOVE OPERE</w:t>
      </w:r>
    </w:p>
    <w:p w14:paraId="4CBFFF94" w14:textId="77777777" w:rsidR="00B41EB6" w:rsidRPr="0095544C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7CBCA91A" w14:textId="77777777" w:rsidR="00B41EB6" w:rsidRPr="0095544C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u w:val="single"/>
          <w:lang w:eastAsia="it-IT"/>
        </w:rPr>
      </w:pPr>
      <w:r w:rsidRPr="0095544C">
        <w:rPr>
          <w:rFonts w:ascii="Arial Narrow" w:eastAsia="Dotum" w:hAnsi="Arial Narrow"/>
          <w:b/>
          <w:iCs/>
          <w:sz w:val="36"/>
          <w:u w:val="single"/>
          <w:lang w:eastAsia="it-IT"/>
        </w:rPr>
        <w:t>PROPOSTA PROGETTUALE</w:t>
      </w:r>
    </w:p>
    <w:p w14:paraId="6CB05091" w14:textId="77777777" w:rsidR="00B41EB6" w:rsidRPr="0095544C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430FA9E9" w14:textId="77777777" w:rsidR="00B41EB6" w:rsidRPr="0095544C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95544C">
        <w:rPr>
          <w:rFonts w:ascii="Arial Narrow" w:eastAsia="Dotum" w:hAnsi="Arial Narrow"/>
          <w:b/>
          <w:iCs/>
          <w:sz w:val="32"/>
          <w:lang w:eastAsia="it-IT"/>
        </w:rPr>
        <w:t>SETTORE</w:t>
      </w:r>
    </w:p>
    <w:p w14:paraId="4AF62463" w14:textId="77777777" w:rsidR="00B41EB6" w:rsidRPr="0095544C" w:rsidRDefault="00ED28AD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95544C">
        <w:rPr>
          <w:rFonts w:ascii="Arial Narrow" w:eastAsia="Dotum" w:hAnsi="Arial Narrow"/>
          <w:b/>
          <w:iCs/>
          <w:sz w:val="32"/>
          <w:lang w:eastAsia="it-IT"/>
        </w:rPr>
        <w:t>CINEMA</w:t>
      </w:r>
    </w:p>
    <w:p w14:paraId="5FDED483" w14:textId="20DB0A88" w:rsidR="00B41EB6" w:rsidRPr="0095544C" w:rsidRDefault="00B41EB6" w:rsidP="00B41EB6">
      <w:pPr>
        <w:suppressAutoHyphens w:val="0"/>
        <w:jc w:val="center"/>
        <w:rPr>
          <w:rFonts w:ascii="Arial Narrow" w:eastAsia="Calibri" w:hAnsi="Arial Narrow" w:cs="Arial"/>
          <w:i/>
          <w:sz w:val="18"/>
          <w:szCs w:val="23"/>
          <w:lang w:eastAsia="it-IT"/>
        </w:rPr>
      </w:pPr>
      <w:r w:rsidRPr="0095544C">
        <w:rPr>
          <w:rFonts w:ascii="Arial Narrow" w:eastAsia="Calibri" w:hAnsi="Arial Narrow" w:cs="Arial"/>
          <w:i/>
          <w:sz w:val="18"/>
          <w:szCs w:val="23"/>
          <w:lang w:eastAsia="it-IT"/>
        </w:rPr>
        <w:t>(</w:t>
      </w:r>
      <w:r w:rsidR="00F072D3" w:rsidRPr="0095544C">
        <w:rPr>
          <w:rFonts w:ascii="Arial Narrow" w:eastAsia="Calibri" w:hAnsi="Arial Narrow" w:cs="Arial"/>
          <w:i/>
          <w:sz w:val="18"/>
          <w:szCs w:val="23"/>
          <w:lang w:eastAsia="it-IT"/>
        </w:rPr>
        <w:t>compi</w:t>
      </w:r>
      <w:r w:rsidR="00D81C5E" w:rsidRPr="0095544C">
        <w:rPr>
          <w:rFonts w:ascii="Arial Narrow" w:eastAsia="Calibri" w:hAnsi="Arial Narrow" w:cs="Arial"/>
          <w:i/>
          <w:sz w:val="18"/>
          <w:szCs w:val="23"/>
          <w:lang w:eastAsia="it-IT"/>
        </w:rPr>
        <w:t>l</w:t>
      </w:r>
      <w:r w:rsidR="00F072D3" w:rsidRPr="0095544C">
        <w:rPr>
          <w:rFonts w:ascii="Arial Narrow" w:eastAsia="Calibri" w:hAnsi="Arial Narrow" w:cs="Arial"/>
          <w:i/>
          <w:sz w:val="18"/>
          <w:szCs w:val="23"/>
          <w:lang w:eastAsia="it-IT"/>
        </w:rPr>
        <w:t xml:space="preserve">azione a cura </w:t>
      </w:r>
      <w:r w:rsidRPr="0095544C">
        <w:rPr>
          <w:rFonts w:ascii="Arial Narrow" w:eastAsia="Calibri" w:hAnsi="Arial Narrow" w:cs="Arial"/>
          <w:i/>
          <w:sz w:val="18"/>
          <w:szCs w:val="23"/>
          <w:lang w:eastAsia="it-IT"/>
        </w:rPr>
        <w:t>del soggetto proponente</w:t>
      </w:r>
      <w:r w:rsidR="00D81C5E" w:rsidRPr="0095544C">
        <w:rPr>
          <w:rFonts w:ascii="Arial Narrow" w:eastAsia="Calibri" w:hAnsi="Arial Narrow" w:cs="Arial"/>
          <w:i/>
          <w:sz w:val="18"/>
          <w:szCs w:val="23"/>
          <w:lang w:eastAsia="it-IT"/>
        </w:rPr>
        <w:t xml:space="preserve"> partecipante in forma singola o del soggetto capofila del partenariato, se previsto</w:t>
      </w:r>
      <w:r w:rsidRPr="0095544C">
        <w:rPr>
          <w:rFonts w:ascii="Arial Narrow" w:eastAsia="Calibri" w:hAnsi="Arial Narrow" w:cs="Arial"/>
          <w:i/>
          <w:sz w:val="18"/>
          <w:szCs w:val="23"/>
          <w:lang w:eastAsia="it-IT"/>
        </w:rPr>
        <w:t>)</w:t>
      </w:r>
    </w:p>
    <w:p w14:paraId="028B8AAC" w14:textId="77777777" w:rsidR="00B41EB6" w:rsidRPr="0095544C" w:rsidRDefault="00B41EB6" w:rsidP="00B41EB6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3E539D3C" w14:textId="77777777" w:rsidR="00ED28AD" w:rsidRPr="0095544C" w:rsidRDefault="00ED28AD" w:rsidP="00B41EB6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28C3DBD8" w14:textId="77777777" w:rsidR="00ED28AD" w:rsidRPr="0095544C" w:rsidRDefault="00ED28AD" w:rsidP="00B41EB6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346"/>
        <w:gridCol w:w="286"/>
        <w:gridCol w:w="3222"/>
      </w:tblGrid>
      <w:tr w:rsidR="00ED28AD" w:rsidRPr="0095544C" w14:paraId="31CE9F68" w14:textId="77777777" w:rsidTr="00ED28AD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</w:tcBorders>
            <w:vAlign w:val="center"/>
          </w:tcPr>
          <w:p w14:paraId="7CD5BE2A" w14:textId="0E2FD78E" w:rsidR="00ED28AD" w:rsidRPr="0095544C" w:rsidRDefault="00ED28AD" w:rsidP="00ED28AD">
            <w:pPr>
              <w:rPr>
                <w:rFonts w:ascii="Arial Narrow" w:hAnsi="Arial Narrow" w:cs="Calibri"/>
                <w:b/>
                <w:szCs w:val="21"/>
              </w:rPr>
            </w:pPr>
            <w:r w:rsidRPr="0095544C">
              <w:rPr>
                <w:rFonts w:ascii="Arial Narrow" w:hAnsi="Arial Narrow" w:cs="Calibri"/>
                <w:b/>
                <w:szCs w:val="21"/>
              </w:rPr>
              <w:t xml:space="preserve">MODALITÀ DI PARTECIPAZIONE </w:t>
            </w:r>
            <w:r w:rsidRPr="0095544C">
              <w:rPr>
                <w:rFonts w:ascii="Arial Narrow" w:hAnsi="Arial Narrow" w:cs="Calibri"/>
                <w:i/>
                <w:sz w:val="18"/>
                <w:szCs w:val="21"/>
              </w:rPr>
              <w:t>(barrare la casella corrispondente)</w:t>
            </w:r>
          </w:p>
        </w:tc>
        <w:tc>
          <w:tcPr>
            <w:tcW w:w="145" w:type="pct"/>
          </w:tcPr>
          <w:p w14:paraId="2EED4326" w14:textId="77777777" w:rsidR="00ED28AD" w:rsidRPr="0095544C" w:rsidRDefault="00ED28AD" w:rsidP="00ED28AD">
            <w:pPr>
              <w:rPr>
                <w:rFonts w:ascii="Arial Narrow" w:hAnsi="Arial Narrow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bottom w:val="nil"/>
              <w:right w:val="nil"/>
            </w:tcBorders>
            <w:vAlign w:val="center"/>
          </w:tcPr>
          <w:p w14:paraId="5F35E63D" w14:textId="77777777" w:rsidR="00ED28AD" w:rsidRPr="0095544C" w:rsidRDefault="00ED28AD" w:rsidP="00ED28AD">
            <w:pPr>
              <w:rPr>
                <w:rFonts w:ascii="Arial Narrow" w:hAnsi="Arial Narrow" w:cs="Calibri"/>
                <w:b/>
                <w:sz w:val="22"/>
                <w:szCs w:val="21"/>
              </w:rPr>
            </w:pPr>
            <w:r w:rsidRPr="0095544C">
              <w:rPr>
                <w:rFonts w:ascii="Arial Narrow" w:hAnsi="Arial Narrow" w:cs="Calibri"/>
                <w:b/>
                <w:sz w:val="22"/>
                <w:szCs w:val="21"/>
              </w:rPr>
              <w:t>IN FORMA SINGOLA</w:t>
            </w:r>
          </w:p>
        </w:tc>
      </w:tr>
      <w:tr w:rsidR="00ED28AD" w:rsidRPr="0095544C" w14:paraId="19027F58" w14:textId="77777777" w:rsidTr="00ED28AD">
        <w:trPr>
          <w:trHeight w:val="89"/>
        </w:trPr>
        <w:tc>
          <w:tcPr>
            <w:tcW w:w="32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62C2D" w14:textId="77777777" w:rsidR="00ED28AD" w:rsidRPr="0095544C" w:rsidRDefault="00ED28AD" w:rsidP="00ED28AD">
            <w:pPr>
              <w:jc w:val="center"/>
              <w:rPr>
                <w:rFonts w:ascii="Arial Narrow" w:hAnsi="Arial Narrow" w:cs="Calibri"/>
                <w:b/>
                <w:sz w:val="6"/>
                <w:szCs w:val="21"/>
              </w:rPr>
            </w:pPr>
          </w:p>
        </w:tc>
        <w:tc>
          <w:tcPr>
            <w:tcW w:w="145" w:type="pct"/>
            <w:tcBorders>
              <w:left w:val="nil"/>
              <w:right w:val="nil"/>
            </w:tcBorders>
          </w:tcPr>
          <w:p w14:paraId="73999A8E" w14:textId="77777777" w:rsidR="00ED28AD" w:rsidRPr="0095544C" w:rsidRDefault="00ED28AD" w:rsidP="00ED28AD">
            <w:pPr>
              <w:rPr>
                <w:rFonts w:ascii="Arial Narrow" w:hAnsi="Arial Narrow" w:cs="Calibri"/>
                <w:b/>
                <w:sz w:val="6"/>
                <w:szCs w:val="21"/>
              </w:rPr>
            </w:pPr>
          </w:p>
        </w:tc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B1C1D" w14:textId="77777777" w:rsidR="00ED28AD" w:rsidRPr="0095544C" w:rsidRDefault="00ED28AD" w:rsidP="00ED28AD">
            <w:pPr>
              <w:rPr>
                <w:rFonts w:ascii="Arial Narrow" w:hAnsi="Arial Narrow" w:cs="Calibri"/>
                <w:b/>
                <w:sz w:val="6"/>
                <w:szCs w:val="21"/>
              </w:rPr>
            </w:pPr>
          </w:p>
        </w:tc>
      </w:tr>
      <w:tr w:rsidR="00ED28AD" w:rsidRPr="0095544C" w14:paraId="5FAE256E" w14:textId="77777777" w:rsidTr="00ED28AD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</w:tcBorders>
            <w:vAlign w:val="center"/>
          </w:tcPr>
          <w:p w14:paraId="0FDC21A6" w14:textId="77777777" w:rsidR="00ED28AD" w:rsidRPr="0095544C" w:rsidRDefault="00ED28AD" w:rsidP="00ED28AD">
            <w:pPr>
              <w:jc w:val="center"/>
              <w:rPr>
                <w:rFonts w:ascii="Arial Narrow" w:hAnsi="Arial Narrow" w:cs="Calibri"/>
                <w:b/>
                <w:sz w:val="21"/>
                <w:szCs w:val="21"/>
              </w:rPr>
            </w:pPr>
          </w:p>
        </w:tc>
        <w:tc>
          <w:tcPr>
            <w:tcW w:w="145" w:type="pct"/>
          </w:tcPr>
          <w:p w14:paraId="0B038625" w14:textId="77777777" w:rsidR="00ED28AD" w:rsidRPr="0095544C" w:rsidRDefault="00ED28AD" w:rsidP="00ED28AD">
            <w:pPr>
              <w:rPr>
                <w:rFonts w:ascii="Arial Narrow" w:hAnsi="Arial Narrow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bottom w:val="nil"/>
              <w:right w:val="nil"/>
            </w:tcBorders>
            <w:vAlign w:val="center"/>
          </w:tcPr>
          <w:p w14:paraId="213DECB2" w14:textId="77777777" w:rsidR="00ED28AD" w:rsidRPr="0095544C" w:rsidRDefault="00ED28AD" w:rsidP="00ED28AD">
            <w:pPr>
              <w:rPr>
                <w:rFonts w:ascii="Arial Narrow" w:hAnsi="Arial Narrow" w:cs="Calibri"/>
                <w:b/>
                <w:sz w:val="22"/>
                <w:szCs w:val="21"/>
              </w:rPr>
            </w:pPr>
            <w:r w:rsidRPr="0095544C">
              <w:rPr>
                <w:rFonts w:ascii="Arial Narrow" w:hAnsi="Arial Narrow" w:cs="Calibri"/>
                <w:b/>
                <w:sz w:val="22"/>
                <w:szCs w:val="21"/>
              </w:rPr>
              <w:t>IN PARTENARIATO</w:t>
            </w:r>
          </w:p>
        </w:tc>
      </w:tr>
    </w:tbl>
    <w:p w14:paraId="36DED2B7" w14:textId="77777777" w:rsidR="00B41EB6" w:rsidRPr="0095544C" w:rsidRDefault="00B41EB6" w:rsidP="00B41EB6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1D468396" w14:textId="77777777" w:rsidR="00B41EB6" w:rsidRPr="0095544C" w:rsidRDefault="00B41EB6" w:rsidP="00B41EB6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3532C173" w14:textId="77777777" w:rsidR="00D23948" w:rsidRPr="0095544C" w:rsidRDefault="00B41EB6" w:rsidP="00D23948">
      <w:pPr>
        <w:suppressAutoHyphens w:val="0"/>
        <w:spacing w:after="120" w:line="276" w:lineRule="auto"/>
        <w:contextualSpacing/>
        <w:jc w:val="both"/>
        <w:rPr>
          <w:rFonts w:ascii="Arial Narrow" w:eastAsia="Calibri" w:hAnsi="Arial Narrow"/>
          <w:b/>
          <w:sz w:val="22"/>
          <w:szCs w:val="21"/>
          <w:lang w:eastAsia="en-US"/>
        </w:rPr>
      </w:pPr>
      <w:r w:rsidRPr="0095544C">
        <w:rPr>
          <w:rFonts w:ascii="Arial Narrow" w:eastAsia="Calibri" w:hAnsi="Arial Narrow"/>
          <w:b/>
          <w:sz w:val="22"/>
          <w:szCs w:val="21"/>
          <w:lang w:eastAsia="en-US"/>
        </w:rPr>
        <w:t>Anagrafica del soggetto proponente</w:t>
      </w:r>
      <w:r w:rsidR="00ED28AD" w:rsidRPr="0095544C">
        <w:rPr>
          <w:rFonts w:ascii="Arial Narrow" w:eastAsia="Calibri" w:hAnsi="Arial Narrow"/>
          <w:b/>
          <w:sz w:val="22"/>
          <w:szCs w:val="21"/>
          <w:lang w:eastAsia="en-US"/>
        </w:rPr>
        <w:t xml:space="preserve"> partecipante in forma singola o del soggetto capofila del partenariato</w:t>
      </w:r>
      <w:r w:rsidR="00F072D3" w:rsidRPr="0095544C">
        <w:rPr>
          <w:rFonts w:ascii="Arial Narrow" w:eastAsia="Calibri" w:hAnsi="Arial Narrow"/>
          <w:i/>
          <w:sz w:val="22"/>
          <w:szCs w:val="22"/>
          <w:lang w:eastAsia="en-US"/>
        </w:rPr>
        <w:t xml:space="preserve"> 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084"/>
        <w:gridCol w:w="6770"/>
      </w:tblGrid>
      <w:tr w:rsidR="00D23948" w:rsidRPr="0095544C" w14:paraId="67721B10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73415D7" w14:textId="77777777" w:rsidR="00D23948" w:rsidRPr="0095544C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Denominazione</w:t>
            </w:r>
            <w:r w:rsidR="00E409B9"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2436DABC" w14:textId="77777777" w:rsidR="00D23948" w:rsidRPr="0095544C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</w:p>
        </w:tc>
      </w:tr>
      <w:tr w:rsidR="00D23948" w:rsidRPr="0095544C" w14:paraId="00731D9D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F851A91" w14:textId="0EA2EBB9" w:rsidR="00D23948" w:rsidRPr="0095544C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Data di costituzione</w:t>
            </w:r>
            <w:r w:rsidR="00E409B9"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5058F9C7" w14:textId="77777777" w:rsidR="00D23948" w:rsidRPr="0095544C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sz w:val="21"/>
                <w:szCs w:val="21"/>
                <w:lang w:eastAsia="en-US"/>
              </w:rPr>
              <w:t>gg/mm/aaaa</w:t>
            </w:r>
          </w:p>
        </w:tc>
      </w:tr>
      <w:tr w:rsidR="00D23948" w:rsidRPr="0095544C" w14:paraId="1652C333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B43CD1A" w14:textId="77777777" w:rsidR="00D23948" w:rsidRPr="0095544C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Forma giuridica</w:t>
            </w:r>
            <w:r w:rsidR="00E409B9"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532039B5" w14:textId="77777777" w:rsidR="00D23948" w:rsidRPr="0095544C" w:rsidRDefault="00D23948" w:rsidP="00897A95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23948" w:rsidRPr="0095544C" w14:paraId="70738C54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0174B55" w14:textId="77777777" w:rsidR="00D23948" w:rsidRPr="0095544C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Sede legale</w:t>
            </w:r>
            <w:r w:rsidR="00E409B9"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18B19A27" w14:textId="77777777" w:rsidR="00D23948" w:rsidRPr="0095544C" w:rsidRDefault="009D64AA" w:rsidP="009D64A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95544C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</w:t>
            </w:r>
            <w:r w:rsidRPr="0095544C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95544C">
              <w:rPr>
                <w:rFonts w:ascii="Arial Narrow" w:hAnsi="Arial Narrow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95544C" w14:paraId="15A70A0B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BDB68EC" w14:textId="77777777" w:rsidR="00D23948" w:rsidRPr="0095544C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 xml:space="preserve">Codice </w:t>
            </w:r>
            <w:r w:rsidR="009D64AA"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fiscale</w:t>
            </w:r>
            <w:r w:rsidR="00E409B9"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4B54F77B" w14:textId="77777777" w:rsidR="00D23948" w:rsidRPr="0095544C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D47B6" w:rsidRPr="0095544C" w14:paraId="0B923EDD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439121A" w14:textId="77777777" w:rsidR="00DD47B6" w:rsidRPr="0095544C" w:rsidRDefault="00DD47B6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P.IVA</w:t>
            </w:r>
            <w:r w:rsidR="00E409B9"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5C783B92" w14:textId="77777777" w:rsidR="00DD47B6" w:rsidRPr="0095544C" w:rsidRDefault="00DD47B6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D64AA" w:rsidRPr="0095544C" w14:paraId="6CAA8DC4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4824A34" w14:textId="77777777" w:rsidR="009D64AA" w:rsidRPr="0095544C" w:rsidRDefault="007C0902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ATECO e t</w:t>
            </w:r>
            <w:r w:rsidR="009D64AA"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ipo di attività</w:t>
            </w:r>
            <w:r w:rsidR="00E409B9"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15655CEC" w14:textId="77777777" w:rsidR="009D64AA" w:rsidRPr="0095544C" w:rsidRDefault="009D64AA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23948" w:rsidRPr="0095544C" w14:paraId="3BB9FA56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660D95B5" w14:textId="77777777" w:rsidR="00D23948" w:rsidRPr="0095544C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Tel.</w:t>
            </w:r>
            <w:r w:rsidR="00E409B9"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3235242F" w14:textId="77777777" w:rsidR="00D23948" w:rsidRPr="0095544C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23948" w:rsidRPr="0095544C" w14:paraId="2ACDDC06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68C59838" w14:textId="65BBB21C" w:rsidR="00D23948" w:rsidRPr="0095544C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Email</w:t>
            </w:r>
            <w:r w:rsidR="007C0902" w:rsidRPr="0095544C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r w:rsidR="00EA612F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1</w:t>
            </w:r>
            <w:r w:rsidR="007C0902" w:rsidRPr="0095544C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)</w:t>
            </w:r>
            <w:r w:rsidR="00E409B9"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7F6D9A85" w14:textId="77777777" w:rsidR="00D23948" w:rsidRPr="0095544C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B400A7" w:rsidRPr="0095544C" w14:paraId="759D23EB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367EA7D3" w14:textId="77777777" w:rsidR="00B400A7" w:rsidRPr="0095544C" w:rsidRDefault="00B400A7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Sito web</w:t>
            </w:r>
            <w:r w:rsidR="00E409B9"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33F914BB" w14:textId="77777777" w:rsidR="00B400A7" w:rsidRPr="0095544C" w:rsidRDefault="00B400A7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97A95" w:rsidRPr="0095544C" w14:paraId="30FC3EE0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877F458" w14:textId="77777777" w:rsidR="00897A95" w:rsidRPr="0095544C" w:rsidRDefault="00897A95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Social network</w:t>
            </w:r>
            <w:r w:rsidR="00E409B9"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1CE5A51E" w14:textId="77777777" w:rsidR="00897A95" w:rsidRPr="0095544C" w:rsidRDefault="00897A95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7641A1" w:rsidRPr="0095544C" w14:paraId="2943E6E4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804DC15" w14:textId="00DB8BC4" w:rsidR="007641A1" w:rsidRPr="0095544C" w:rsidRDefault="007641A1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Rappresentante legale</w:t>
            </w:r>
            <w:r w:rsidR="00E409B9"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4D7C011F" w14:textId="77777777" w:rsidR="007641A1" w:rsidRPr="0095544C" w:rsidRDefault="007641A1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sz w:val="21"/>
                <w:szCs w:val="21"/>
                <w:lang w:eastAsia="en-US"/>
              </w:rPr>
              <w:t xml:space="preserve">Nome            </w:t>
            </w:r>
            <w:r w:rsidR="009D64AA" w:rsidRPr="0095544C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              </w:t>
            </w:r>
            <w:r w:rsidRPr="0095544C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14:paraId="169D1F8C" w14:textId="1547733B" w:rsidR="007C0902" w:rsidRPr="0095544C" w:rsidRDefault="007C0902" w:rsidP="007C0902">
      <w:pPr>
        <w:jc w:val="both"/>
        <w:rPr>
          <w:rFonts w:ascii="Arial Narrow" w:hAnsi="Arial Narrow" w:cs="Arial"/>
          <w:i/>
          <w:sz w:val="18"/>
          <w:szCs w:val="21"/>
        </w:rPr>
      </w:pPr>
      <w:r w:rsidRPr="0095544C">
        <w:rPr>
          <w:rFonts w:ascii="Arial Narrow" w:hAnsi="Arial Narrow" w:cs="Arial"/>
          <w:i/>
          <w:sz w:val="18"/>
          <w:szCs w:val="21"/>
          <w:vertAlign w:val="superscript"/>
        </w:rPr>
        <w:t>(</w:t>
      </w:r>
      <w:r w:rsidR="00EA612F">
        <w:rPr>
          <w:rFonts w:ascii="Arial Narrow" w:hAnsi="Arial Narrow" w:cs="Arial"/>
          <w:i/>
          <w:sz w:val="18"/>
          <w:szCs w:val="21"/>
          <w:vertAlign w:val="superscript"/>
        </w:rPr>
        <w:t>1</w:t>
      </w:r>
      <w:r w:rsidRPr="0095544C">
        <w:rPr>
          <w:rFonts w:ascii="Arial Narrow" w:hAnsi="Arial Narrow" w:cs="Arial"/>
          <w:i/>
          <w:sz w:val="18"/>
          <w:szCs w:val="21"/>
          <w:vertAlign w:val="superscript"/>
        </w:rPr>
        <w:t xml:space="preserve">) </w:t>
      </w:r>
      <w:r w:rsidRPr="0095544C">
        <w:rPr>
          <w:rFonts w:ascii="Arial Narrow" w:hAnsi="Arial Narrow" w:cs="Arial"/>
          <w:i/>
          <w:sz w:val="18"/>
          <w:szCs w:val="21"/>
        </w:rPr>
        <w:t xml:space="preserve">Inserire indirizzo mail ordinario (non PEC). </w:t>
      </w:r>
    </w:p>
    <w:p w14:paraId="336F29E7" w14:textId="2B87F086" w:rsidR="00EA612F" w:rsidRDefault="00EA612F" w:rsidP="00897A95">
      <w:pPr>
        <w:jc w:val="both"/>
        <w:rPr>
          <w:rFonts w:ascii="Arial Narrow" w:hAnsi="Arial Narrow" w:cs="Calibri"/>
          <w:sz w:val="22"/>
          <w:szCs w:val="22"/>
        </w:rPr>
      </w:pPr>
    </w:p>
    <w:p w14:paraId="19231322" w14:textId="77777777" w:rsidR="00EA612F" w:rsidRPr="00EA612F" w:rsidRDefault="00EA612F" w:rsidP="00897A95">
      <w:pPr>
        <w:jc w:val="both"/>
        <w:rPr>
          <w:rFonts w:ascii="Arial Narrow" w:hAnsi="Arial Narrow" w:cs="Calibri"/>
          <w:sz w:val="22"/>
          <w:szCs w:val="22"/>
        </w:rPr>
      </w:pPr>
    </w:p>
    <w:p w14:paraId="5403739A" w14:textId="77777777" w:rsidR="00ED28AD" w:rsidRPr="0095544C" w:rsidRDefault="00ED28AD" w:rsidP="00ED28AD">
      <w:pPr>
        <w:suppressAutoHyphens w:val="0"/>
        <w:spacing w:after="120" w:line="276" w:lineRule="auto"/>
        <w:contextualSpacing/>
        <w:jc w:val="both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95544C">
        <w:rPr>
          <w:rFonts w:ascii="Arial Narrow" w:eastAsia="Calibri" w:hAnsi="Arial Narrow"/>
          <w:b/>
          <w:sz w:val="22"/>
          <w:szCs w:val="21"/>
          <w:lang w:eastAsia="en-US"/>
        </w:rPr>
        <w:lastRenderedPageBreak/>
        <w:t xml:space="preserve">Anagrafica del soggetto partner n. 1 </w:t>
      </w:r>
      <w:r w:rsidRPr="0095544C">
        <w:rPr>
          <w:rFonts w:ascii="Arial Narrow" w:eastAsia="Calibri" w:hAnsi="Arial Narrow"/>
          <w:i/>
          <w:sz w:val="22"/>
          <w:szCs w:val="22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084"/>
        <w:gridCol w:w="6770"/>
      </w:tblGrid>
      <w:tr w:rsidR="00ED28AD" w:rsidRPr="0095544C" w14:paraId="02B963AB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376BD07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Denominazione:</w:t>
            </w:r>
          </w:p>
        </w:tc>
        <w:tc>
          <w:tcPr>
            <w:tcW w:w="3435" w:type="pct"/>
            <w:vAlign w:val="center"/>
          </w:tcPr>
          <w:p w14:paraId="1D3E8678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</w:p>
        </w:tc>
      </w:tr>
      <w:tr w:rsidR="00ED28AD" w:rsidRPr="0095544C" w14:paraId="6493C5CC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D3141D5" w14:textId="5CED9BC8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Data di costituzion</w:t>
            </w:r>
            <w:r w:rsidR="00EA612F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</w:t>
            </w: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05B75064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sz w:val="21"/>
                <w:szCs w:val="21"/>
                <w:lang w:eastAsia="en-US"/>
              </w:rPr>
              <w:t>gg/mm/aaaa</w:t>
            </w:r>
          </w:p>
        </w:tc>
      </w:tr>
      <w:tr w:rsidR="00ED28AD" w:rsidRPr="0095544C" w14:paraId="018BFAD9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418092A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Forma giuridica:</w:t>
            </w:r>
          </w:p>
        </w:tc>
        <w:tc>
          <w:tcPr>
            <w:tcW w:w="3435" w:type="pct"/>
            <w:vAlign w:val="center"/>
          </w:tcPr>
          <w:p w14:paraId="792452DE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ED28AD" w:rsidRPr="0095544C" w14:paraId="4E9A3B42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2231565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Sede legale:</w:t>
            </w:r>
          </w:p>
        </w:tc>
        <w:tc>
          <w:tcPr>
            <w:tcW w:w="3435" w:type="pct"/>
            <w:vAlign w:val="center"/>
          </w:tcPr>
          <w:p w14:paraId="46F8B73B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sz w:val="21"/>
                <w:szCs w:val="21"/>
                <w:lang w:eastAsia="en-US"/>
              </w:rPr>
              <w:t>Via/Piazza                                Comune                       Prov.              CAP</w:t>
            </w:r>
          </w:p>
        </w:tc>
      </w:tr>
      <w:tr w:rsidR="00ED28AD" w:rsidRPr="0095544C" w14:paraId="2B177186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DE0313D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fiscale:</w:t>
            </w:r>
          </w:p>
        </w:tc>
        <w:tc>
          <w:tcPr>
            <w:tcW w:w="3435" w:type="pct"/>
            <w:vAlign w:val="center"/>
          </w:tcPr>
          <w:p w14:paraId="6CCDB7F7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ED28AD" w:rsidRPr="0095544C" w14:paraId="0D6E59FA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3D6ADFA5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P.IVA:</w:t>
            </w:r>
          </w:p>
        </w:tc>
        <w:tc>
          <w:tcPr>
            <w:tcW w:w="3435" w:type="pct"/>
            <w:vAlign w:val="center"/>
          </w:tcPr>
          <w:p w14:paraId="48129F19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ED28AD" w:rsidRPr="0095544C" w14:paraId="4EE941F0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D7E81C4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ATECO e tipo di attività:</w:t>
            </w:r>
          </w:p>
        </w:tc>
        <w:tc>
          <w:tcPr>
            <w:tcW w:w="3435" w:type="pct"/>
            <w:vAlign w:val="center"/>
          </w:tcPr>
          <w:p w14:paraId="59453403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ED28AD" w:rsidRPr="0095544C" w14:paraId="77CA3E46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65936EC6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Tel.:</w:t>
            </w:r>
          </w:p>
        </w:tc>
        <w:tc>
          <w:tcPr>
            <w:tcW w:w="3435" w:type="pct"/>
            <w:vAlign w:val="center"/>
          </w:tcPr>
          <w:p w14:paraId="640D92EB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ED28AD" w:rsidRPr="0095544C" w14:paraId="0F6C524B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4C3FBC4" w14:textId="5D33A729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Email</w:t>
            </w:r>
            <w:r w:rsidR="00B119C5" w:rsidRPr="0095544C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r w:rsidR="00EA612F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2</w:t>
            </w:r>
            <w:r w:rsidRPr="0095544C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)</w:t>
            </w: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0D9E5D42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ED28AD" w:rsidRPr="0095544C" w14:paraId="4EEA878B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99DCC41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Sito web:</w:t>
            </w:r>
          </w:p>
        </w:tc>
        <w:tc>
          <w:tcPr>
            <w:tcW w:w="3435" w:type="pct"/>
            <w:vAlign w:val="center"/>
          </w:tcPr>
          <w:p w14:paraId="45B1BE9E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ED28AD" w:rsidRPr="0095544C" w14:paraId="69B8D661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65EB8AA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Social network:</w:t>
            </w:r>
          </w:p>
        </w:tc>
        <w:tc>
          <w:tcPr>
            <w:tcW w:w="3435" w:type="pct"/>
            <w:vAlign w:val="center"/>
          </w:tcPr>
          <w:p w14:paraId="4ADF0B14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ED28AD" w:rsidRPr="0095544C" w14:paraId="6604579D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3053874" w14:textId="022D8C09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Rappresentante legale:</w:t>
            </w:r>
          </w:p>
        </w:tc>
        <w:tc>
          <w:tcPr>
            <w:tcW w:w="3435" w:type="pct"/>
            <w:vAlign w:val="center"/>
          </w:tcPr>
          <w:p w14:paraId="2A53A597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14:paraId="14E6AAF0" w14:textId="4D255057" w:rsidR="00ED28AD" w:rsidRPr="0095544C" w:rsidRDefault="00B119C5" w:rsidP="00ED28AD">
      <w:pPr>
        <w:jc w:val="both"/>
        <w:rPr>
          <w:rFonts w:ascii="Arial Narrow" w:hAnsi="Arial Narrow" w:cs="Arial"/>
          <w:i/>
          <w:sz w:val="18"/>
          <w:szCs w:val="21"/>
        </w:rPr>
      </w:pPr>
      <w:r w:rsidRPr="0095544C">
        <w:rPr>
          <w:rFonts w:ascii="Arial Narrow" w:hAnsi="Arial Narrow" w:cs="Arial"/>
          <w:i/>
          <w:sz w:val="18"/>
          <w:szCs w:val="21"/>
          <w:vertAlign w:val="superscript"/>
        </w:rPr>
        <w:t>(</w:t>
      </w:r>
      <w:r w:rsidR="00EA612F">
        <w:rPr>
          <w:rFonts w:ascii="Arial Narrow" w:hAnsi="Arial Narrow" w:cs="Arial"/>
          <w:i/>
          <w:sz w:val="18"/>
          <w:szCs w:val="21"/>
          <w:vertAlign w:val="superscript"/>
        </w:rPr>
        <w:t>2</w:t>
      </w:r>
      <w:r w:rsidR="00ED28AD" w:rsidRPr="0095544C">
        <w:rPr>
          <w:rFonts w:ascii="Arial Narrow" w:hAnsi="Arial Narrow" w:cs="Arial"/>
          <w:i/>
          <w:sz w:val="18"/>
          <w:szCs w:val="21"/>
          <w:vertAlign w:val="superscript"/>
        </w:rPr>
        <w:t xml:space="preserve">) </w:t>
      </w:r>
      <w:r w:rsidR="00ED28AD" w:rsidRPr="0095544C">
        <w:rPr>
          <w:rFonts w:ascii="Arial Narrow" w:hAnsi="Arial Narrow" w:cs="Arial"/>
          <w:i/>
          <w:sz w:val="18"/>
          <w:szCs w:val="21"/>
        </w:rPr>
        <w:t xml:space="preserve">Inserire indirizzo mail ordinario (non PEC). </w:t>
      </w:r>
    </w:p>
    <w:p w14:paraId="40236221" w14:textId="77777777" w:rsidR="00ED28AD" w:rsidRPr="00EA612F" w:rsidRDefault="00ED28AD" w:rsidP="00897A95">
      <w:pPr>
        <w:jc w:val="both"/>
        <w:rPr>
          <w:rFonts w:ascii="Arial Narrow" w:hAnsi="Arial Narrow" w:cs="Calibri"/>
          <w:iCs/>
          <w:szCs w:val="28"/>
        </w:rPr>
      </w:pPr>
    </w:p>
    <w:p w14:paraId="287855F2" w14:textId="77777777" w:rsidR="00ED28AD" w:rsidRPr="0095544C" w:rsidRDefault="00ED28AD" w:rsidP="00897A95">
      <w:pPr>
        <w:jc w:val="both"/>
        <w:rPr>
          <w:rFonts w:ascii="Arial Narrow" w:hAnsi="Arial Narrow" w:cs="Calibri"/>
          <w:szCs w:val="28"/>
        </w:rPr>
      </w:pPr>
    </w:p>
    <w:p w14:paraId="2B85E31B" w14:textId="77777777" w:rsidR="00ED28AD" w:rsidRPr="0095544C" w:rsidRDefault="00ED28AD" w:rsidP="00ED28AD">
      <w:pPr>
        <w:suppressAutoHyphens w:val="0"/>
        <w:spacing w:after="120" w:line="276" w:lineRule="auto"/>
        <w:contextualSpacing/>
        <w:jc w:val="both"/>
        <w:rPr>
          <w:rFonts w:ascii="Arial Narrow" w:eastAsia="Calibri" w:hAnsi="Arial Narrow"/>
          <w:b/>
          <w:sz w:val="22"/>
          <w:szCs w:val="21"/>
          <w:lang w:eastAsia="en-US"/>
        </w:rPr>
      </w:pPr>
      <w:r w:rsidRPr="0095544C">
        <w:rPr>
          <w:rFonts w:ascii="Arial Narrow" w:eastAsia="Calibri" w:hAnsi="Arial Narrow"/>
          <w:b/>
          <w:sz w:val="22"/>
          <w:szCs w:val="21"/>
          <w:lang w:eastAsia="en-US"/>
        </w:rPr>
        <w:t>Anagrafica del soggetto partner n. 2</w:t>
      </w:r>
      <w:r w:rsidRPr="0095544C">
        <w:rPr>
          <w:rFonts w:ascii="Arial Narrow" w:eastAsia="Calibri" w:hAnsi="Arial Narrow"/>
          <w:i/>
          <w:sz w:val="22"/>
          <w:szCs w:val="21"/>
          <w:lang w:eastAsia="en-US"/>
        </w:rPr>
        <w:t xml:space="preserve"> 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084"/>
        <w:gridCol w:w="6770"/>
      </w:tblGrid>
      <w:tr w:rsidR="00ED28AD" w:rsidRPr="0095544C" w14:paraId="22E5628D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A665382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Denominazione:</w:t>
            </w:r>
          </w:p>
        </w:tc>
        <w:tc>
          <w:tcPr>
            <w:tcW w:w="3435" w:type="pct"/>
            <w:vAlign w:val="center"/>
          </w:tcPr>
          <w:p w14:paraId="529E6DC1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</w:p>
        </w:tc>
      </w:tr>
      <w:tr w:rsidR="00ED28AD" w:rsidRPr="0095544C" w14:paraId="0841C01A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502821B" w14:textId="32041D74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Data di costituzione:</w:t>
            </w:r>
          </w:p>
        </w:tc>
        <w:tc>
          <w:tcPr>
            <w:tcW w:w="3435" w:type="pct"/>
            <w:vAlign w:val="center"/>
          </w:tcPr>
          <w:p w14:paraId="5C461934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sz w:val="21"/>
                <w:szCs w:val="21"/>
                <w:lang w:eastAsia="en-US"/>
              </w:rPr>
              <w:t>gg/mm/aaaa</w:t>
            </w:r>
          </w:p>
        </w:tc>
      </w:tr>
      <w:tr w:rsidR="00ED28AD" w:rsidRPr="0095544C" w14:paraId="4A07957D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D73619C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Forma giuridica:</w:t>
            </w:r>
          </w:p>
        </w:tc>
        <w:tc>
          <w:tcPr>
            <w:tcW w:w="3435" w:type="pct"/>
            <w:vAlign w:val="center"/>
          </w:tcPr>
          <w:p w14:paraId="2E749868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ED28AD" w:rsidRPr="0095544C" w14:paraId="4130E8A3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FFEAFBC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Sede legale:</w:t>
            </w:r>
          </w:p>
        </w:tc>
        <w:tc>
          <w:tcPr>
            <w:tcW w:w="3435" w:type="pct"/>
            <w:vAlign w:val="center"/>
          </w:tcPr>
          <w:p w14:paraId="08A8722D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sz w:val="21"/>
                <w:szCs w:val="21"/>
                <w:lang w:eastAsia="en-US"/>
              </w:rPr>
              <w:t>Via/Piazza                                Comune                       Prov.              CAP</w:t>
            </w:r>
          </w:p>
        </w:tc>
      </w:tr>
      <w:tr w:rsidR="00ED28AD" w:rsidRPr="0095544C" w14:paraId="0EC0F166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C598937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fiscale:</w:t>
            </w:r>
          </w:p>
        </w:tc>
        <w:tc>
          <w:tcPr>
            <w:tcW w:w="3435" w:type="pct"/>
            <w:vAlign w:val="center"/>
          </w:tcPr>
          <w:p w14:paraId="61F1A7D8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ED28AD" w:rsidRPr="0095544C" w14:paraId="4BAF4A43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AF9870F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P.IVA:</w:t>
            </w:r>
          </w:p>
        </w:tc>
        <w:tc>
          <w:tcPr>
            <w:tcW w:w="3435" w:type="pct"/>
            <w:vAlign w:val="center"/>
          </w:tcPr>
          <w:p w14:paraId="71BF1C58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ED28AD" w:rsidRPr="0095544C" w14:paraId="44A18800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EC0D491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ATECO e tipo di attività:</w:t>
            </w:r>
          </w:p>
        </w:tc>
        <w:tc>
          <w:tcPr>
            <w:tcW w:w="3435" w:type="pct"/>
            <w:vAlign w:val="center"/>
          </w:tcPr>
          <w:p w14:paraId="66A78B8D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ED28AD" w:rsidRPr="0095544C" w14:paraId="155363A1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3EB316F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Tel.:</w:t>
            </w:r>
          </w:p>
        </w:tc>
        <w:tc>
          <w:tcPr>
            <w:tcW w:w="3435" w:type="pct"/>
            <w:vAlign w:val="center"/>
          </w:tcPr>
          <w:p w14:paraId="70D42319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ED28AD" w:rsidRPr="0095544C" w14:paraId="06B56452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3B21E08B" w14:textId="623D923E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Email</w:t>
            </w:r>
            <w:r w:rsidR="00B119C5" w:rsidRPr="0095544C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r w:rsidR="00EA612F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3</w:t>
            </w:r>
            <w:r w:rsidRPr="0095544C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)</w:t>
            </w: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1DB01229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ED28AD" w:rsidRPr="0095544C" w14:paraId="0A9F84CE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7D664D1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Sito web:</w:t>
            </w:r>
          </w:p>
        </w:tc>
        <w:tc>
          <w:tcPr>
            <w:tcW w:w="3435" w:type="pct"/>
            <w:vAlign w:val="center"/>
          </w:tcPr>
          <w:p w14:paraId="76E6AD9E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ED28AD" w:rsidRPr="0095544C" w14:paraId="748011A1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4B696CC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Social network:</w:t>
            </w:r>
          </w:p>
        </w:tc>
        <w:tc>
          <w:tcPr>
            <w:tcW w:w="3435" w:type="pct"/>
            <w:vAlign w:val="center"/>
          </w:tcPr>
          <w:p w14:paraId="0BC3E049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ED28AD" w:rsidRPr="0095544C" w14:paraId="373A8C8F" w14:textId="77777777" w:rsidTr="00ED28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03147C5" w14:textId="675BFFC7" w:rsidR="00ED28AD" w:rsidRPr="0095544C" w:rsidRDefault="00ED28AD" w:rsidP="00ED28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Rappresentante legale:</w:t>
            </w:r>
          </w:p>
        </w:tc>
        <w:tc>
          <w:tcPr>
            <w:tcW w:w="3435" w:type="pct"/>
            <w:vAlign w:val="center"/>
          </w:tcPr>
          <w:p w14:paraId="2D9B3B31" w14:textId="77777777" w:rsidR="00ED28AD" w:rsidRPr="0095544C" w:rsidRDefault="00ED28AD" w:rsidP="00ED28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95544C">
              <w:rPr>
                <w:rFonts w:ascii="Arial Narrow" w:hAnsi="Arial Narrow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14:paraId="181AE6F2" w14:textId="26D44C45" w:rsidR="00ED28AD" w:rsidRPr="0095544C" w:rsidRDefault="00B119C5" w:rsidP="00ED28AD">
      <w:pPr>
        <w:jc w:val="both"/>
        <w:rPr>
          <w:rFonts w:ascii="Arial Narrow" w:hAnsi="Arial Narrow" w:cs="Arial"/>
          <w:i/>
          <w:sz w:val="18"/>
          <w:szCs w:val="21"/>
        </w:rPr>
      </w:pPr>
      <w:r w:rsidRPr="0095544C">
        <w:rPr>
          <w:rFonts w:ascii="Arial Narrow" w:hAnsi="Arial Narrow" w:cs="Arial"/>
          <w:i/>
          <w:sz w:val="18"/>
          <w:szCs w:val="21"/>
          <w:vertAlign w:val="superscript"/>
        </w:rPr>
        <w:t>(</w:t>
      </w:r>
      <w:r w:rsidR="00EA612F">
        <w:rPr>
          <w:rFonts w:ascii="Arial Narrow" w:hAnsi="Arial Narrow" w:cs="Arial"/>
          <w:i/>
          <w:sz w:val="18"/>
          <w:szCs w:val="21"/>
          <w:vertAlign w:val="superscript"/>
        </w:rPr>
        <w:t>3</w:t>
      </w:r>
      <w:r w:rsidR="00ED28AD" w:rsidRPr="0095544C">
        <w:rPr>
          <w:rFonts w:ascii="Arial Narrow" w:hAnsi="Arial Narrow" w:cs="Arial"/>
          <w:i/>
          <w:sz w:val="18"/>
          <w:szCs w:val="21"/>
          <w:vertAlign w:val="superscript"/>
        </w:rPr>
        <w:t xml:space="preserve">) </w:t>
      </w:r>
      <w:r w:rsidR="00ED28AD" w:rsidRPr="0095544C">
        <w:rPr>
          <w:rFonts w:ascii="Arial Narrow" w:hAnsi="Arial Narrow" w:cs="Arial"/>
          <w:i/>
          <w:sz w:val="18"/>
          <w:szCs w:val="21"/>
        </w:rPr>
        <w:t xml:space="preserve">Inserire indirizzo mail ordinario (non PEC). </w:t>
      </w:r>
    </w:p>
    <w:p w14:paraId="23F1F9B3" w14:textId="77777777" w:rsidR="00D23948" w:rsidRPr="00EA612F" w:rsidRDefault="00D23948" w:rsidP="00897A95">
      <w:pPr>
        <w:jc w:val="both"/>
        <w:rPr>
          <w:rFonts w:ascii="Arial Narrow" w:hAnsi="Arial Narrow" w:cs="Calibri"/>
          <w:iCs/>
          <w:szCs w:val="28"/>
        </w:rPr>
      </w:pPr>
    </w:p>
    <w:p w14:paraId="150511E9" w14:textId="77777777" w:rsidR="007C0902" w:rsidRPr="0095544C" w:rsidRDefault="007C0902" w:rsidP="00897A95">
      <w:pPr>
        <w:jc w:val="both"/>
        <w:rPr>
          <w:rFonts w:ascii="Arial Narrow" w:hAnsi="Arial Narrow" w:cs="Calibri"/>
          <w:szCs w:val="28"/>
        </w:rPr>
        <w:sectPr w:rsidR="007C0902" w:rsidRPr="0095544C" w:rsidSect="00DD47B6">
          <w:headerReference w:type="default" r:id="rId8"/>
          <w:footerReference w:type="default" r:id="rId9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7E8CCEDD" w14:textId="77777777" w:rsidR="009A32C3" w:rsidRPr="0095544C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95544C">
        <w:rPr>
          <w:rFonts w:ascii="Arial Narrow" w:hAnsi="Arial Narrow" w:cs="Calibri"/>
          <w:b/>
          <w:sz w:val="32"/>
          <w:szCs w:val="28"/>
          <w:u w:val="single"/>
        </w:rPr>
        <w:lastRenderedPageBreak/>
        <w:t>CURRICULUM DEL SOGGETTO PROPONENTE</w:t>
      </w:r>
    </w:p>
    <w:p w14:paraId="7AE8EF77" w14:textId="77777777" w:rsidR="009A32C3" w:rsidRPr="0095544C" w:rsidRDefault="009A32C3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553799BF" w14:textId="77777777" w:rsidR="007C0902" w:rsidRPr="0095544C" w:rsidRDefault="007C0902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5112156B" w14:textId="77777777" w:rsidR="006625B8" w:rsidRPr="0095544C" w:rsidRDefault="007C0902" w:rsidP="007C0902">
      <w:pPr>
        <w:spacing w:line="276" w:lineRule="auto"/>
        <w:jc w:val="both"/>
        <w:rPr>
          <w:rFonts w:ascii="Arial Narrow" w:hAnsi="Arial Narrow" w:cs="Calibri"/>
          <w:szCs w:val="22"/>
        </w:rPr>
      </w:pPr>
      <w:r w:rsidRPr="0095544C">
        <w:rPr>
          <w:rFonts w:ascii="Arial Narrow" w:hAnsi="Arial Narrow" w:cs="Calibri"/>
          <w:b/>
          <w:szCs w:val="22"/>
        </w:rPr>
        <w:t xml:space="preserve">A1. </w:t>
      </w:r>
      <w:r w:rsidR="00ED28AD" w:rsidRPr="0095544C">
        <w:rPr>
          <w:rFonts w:ascii="Arial Narrow" w:hAnsi="Arial Narrow" w:cs="Calibri"/>
          <w:b/>
          <w:szCs w:val="22"/>
        </w:rPr>
        <w:t>CURRICULUM</w:t>
      </w:r>
      <w:r w:rsidRPr="0095544C">
        <w:rPr>
          <w:rFonts w:ascii="Arial Narrow" w:hAnsi="Arial Narrow" w:cs="Calibri"/>
          <w:b/>
          <w:szCs w:val="22"/>
        </w:rPr>
        <w:t xml:space="preserve"> DEL SOGGETTO PROPONENTE</w:t>
      </w:r>
      <w:r w:rsidR="00ED28AD" w:rsidRPr="0095544C">
        <w:rPr>
          <w:rFonts w:ascii="Arial Narrow" w:hAnsi="Arial Narrow" w:cs="Calibri"/>
          <w:b/>
          <w:szCs w:val="22"/>
        </w:rPr>
        <w:t xml:space="preserve"> PARTECIPANTE IN FORMA SINGOLA O DEL SOGGETTO CAPOFILA NEL CASO DI PARTENARIATO</w:t>
      </w:r>
      <w:r w:rsidR="00F072D3" w:rsidRPr="0095544C">
        <w:rPr>
          <w:rFonts w:ascii="Arial Narrow" w:hAnsi="Arial Narrow" w:cs="Calibri"/>
          <w:b/>
          <w:sz w:val="22"/>
          <w:szCs w:val="22"/>
        </w:rPr>
        <w:t xml:space="preserve"> </w:t>
      </w:r>
      <w:r w:rsidR="00F072D3" w:rsidRPr="0095544C">
        <w:rPr>
          <w:rFonts w:ascii="Arial Narrow" w:hAnsi="Arial Narrow" w:cs="Calibri"/>
          <w:i/>
          <w:sz w:val="22"/>
          <w:szCs w:val="22"/>
        </w:rPr>
        <w:t>(se previsto)</w:t>
      </w:r>
    </w:p>
    <w:p w14:paraId="3DCC8C54" w14:textId="77777777" w:rsidR="007C0902" w:rsidRPr="0095544C" w:rsidRDefault="007C0902" w:rsidP="007C090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95544C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  <w:gridCol w:w="76"/>
      </w:tblGrid>
      <w:tr w:rsidR="007C0902" w:rsidRPr="0095544C" w14:paraId="4A80584B" w14:textId="77777777" w:rsidTr="00ED28AD">
        <w:trPr>
          <w:gridAfter w:val="1"/>
          <w:wAfter w:w="76" w:type="dxa"/>
        </w:trPr>
        <w:tc>
          <w:tcPr>
            <w:tcW w:w="9778" w:type="dxa"/>
            <w:tcBorders>
              <w:bottom w:val="nil"/>
            </w:tcBorders>
          </w:tcPr>
          <w:p w14:paraId="6B303FEA" w14:textId="77777777" w:rsidR="007C0902" w:rsidRPr="0095544C" w:rsidRDefault="00ED28AD" w:rsidP="007C090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sz w:val="20"/>
                <w:szCs w:val="22"/>
              </w:rPr>
              <w:t>Descrizione del soggetto proponente</w:t>
            </w: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 xml:space="preserve"> _____</w:t>
            </w:r>
            <w:r w:rsidR="007C0902"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</w:t>
            </w: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</w:t>
            </w:r>
            <w:r w:rsidR="007C0902"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</w:t>
            </w: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</w:t>
            </w:r>
            <w:r w:rsidR="007C0902"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</w:t>
            </w:r>
          </w:p>
          <w:p w14:paraId="3510E633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45C0579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94ACFB8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60F9ABE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FB016C9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166D37E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0CC64A3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C3D8F37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0AC0E31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3A94625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FF4B2D6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97D9AD3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2A97DC0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B49F435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F2A7DB4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C254452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CBAE724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942128A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6CE1665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B3DE780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0E6E5EE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50F996D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27DCCC1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F24E001" w14:textId="77777777" w:rsidR="007C0902" w:rsidRPr="009554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4B262AE" w14:textId="77777777" w:rsidR="007C0902" w:rsidRPr="0095544C" w:rsidRDefault="007C0902" w:rsidP="00ED28AD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</w:p>
        </w:tc>
      </w:tr>
      <w:tr w:rsidR="00ED28AD" w:rsidRPr="0095544C" w14:paraId="21ABD50F" w14:textId="77777777" w:rsidTr="00ED28AD">
        <w:trPr>
          <w:gridAfter w:val="1"/>
          <w:wAfter w:w="76" w:type="dxa"/>
        </w:trPr>
        <w:tc>
          <w:tcPr>
            <w:tcW w:w="9778" w:type="dxa"/>
            <w:tcBorders>
              <w:top w:val="nil"/>
            </w:tcBorders>
          </w:tcPr>
          <w:p w14:paraId="38C82018" w14:textId="303DA43E" w:rsidR="00ED28AD" w:rsidRPr="0095544C" w:rsidRDefault="00ED28AD" w:rsidP="00ED28AD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Cs w:val="22"/>
              </w:rPr>
            </w:pPr>
            <w:r w:rsidRPr="0095544C">
              <w:rPr>
                <w:rFonts w:ascii="Arial Narrow" w:hAnsi="Arial Narrow" w:cs="Calibri"/>
                <w:b/>
                <w:szCs w:val="22"/>
              </w:rPr>
              <w:t xml:space="preserve">PRODUZIONI CINEMATOGRAFICHE </w:t>
            </w:r>
            <w:r w:rsidR="00303661" w:rsidRPr="0095544C">
              <w:rPr>
                <w:rFonts w:ascii="Arial Narrow" w:hAnsi="Arial Narrow" w:cs="Calibri"/>
                <w:b/>
                <w:szCs w:val="22"/>
              </w:rPr>
              <w:t xml:space="preserve">O ASSIMILATE </w:t>
            </w:r>
            <w:r w:rsidRPr="0095544C">
              <w:rPr>
                <w:rFonts w:ascii="Arial Narrow" w:hAnsi="Arial Narrow" w:cs="Calibri"/>
                <w:b/>
                <w:szCs w:val="22"/>
              </w:rPr>
              <w:t>PUBBLICATE NEL PERIODO 201</w:t>
            </w:r>
            <w:r w:rsidR="00DA2A79">
              <w:rPr>
                <w:rFonts w:ascii="Arial Narrow" w:hAnsi="Arial Narrow" w:cs="Calibri"/>
                <w:b/>
                <w:szCs w:val="22"/>
              </w:rPr>
              <w:t>7</w:t>
            </w:r>
            <w:r w:rsidRPr="0095544C">
              <w:rPr>
                <w:rFonts w:ascii="Arial Narrow" w:hAnsi="Arial Narrow" w:cs="Calibri"/>
                <w:b/>
                <w:szCs w:val="22"/>
              </w:rPr>
              <w:t>-20</w:t>
            </w:r>
            <w:r w:rsidR="00DA2A79">
              <w:rPr>
                <w:rFonts w:ascii="Arial Narrow" w:hAnsi="Arial Narrow" w:cs="Calibri"/>
                <w:b/>
                <w:szCs w:val="22"/>
              </w:rPr>
              <w:t>22</w:t>
            </w:r>
            <w:r w:rsidRPr="0095544C">
              <w:rPr>
                <w:rFonts w:ascii="Arial Narrow" w:hAnsi="Arial Narrow" w:cs="Calibri"/>
                <w:b/>
                <w:szCs w:val="22"/>
              </w:rPr>
              <w:t xml:space="preserve"> (</w:t>
            </w:r>
            <w:r w:rsidRPr="0095544C">
              <w:rPr>
                <w:rFonts w:ascii="Arial Narrow" w:hAnsi="Arial Narrow" w:cs="Calibri"/>
                <w:b/>
                <w:szCs w:val="22"/>
                <w:u w:val="single"/>
              </w:rPr>
              <w:t>minimo 3</w:t>
            </w:r>
            <w:r w:rsidRPr="0095544C">
              <w:rPr>
                <w:rFonts w:ascii="Arial Narrow" w:hAnsi="Arial Narrow" w:cs="Calibri"/>
                <w:b/>
                <w:szCs w:val="22"/>
              </w:rPr>
              <w:t xml:space="preserve">) </w:t>
            </w:r>
          </w:p>
          <w:p w14:paraId="7084134E" w14:textId="6FE1ACBD" w:rsidR="00ED28AD" w:rsidRPr="0095544C" w:rsidRDefault="00ED28AD" w:rsidP="00ED28AD">
            <w:pPr>
              <w:tabs>
                <w:tab w:val="left" w:pos="3030"/>
              </w:tabs>
              <w:jc w:val="both"/>
              <w:rPr>
                <w:rFonts w:ascii="Arial Narrow" w:hAnsi="Arial Narrow" w:cs="Calibri"/>
                <w:i/>
                <w:sz w:val="18"/>
                <w:szCs w:val="18"/>
              </w:rPr>
            </w:pPr>
            <w:r w:rsidRPr="0095544C">
              <w:rPr>
                <w:rFonts w:ascii="Arial Narrow" w:hAnsi="Arial Narrow" w:cs="Calibri"/>
                <w:i/>
                <w:sz w:val="18"/>
                <w:szCs w:val="22"/>
              </w:rPr>
              <w:t>Elencare singolarmente le produzioni cinematografiche o assimilate</w:t>
            </w:r>
            <w:r w:rsidR="00F072D3" w:rsidRPr="0095544C">
              <w:rPr>
                <w:rFonts w:ascii="Arial Narrow" w:hAnsi="Arial Narrow" w:cs="Calibri"/>
                <w:i/>
                <w:sz w:val="18"/>
                <w:szCs w:val="22"/>
              </w:rPr>
              <w:t xml:space="preserve"> più significative</w:t>
            </w:r>
            <w:r w:rsidRPr="0095544C">
              <w:rPr>
                <w:rFonts w:ascii="Arial Narrow" w:hAnsi="Arial Narrow" w:cs="Calibri"/>
                <w:i/>
                <w:sz w:val="18"/>
                <w:szCs w:val="22"/>
              </w:rPr>
              <w:t xml:space="preserve"> pubblicate nel periodo 20</w:t>
            </w:r>
            <w:r w:rsidR="00DA2A79">
              <w:rPr>
                <w:rFonts w:ascii="Arial Narrow" w:hAnsi="Arial Narrow" w:cs="Calibri"/>
                <w:i/>
                <w:sz w:val="18"/>
                <w:szCs w:val="22"/>
              </w:rPr>
              <w:t>17</w:t>
            </w:r>
            <w:r w:rsidRPr="0095544C">
              <w:rPr>
                <w:rFonts w:ascii="Arial Narrow" w:hAnsi="Arial Narrow" w:cs="Calibri"/>
                <w:i/>
                <w:sz w:val="18"/>
                <w:szCs w:val="22"/>
              </w:rPr>
              <w:t>-20</w:t>
            </w:r>
            <w:r w:rsidR="00DA2A79">
              <w:rPr>
                <w:rFonts w:ascii="Arial Narrow" w:hAnsi="Arial Narrow" w:cs="Calibri"/>
                <w:i/>
                <w:sz w:val="18"/>
                <w:szCs w:val="22"/>
              </w:rPr>
              <w:t>22</w:t>
            </w:r>
            <w:r w:rsidRPr="0095544C">
              <w:rPr>
                <w:rFonts w:ascii="Arial Narrow" w:hAnsi="Arial Narrow" w:cs="Calibri"/>
                <w:i/>
                <w:sz w:val="18"/>
                <w:szCs w:val="22"/>
              </w:rPr>
              <w:t>.</w:t>
            </w:r>
            <w:r w:rsidR="00303661" w:rsidRPr="0095544C">
              <w:rPr>
                <w:rFonts w:ascii="Arial Narrow" w:hAnsi="Arial Narrow" w:cs="Calibri"/>
                <w:i/>
                <w:sz w:val="18"/>
                <w:szCs w:val="22"/>
              </w:rPr>
              <w:t xml:space="preserve"> Si ricorda che, come previsto all’art. 3 del Bando, per “opere cinematografiche o assimilate” si intendono le seguenti tipologie: film, film per la tv, telefilm seriali, serie e miniserie televisive, web series, telenovela, soap opera, sit-com, documentari, cortometraggi, film di animazione; con il termine “pubblicate”, inoltre, si intende che l’opera deve essere stata resa disponibile al pubblico in qualsiasi forma (ad es., distribuzione nelle sale cinematografiche o altre modalità di proiezione in pubblico, pubblicazione sul web, trasmissione televisiva, ecc.) ma non necessariamente iscritta al Pubblico Registro Cinematografico.</w:t>
            </w:r>
          </w:p>
          <w:p w14:paraId="15E58855" w14:textId="73B986F2" w:rsidR="00ED28AD" w:rsidRPr="0095544C" w:rsidRDefault="00ED28AD" w:rsidP="00ED28AD">
            <w:pPr>
              <w:spacing w:after="60" w:line="276" w:lineRule="auto"/>
              <w:jc w:val="both"/>
              <w:rPr>
                <w:rFonts w:ascii="Arial Narrow" w:hAnsi="Arial Narrow" w:cs="Calibri"/>
                <w:b/>
                <w:sz w:val="18"/>
                <w:szCs w:val="22"/>
              </w:rPr>
            </w:pPr>
            <w:r w:rsidRPr="0095544C">
              <w:rPr>
                <w:rFonts w:ascii="Arial Narrow" w:hAnsi="Arial Narrow" w:cs="Calibri"/>
                <w:i/>
                <w:sz w:val="18"/>
                <w:szCs w:val="22"/>
              </w:rPr>
              <w:t>Aggiungere altri box se necessario.</w:t>
            </w:r>
            <w:r w:rsidRPr="0095544C">
              <w:rPr>
                <w:rFonts w:ascii="Arial Narrow" w:hAnsi="Arial Narrow" w:cs="Calibri"/>
                <w:b/>
                <w:sz w:val="18"/>
                <w:szCs w:val="22"/>
              </w:rPr>
              <w:t xml:space="preserve"> </w:t>
            </w:r>
          </w:p>
        </w:tc>
      </w:tr>
      <w:tr w:rsidR="007C0902" w:rsidRPr="0095544C" w14:paraId="63476822" w14:textId="77777777" w:rsidTr="00ED28AD">
        <w:tc>
          <w:tcPr>
            <w:tcW w:w="9854" w:type="dxa"/>
            <w:gridSpan w:val="2"/>
            <w:shd w:val="clear" w:color="auto" w:fill="31849B" w:themeFill="accent5" w:themeFillShade="BF"/>
            <w:vAlign w:val="center"/>
          </w:tcPr>
          <w:p w14:paraId="5819726B" w14:textId="77777777" w:rsidR="007C0902" w:rsidRPr="0095544C" w:rsidRDefault="00ED28AD" w:rsidP="00303661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PRODUZIONE </w:t>
            </w:r>
            <w:r w:rsidR="007C0902"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1</w:t>
            </w:r>
          </w:p>
        </w:tc>
      </w:tr>
      <w:tr w:rsidR="007C0902" w:rsidRPr="0095544C" w14:paraId="3C9206A4" w14:textId="77777777" w:rsidTr="00ED28AD">
        <w:tc>
          <w:tcPr>
            <w:tcW w:w="9854" w:type="dxa"/>
            <w:gridSpan w:val="2"/>
          </w:tcPr>
          <w:p w14:paraId="4572C475" w14:textId="77777777" w:rsidR="007C0902" w:rsidRPr="0095544C" w:rsidRDefault="00421264" w:rsidP="002C52F5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Titolo</w:t>
            </w:r>
            <w:r w:rsidR="00E95C69"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</w:t>
            </w:r>
            <w:r w:rsidR="008001FA"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</w:t>
            </w:r>
            <w:r w:rsidR="00E95C69"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</w:t>
            </w:r>
            <w:r w:rsidR="00ED28AD"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Regista ___________________________________________</w:t>
            </w:r>
          </w:p>
          <w:p w14:paraId="5EE789C1" w14:textId="77777777" w:rsidR="00ED28AD" w:rsidRPr="0095544C" w:rsidRDefault="00ED28AD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Tipologia _________________________________________________</w:t>
            </w:r>
          </w:p>
          <w:p w14:paraId="739C955D" w14:textId="77777777" w:rsidR="00ED28AD" w:rsidRPr="0095544C" w:rsidRDefault="008001FA" w:rsidP="00ED28A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Anno di pubblicazi</w:t>
            </w:r>
            <w:r w:rsidR="00ED28AD" w:rsidRPr="0095544C">
              <w:rPr>
                <w:rFonts w:ascii="Arial Narrow" w:hAnsi="Arial Narrow" w:cs="Calibri"/>
                <w:iCs/>
                <w:sz w:val="20"/>
                <w:szCs w:val="20"/>
              </w:rPr>
              <w:t>one ___________________________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</w:t>
            </w:r>
            <w:r w:rsidR="00B66C42"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ED28AD"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Durata </w:t>
            </w:r>
            <w:r w:rsidR="00ED28AD"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(min)</w:t>
            </w:r>
            <w:r w:rsidR="00ED28AD"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</w:t>
            </w:r>
          </w:p>
          <w:p w14:paraId="591B1256" w14:textId="77777777" w:rsidR="00421264" w:rsidRPr="0095544C" w:rsidRDefault="008001FA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Paesi di pubblicazione</w:t>
            </w:r>
            <w:r w:rsidR="00E95C69"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</w:t>
            </w:r>
            <w:r w:rsidR="00E95C69"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</w:t>
            </w:r>
          </w:p>
          <w:p w14:paraId="7E9B4953" w14:textId="77777777" w:rsidR="00E95C69" w:rsidRPr="0095544C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658FE6C" w14:textId="77777777" w:rsidR="00E95C69" w:rsidRPr="0095544C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254615" w14:textId="77777777" w:rsidR="00303661" w:rsidRPr="0095544C" w:rsidRDefault="00303661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Modalità di pubblicazione dell’opera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  <w:vertAlign w:val="superscript"/>
              </w:rPr>
              <w:t xml:space="preserve"> 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</w:t>
            </w:r>
          </w:p>
          <w:p w14:paraId="50631FEA" w14:textId="77777777" w:rsidR="005E4AE5" w:rsidRPr="0095544C" w:rsidRDefault="005E4AE5" w:rsidP="005E4AE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Data di iscrizione al Pubblico Registro Cinematografico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__________________________________________________</w:t>
            </w:r>
          </w:p>
          <w:p w14:paraId="22AC06EA" w14:textId="77777777" w:rsidR="00421264" w:rsidRPr="0095544C" w:rsidRDefault="00421264" w:rsidP="002C52F5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303661" w:rsidRPr="0095544C" w14:paraId="5AF2C0D2" w14:textId="77777777" w:rsidTr="00ED28AD">
        <w:tc>
          <w:tcPr>
            <w:tcW w:w="9854" w:type="dxa"/>
            <w:gridSpan w:val="2"/>
            <w:shd w:val="clear" w:color="auto" w:fill="31849B" w:themeFill="accent5" w:themeFillShade="BF"/>
            <w:vAlign w:val="center"/>
          </w:tcPr>
          <w:p w14:paraId="49158DEE" w14:textId="77777777" w:rsidR="00303661" w:rsidRPr="0095544C" w:rsidRDefault="00303661" w:rsidP="00303661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N. 2</w:t>
            </w:r>
          </w:p>
        </w:tc>
      </w:tr>
      <w:tr w:rsidR="00303661" w:rsidRPr="0095544C" w14:paraId="7A8360C4" w14:textId="77777777" w:rsidTr="00ED28AD">
        <w:tc>
          <w:tcPr>
            <w:tcW w:w="9854" w:type="dxa"/>
            <w:gridSpan w:val="2"/>
          </w:tcPr>
          <w:p w14:paraId="2DDC1E91" w14:textId="77777777" w:rsidR="00303661" w:rsidRPr="0095544C" w:rsidRDefault="00303661" w:rsidP="00F072D3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 Regista ___________________________________________</w:t>
            </w:r>
          </w:p>
          <w:p w14:paraId="708D7830" w14:textId="77777777" w:rsidR="00303661" w:rsidRPr="0095544C" w:rsidRDefault="0030366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Tipologia _________________________________________________</w:t>
            </w:r>
          </w:p>
          <w:p w14:paraId="7E48CFA1" w14:textId="77777777" w:rsidR="00303661" w:rsidRPr="0095544C" w:rsidRDefault="0030366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Anno di pubblicazione ____________________________ Durata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(min)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</w:t>
            </w:r>
          </w:p>
          <w:p w14:paraId="4A525FFB" w14:textId="77777777" w:rsidR="00303661" w:rsidRPr="0095544C" w:rsidRDefault="0030366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5538E9D6" w14:textId="77777777" w:rsidR="00303661" w:rsidRPr="0095544C" w:rsidRDefault="0030366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36FA5CA" w14:textId="77777777" w:rsidR="00303661" w:rsidRPr="0095544C" w:rsidRDefault="0030366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37F133" w14:textId="77777777" w:rsidR="00303661" w:rsidRPr="0095544C" w:rsidRDefault="0030366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Modalità di pubblicazione dell’opera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  <w:vertAlign w:val="superscript"/>
              </w:rPr>
              <w:t xml:space="preserve"> 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</w:t>
            </w:r>
          </w:p>
          <w:p w14:paraId="162D21EC" w14:textId="079C2F71" w:rsidR="00303661" w:rsidRPr="0095544C" w:rsidRDefault="0020779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Data di </w:t>
            </w:r>
            <w:r w:rsidR="00303661"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iscrizione al Pubblico Registro Cinematografico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303661"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</w:t>
            </w:r>
          </w:p>
          <w:p w14:paraId="5C7B1FE4" w14:textId="77777777" w:rsidR="00303661" w:rsidRPr="0095544C" w:rsidRDefault="00303661" w:rsidP="00F072D3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303661" w:rsidRPr="0095544C" w14:paraId="108AA296" w14:textId="77777777" w:rsidTr="00ED28AD">
        <w:tc>
          <w:tcPr>
            <w:tcW w:w="9854" w:type="dxa"/>
            <w:gridSpan w:val="2"/>
            <w:shd w:val="clear" w:color="auto" w:fill="31849B" w:themeFill="accent5" w:themeFillShade="BF"/>
            <w:vAlign w:val="center"/>
          </w:tcPr>
          <w:p w14:paraId="1D243179" w14:textId="77777777" w:rsidR="00303661" w:rsidRPr="0095544C" w:rsidRDefault="00303661" w:rsidP="00303661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N. 3</w:t>
            </w:r>
          </w:p>
        </w:tc>
      </w:tr>
      <w:tr w:rsidR="00303661" w:rsidRPr="0095544C" w14:paraId="56FDF960" w14:textId="77777777" w:rsidTr="00ED28AD">
        <w:tc>
          <w:tcPr>
            <w:tcW w:w="9854" w:type="dxa"/>
            <w:gridSpan w:val="2"/>
          </w:tcPr>
          <w:p w14:paraId="318C0DBD" w14:textId="77777777" w:rsidR="00303661" w:rsidRPr="0095544C" w:rsidRDefault="00303661" w:rsidP="00F072D3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 Regista ___________________________________________</w:t>
            </w:r>
          </w:p>
          <w:p w14:paraId="64F7DCCE" w14:textId="77777777" w:rsidR="00303661" w:rsidRPr="0095544C" w:rsidRDefault="0030366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Tipologia _________________________________________________</w:t>
            </w:r>
          </w:p>
          <w:p w14:paraId="13DEC02D" w14:textId="77777777" w:rsidR="00303661" w:rsidRPr="0095544C" w:rsidRDefault="0030366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Anno di pubblicazione ____________________________ Durata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(min)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</w:t>
            </w:r>
          </w:p>
          <w:p w14:paraId="637F430E" w14:textId="77777777" w:rsidR="00303661" w:rsidRPr="0095544C" w:rsidRDefault="0030366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243C5F95" w14:textId="77777777" w:rsidR="00303661" w:rsidRPr="0095544C" w:rsidRDefault="0030366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B2B9565" w14:textId="77777777" w:rsidR="00303661" w:rsidRPr="0095544C" w:rsidRDefault="0030366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0F1B5C" w14:textId="77777777" w:rsidR="00303661" w:rsidRPr="0095544C" w:rsidRDefault="0030366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Modalità di pubblicazione dell’opera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  <w:vertAlign w:val="superscript"/>
              </w:rPr>
              <w:t xml:space="preserve"> 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</w:t>
            </w:r>
          </w:p>
          <w:p w14:paraId="68995FD4" w14:textId="0D24D86A" w:rsidR="00303661" w:rsidRPr="0095544C" w:rsidRDefault="0020779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Data di </w:t>
            </w:r>
            <w:r w:rsidR="00303661"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iscrizione al Pubblico Registro Cinematografico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303661"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</w:t>
            </w:r>
          </w:p>
          <w:p w14:paraId="5EFE25D3" w14:textId="77777777" w:rsidR="00303661" w:rsidRPr="0095544C" w:rsidRDefault="00303661" w:rsidP="00F072D3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6854BD07" w14:textId="37F81104" w:rsidR="000C5578" w:rsidRPr="0095544C" w:rsidRDefault="000C5578" w:rsidP="00263FC0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95544C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F072D3" w:rsidRPr="0095544C">
        <w:rPr>
          <w:rFonts w:ascii="Arial Narrow" w:hAnsi="Arial Narrow" w:cs="Calibri"/>
          <w:i/>
          <w:sz w:val="18"/>
          <w:szCs w:val="22"/>
        </w:rPr>
        <w:t>per elencare eventuali</w:t>
      </w:r>
      <w:r w:rsidRPr="0095544C">
        <w:rPr>
          <w:rFonts w:ascii="Arial Narrow" w:hAnsi="Arial Narrow" w:cs="Calibri"/>
          <w:i/>
          <w:sz w:val="18"/>
          <w:szCs w:val="22"/>
        </w:rPr>
        <w:t xml:space="preserve"> ulteriori </w:t>
      </w:r>
      <w:r w:rsidR="00303661" w:rsidRPr="0095544C">
        <w:rPr>
          <w:rFonts w:ascii="Arial Narrow" w:hAnsi="Arial Narrow" w:cs="Calibri"/>
          <w:i/>
          <w:sz w:val="18"/>
          <w:szCs w:val="22"/>
        </w:rPr>
        <w:t>produzioni cinematografiche o assimilate</w:t>
      </w:r>
      <w:r w:rsidR="001C3B1E" w:rsidRPr="0095544C">
        <w:rPr>
          <w:rFonts w:ascii="Arial Narrow" w:hAnsi="Arial Narrow" w:cs="Calibri"/>
          <w:i/>
          <w:sz w:val="18"/>
          <w:szCs w:val="22"/>
        </w:rPr>
        <w:t xml:space="preserve"> </w:t>
      </w:r>
      <w:r w:rsidR="00F072D3" w:rsidRPr="0095544C">
        <w:rPr>
          <w:rFonts w:ascii="Arial Narrow" w:hAnsi="Arial Narrow" w:cs="Calibri"/>
          <w:i/>
          <w:sz w:val="18"/>
          <w:szCs w:val="22"/>
        </w:rPr>
        <w:t xml:space="preserve">significative </w:t>
      </w:r>
      <w:r w:rsidR="00B66C42" w:rsidRPr="0095544C">
        <w:rPr>
          <w:rFonts w:ascii="Arial Narrow" w:hAnsi="Arial Narrow" w:cs="Calibri"/>
          <w:i/>
          <w:sz w:val="18"/>
          <w:szCs w:val="22"/>
        </w:rPr>
        <w:t>pubblicate</w:t>
      </w:r>
      <w:r w:rsidRPr="0095544C">
        <w:rPr>
          <w:rFonts w:ascii="Arial Narrow" w:hAnsi="Arial Narrow" w:cs="Calibri"/>
          <w:i/>
          <w:sz w:val="18"/>
          <w:szCs w:val="22"/>
        </w:rPr>
        <w:t xml:space="preserve"> nel </w:t>
      </w:r>
      <w:r w:rsidR="00303661" w:rsidRPr="0095544C">
        <w:rPr>
          <w:rFonts w:ascii="Arial Narrow" w:hAnsi="Arial Narrow" w:cs="Calibri"/>
          <w:i/>
          <w:sz w:val="18"/>
          <w:szCs w:val="22"/>
        </w:rPr>
        <w:t>periodo</w:t>
      </w:r>
      <w:r w:rsidRPr="0095544C">
        <w:rPr>
          <w:rFonts w:ascii="Arial Narrow" w:hAnsi="Arial Narrow" w:cs="Calibri"/>
          <w:i/>
          <w:sz w:val="18"/>
          <w:szCs w:val="22"/>
        </w:rPr>
        <w:t xml:space="preserve"> 201</w:t>
      </w:r>
      <w:r w:rsidR="00DA2A79">
        <w:rPr>
          <w:rFonts w:ascii="Arial Narrow" w:hAnsi="Arial Narrow" w:cs="Calibri"/>
          <w:i/>
          <w:sz w:val="18"/>
          <w:szCs w:val="22"/>
        </w:rPr>
        <w:t>7</w:t>
      </w:r>
      <w:r w:rsidRPr="0095544C">
        <w:rPr>
          <w:rFonts w:ascii="Arial Narrow" w:hAnsi="Arial Narrow" w:cs="Calibri"/>
          <w:i/>
          <w:sz w:val="18"/>
          <w:szCs w:val="22"/>
        </w:rPr>
        <w:t>-20</w:t>
      </w:r>
      <w:r w:rsidR="00DA2A79">
        <w:rPr>
          <w:rFonts w:ascii="Arial Narrow" w:hAnsi="Arial Narrow" w:cs="Calibri"/>
          <w:i/>
          <w:sz w:val="18"/>
          <w:szCs w:val="22"/>
        </w:rPr>
        <w:t>22</w:t>
      </w:r>
      <w:r w:rsidRPr="0095544C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15E497A1" w14:textId="77777777" w:rsidR="002901DE" w:rsidRPr="0095544C" w:rsidRDefault="002901DE" w:rsidP="002901DE">
      <w:pPr>
        <w:pStyle w:val="Paragrafoelenco"/>
        <w:ind w:left="0"/>
        <w:rPr>
          <w:rFonts w:ascii="Arial Narrow" w:hAnsi="Arial Narrow"/>
        </w:rPr>
      </w:pPr>
    </w:p>
    <w:p w14:paraId="7D99A60B" w14:textId="77777777" w:rsidR="00897A95" w:rsidRPr="0095544C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0A83FACC" w14:textId="77777777" w:rsidR="00B14BC1" w:rsidRPr="0095544C" w:rsidRDefault="00B14BC1" w:rsidP="00B14BC1">
      <w:pPr>
        <w:spacing w:line="276" w:lineRule="auto"/>
        <w:jc w:val="both"/>
        <w:rPr>
          <w:rFonts w:ascii="Arial Narrow" w:hAnsi="Arial Narrow" w:cs="Calibri"/>
          <w:i/>
          <w:sz w:val="18"/>
          <w:szCs w:val="18"/>
        </w:rPr>
      </w:pPr>
      <w:r w:rsidRPr="0095544C">
        <w:rPr>
          <w:rFonts w:ascii="Arial Narrow" w:hAnsi="Arial Narrow" w:cs="Calibri"/>
          <w:b/>
          <w:szCs w:val="22"/>
        </w:rPr>
        <w:t xml:space="preserve">A2. CURRICULUM DEL SOGGETTO PARTNER N. </w:t>
      </w:r>
      <w:r w:rsidRPr="0095544C">
        <w:rPr>
          <w:rFonts w:ascii="Arial Narrow" w:hAnsi="Arial Narrow" w:cs="Calibri"/>
          <w:b/>
          <w:sz w:val="22"/>
          <w:szCs w:val="22"/>
        </w:rPr>
        <w:t>1</w:t>
      </w:r>
      <w:r w:rsidRPr="0095544C">
        <w:rPr>
          <w:rFonts w:ascii="Arial Narrow" w:hAnsi="Arial Narrow" w:cs="Calibri"/>
          <w:i/>
          <w:sz w:val="22"/>
          <w:szCs w:val="22"/>
        </w:rPr>
        <w:t xml:space="preserve"> (se previsto)</w:t>
      </w:r>
    </w:p>
    <w:p w14:paraId="04390EE6" w14:textId="77777777" w:rsidR="00B14BC1" w:rsidRPr="0095544C" w:rsidRDefault="00B14BC1" w:rsidP="00B14BC1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95544C">
        <w:rPr>
          <w:rFonts w:ascii="Arial Narrow" w:hAnsi="Arial Narrow" w:cs="Calibri"/>
          <w:i/>
          <w:sz w:val="18"/>
          <w:szCs w:val="18"/>
        </w:rPr>
        <w:t xml:space="preserve">Aggiungere righe se necessario.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  <w:gridCol w:w="76"/>
      </w:tblGrid>
      <w:tr w:rsidR="00B14BC1" w:rsidRPr="0095544C" w14:paraId="4F5A8FDF" w14:textId="77777777" w:rsidTr="00F072D3">
        <w:trPr>
          <w:gridAfter w:val="1"/>
          <w:wAfter w:w="76" w:type="dxa"/>
        </w:trPr>
        <w:tc>
          <w:tcPr>
            <w:tcW w:w="9778" w:type="dxa"/>
            <w:tcBorders>
              <w:bottom w:val="nil"/>
            </w:tcBorders>
          </w:tcPr>
          <w:p w14:paraId="1BFD362B" w14:textId="77777777" w:rsidR="00B14BC1" w:rsidRPr="0095544C" w:rsidRDefault="00B14BC1" w:rsidP="00F072D3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sz w:val="20"/>
                <w:szCs w:val="22"/>
              </w:rPr>
              <w:t>Descrizione del soggetto partner</w:t>
            </w: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 xml:space="preserve"> _____________________________________________________________________________</w:t>
            </w:r>
          </w:p>
          <w:p w14:paraId="5C13D454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FC58A01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84C535B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326A1CE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C1A03D8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D127587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833706C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86C9171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81443FD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C8113A1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EDAF5B6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1110204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486FE17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9CE7965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113F025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4F06481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54C7105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098A395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AC87202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6CA7956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09DC471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F85E19E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E2D3794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7B9EB26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27F0E76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</w:p>
        </w:tc>
      </w:tr>
      <w:tr w:rsidR="00B14BC1" w:rsidRPr="0095544C" w14:paraId="67E42067" w14:textId="77777777" w:rsidTr="00F072D3">
        <w:trPr>
          <w:gridAfter w:val="1"/>
          <w:wAfter w:w="76" w:type="dxa"/>
        </w:trPr>
        <w:tc>
          <w:tcPr>
            <w:tcW w:w="9778" w:type="dxa"/>
            <w:tcBorders>
              <w:top w:val="nil"/>
            </w:tcBorders>
          </w:tcPr>
          <w:p w14:paraId="604E3108" w14:textId="63397222" w:rsidR="00B14BC1" w:rsidRPr="0095544C" w:rsidRDefault="00B14BC1" w:rsidP="00F072D3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Cs w:val="22"/>
              </w:rPr>
            </w:pPr>
            <w:r w:rsidRPr="0095544C">
              <w:rPr>
                <w:rFonts w:ascii="Arial Narrow" w:hAnsi="Arial Narrow" w:cs="Calibri"/>
                <w:b/>
                <w:szCs w:val="22"/>
              </w:rPr>
              <w:t>PRODUZIONI CINEMATOGRAFICHE O ASSIMILATE PUBBLICATE NEL PERIODO 201</w:t>
            </w:r>
            <w:r w:rsidR="00DA2A79">
              <w:rPr>
                <w:rFonts w:ascii="Arial Narrow" w:hAnsi="Arial Narrow" w:cs="Calibri"/>
                <w:b/>
                <w:szCs w:val="22"/>
              </w:rPr>
              <w:t>7</w:t>
            </w:r>
            <w:r w:rsidRPr="0095544C">
              <w:rPr>
                <w:rFonts w:ascii="Arial Narrow" w:hAnsi="Arial Narrow" w:cs="Calibri"/>
                <w:b/>
                <w:szCs w:val="22"/>
              </w:rPr>
              <w:t>-20</w:t>
            </w:r>
            <w:r w:rsidR="00DA2A79">
              <w:rPr>
                <w:rFonts w:ascii="Arial Narrow" w:hAnsi="Arial Narrow" w:cs="Calibri"/>
                <w:b/>
                <w:szCs w:val="22"/>
              </w:rPr>
              <w:t>22</w:t>
            </w:r>
            <w:r w:rsidRPr="0095544C">
              <w:rPr>
                <w:rFonts w:ascii="Arial Narrow" w:hAnsi="Arial Narrow" w:cs="Calibri"/>
                <w:b/>
                <w:szCs w:val="22"/>
              </w:rPr>
              <w:t xml:space="preserve"> (</w:t>
            </w:r>
            <w:r w:rsidRPr="0095544C">
              <w:rPr>
                <w:rFonts w:ascii="Arial Narrow" w:hAnsi="Arial Narrow" w:cs="Calibri"/>
                <w:b/>
                <w:szCs w:val="22"/>
                <w:u w:val="single"/>
              </w:rPr>
              <w:t>minimo 3</w:t>
            </w:r>
            <w:r w:rsidRPr="0095544C">
              <w:rPr>
                <w:rFonts w:ascii="Arial Narrow" w:hAnsi="Arial Narrow" w:cs="Calibri"/>
                <w:b/>
                <w:szCs w:val="22"/>
              </w:rPr>
              <w:t xml:space="preserve">) </w:t>
            </w:r>
          </w:p>
          <w:p w14:paraId="32BBE3A3" w14:textId="17C1920A" w:rsidR="00B14BC1" w:rsidRPr="0095544C" w:rsidRDefault="00B14BC1" w:rsidP="00F072D3">
            <w:pPr>
              <w:tabs>
                <w:tab w:val="left" w:pos="3030"/>
              </w:tabs>
              <w:jc w:val="both"/>
              <w:rPr>
                <w:rFonts w:ascii="Arial Narrow" w:hAnsi="Arial Narrow" w:cs="Calibri"/>
                <w:i/>
                <w:sz w:val="18"/>
                <w:szCs w:val="18"/>
              </w:rPr>
            </w:pPr>
            <w:r w:rsidRPr="0095544C">
              <w:rPr>
                <w:rFonts w:ascii="Arial Narrow" w:hAnsi="Arial Narrow" w:cs="Calibri"/>
                <w:i/>
                <w:sz w:val="18"/>
                <w:szCs w:val="22"/>
              </w:rPr>
              <w:t xml:space="preserve">Elencare singolarmente le produzioni cinematografiche o assimilate </w:t>
            </w:r>
            <w:r w:rsidR="00F072D3" w:rsidRPr="0095544C">
              <w:rPr>
                <w:rFonts w:ascii="Arial Narrow" w:hAnsi="Arial Narrow" w:cs="Calibri"/>
                <w:i/>
                <w:sz w:val="18"/>
                <w:szCs w:val="22"/>
              </w:rPr>
              <w:t xml:space="preserve">più significative </w:t>
            </w:r>
            <w:r w:rsidRPr="0095544C">
              <w:rPr>
                <w:rFonts w:ascii="Arial Narrow" w:hAnsi="Arial Narrow" w:cs="Calibri"/>
                <w:i/>
                <w:sz w:val="18"/>
                <w:szCs w:val="22"/>
              </w:rPr>
              <w:t>pubblicate nel periodo 201</w:t>
            </w:r>
            <w:r w:rsidR="00DA2A79">
              <w:rPr>
                <w:rFonts w:ascii="Arial Narrow" w:hAnsi="Arial Narrow" w:cs="Calibri"/>
                <w:i/>
                <w:sz w:val="18"/>
                <w:szCs w:val="22"/>
              </w:rPr>
              <w:t>7</w:t>
            </w:r>
            <w:r w:rsidRPr="0095544C">
              <w:rPr>
                <w:rFonts w:ascii="Arial Narrow" w:hAnsi="Arial Narrow" w:cs="Calibri"/>
                <w:i/>
                <w:sz w:val="18"/>
                <w:szCs w:val="22"/>
              </w:rPr>
              <w:t>-20</w:t>
            </w:r>
            <w:r w:rsidR="00DA2A79">
              <w:rPr>
                <w:rFonts w:ascii="Arial Narrow" w:hAnsi="Arial Narrow" w:cs="Calibri"/>
                <w:i/>
                <w:sz w:val="18"/>
                <w:szCs w:val="22"/>
              </w:rPr>
              <w:t>22</w:t>
            </w:r>
            <w:r w:rsidRPr="0095544C">
              <w:rPr>
                <w:rFonts w:ascii="Arial Narrow" w:hAnsi="Arial Narrow" w:cs="Calibri"/>
                <w:i/>
                <w:sz w:val="18"/>
                <w:szCs w:val="22"/>
              </w:rPr>
              <w:t>. Si ricorda che, come previsto all’art. 3 del Bando, per “opere cinematografiche o assimilate” si intendono le seguenti tipologie: film, film per la tv, telefilm seriali, serie e miniserie televisive, web series, telenovela, soap opera, sit-com, documentari, cortometraggi, film di animazione; con il termine “pubblicate”, inoltre, si intende che l’opera deve essere stata resa disponibile al pubblico in qualsiasi forma (ad es., distribuzione nelle sale cinematografiche o altre modalità di proiezione in pubblico, pubblicazione sul web, trasmissione televisiva, ecc.) ma non necessariamente iscritta al Pubblico Registro Cinematografico.</w:t>
            </w:r>
          </w:p>
          <w:p w14:paraId="6D18B4FC" w14:textId="2F7AF347" w:rsidR="00B14BC1" w:rsidRPr="0095544C" w:rsidRDefault="00B14BC1" w:rsidP="00F072D3">
            <w:pPr>
              <w:spacing w:after="60" w:line="276" w:lineRule="auto"/>
              <w:jc w:val="both"/>
              <w:rPr>
                <w:rFonts w:ascii="Arial Narrow" w:hAnsi="Arial Narrow" w:cs="Calibri"/>
                <w:b/>
                <w:sz w:val="18"/>
                <w:szCs w:val="22"/>
              </w:rPr>
            </w:pPr>
            <w:r w:rsidRPr="0095544C">
              <w:rPr>
                <w:rFonts w:ascii="Arial Narrow" w:hAnsi="Arial Narrow" w:cs="Calibri"/>
                <w:i/>
                <w:sz w:val="18"/>
                <w:szCs w:val="22"/>
              </w:rPr>
              <w:t>Aggiungere altri box se necessario.</w:t>
            </w:r>
            <w:r w:rsidRPr="0095544C">
              <w:rPr>
                <w:rFonts w:ascii="Arial Narrow" w:hAnsi="Arial Narrow" w:cs="Calibri"/>
                <w:b/>
                <w:sz w:val="18"/>
                <w:szCs w:val="22"/>
              </w:rPr>
              <w:t xml:space="preserve"> </w:t>
            </w:r>
          </w:p>
        </w:tc>
      </w:tr>
      <w:tr w:rsidR="00B14BC1" w:rsidRPr="0095544C" w14:paraId="0A9ED937" w14:textId="77777777" w:rsidTr="00F072D3">
        <w:tc>
          <w:tcPr>
            <w:tcW w:w="9854" w:type="dxa"/>
            <w:gridSpan w:val="2"/>
            <w:shd w:val="clear" w:color="auto" w:fill="31849B" w:themeFill="accent5" w:themeFillShade="BF"/>
            <w:vAlign w:val="center"/>
          </w:tcPr>
          <w:p w14:paraId="35BC0F2C" w14:textId="77777777" w:rsidR="00B14BC1" w:rsidRPr="0095544C" w:rsidRDefault="00B14BC1" w:rsidP="00F072D3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N. 1</w:t>
            </w:r>
          </w:p>
        </w:tc>
      </w:tr>
      <w:tr w:rsidR="00B14BC1" w:rsidRPr="0095544C" w14:paraId="75B8B8AD" w14:textId="77777777" w:rsidTr="00F072D3">
        <w:tc>
          <w:tcPr>
            <w:tcW w:w="9854" w:type="dxa"/>
            <w:gridSpan w:val="2"/>
          </w:tcPr>
          <w:p w14:paraId="0AFFB860" w14:textId="77777777" w:rsidR="00B14BC1" w:rsidRPr="0095544C" w:rsidRDefault="00B14BC1" w:rsidP="00F072D3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 Regista ___________________________________________</w:t>
            </w:r>
          </w:p>
          <w:p w14:paraId="0F50E07E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Tipologia _________________________________________________</w:t>
            </w:r>
          </w:p>
          <w:p w14:paraId="2CC0FC4B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Anno di pubblicazione ____________________________ Durata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(min)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</w:t>
            </w:r>
          </w:p>
          <w:p w14:paraId="029B9DC5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27003DD9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F5178E9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9873A4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Modalità di pubblicazione dell’opera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  <w:vertAlign w:val="superscript"/>
              </w:rPr>
              <w:t xml:space="preserve"> 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</w:t>
            </w:r>
          </w:p>
          <w:p w14:paraId="0A990AC3" w14:textId="16BDF146" w:rsidR="00B14BC1" w:rsidRPr="0095544C" w:rsidRDefault="0020779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Data di </w:t>
            </w:r>
            <w:r w:rsidR="00B14BC1"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iscrizione al Pubblico Registro Cinematografico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B14BC1"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</w:t>
            </w:r>
          </w:p>
          <w:p w14:paraId="2C3E8673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14BC1" w:rsidRPr="0095544C" w14:paraId="510B65E4" w14:textId="77777777" w:rsidTr="00F072D3">
        <w:tc>
          <w:tcPr>
            <w:tcW w:w="9854" w:type="dxa"/>
            <w:gridSpan w:val="2"/>
            <w:shd w:val="clear" w:color="auto" w:fill="31849B" w:themeFill="accent5" w:themeFillShade="BF"/>
            <w:vAlign w:val="center"/>
          </w:tcPr>
          <w:p w14:paraId="4A91A8F4" w14:textId="77777777" w:rsidR="00B14BC1" w:rsidRPr="0095544C" w:rsidRDefault="00B14BC1" w:rsidP="00F072D3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N. 2</w:t>
            </w:r>
          </w:p>
        </w:tc>
      </w:tr>
      <w:tr w:rsidR="00B14BC1" w:rsidRPr="0095544C" w14:paraId="24559742" w14:textId="77777777" w:rsidTr="00F072D3">
        <w:tc>
          <w:tcPr>
            <w:tcW w:w="9854" w:type="dxa"/>
            <w:gridSpan w:val="2"/>
          </w:tcPr>
          <w:p w14:paraId="3D50C015" w14:textId="77777777" w:rsidR="00B14BC1" w:rsidRPr="0095544C" w:rsidRDefault="00B14BC1" w:rsidP="00F072D3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 Regista ___________________________________________</w:t>
            </w:r>
          </w:p>
          <w:p w14:paraId="5DE5C0D1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Tipologia _________________________________________________</w:t>
            </w:r>
          </w:p>
          <w:p w14:paraId="5222EDF0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Anno di pubblicazione ____________________________ Durata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(min)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</w:t>
            </w:r>
          </w:p>
          <w:p w14:paraId="210EEC20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54855C98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B3E0C50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6B0B6A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Modalità di pubblicazione dell’opera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  <w:vertAlign w:val="superscript"/>
              </w:rPr>
              <w:t xml:space="preserve"> 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</w:t>
            </w:r>
          </w:p>
          <w:p w14:paraId="43A1BDBF" w14:textId="2BD8AECB" w:rsidR="00B14BC1" w:rsidRPr="0095544C" w:rsidRDefault="0020779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Data di </w:t>
            </w:r>
            <w:r w:rsidR="00B14BC1"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iscrizione al Pubblico Registro Cinematografico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B14BC1"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</w:t>
            </w:r>
          </w:p>
          <w:p w14:paraId="2EF912DE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14BC1" w:rsidRPr="0095544C" w14:paraId="2D79FD2B" w14:textId="77777777" w:rsidTr="00F072D3">
        <w:tc>
          <w:tcPr>
            <w:tcW w:w="9854" w:type="dxa"/>
            <w:gridSpan w:val="2"/>
            <w:shd w:val="clear" w:color="auto" w:fill="31849B" w:themeFill="accent5" w:themeFillShade="BF"/>
            <w:vAlign w:val="center"/>
          </w:tcPr>
          <w:p w14:paraId="029872D5" w14:textId="77777777" w:rsidR="00B14BC1" w:rsidRPr="0095544C" w:rsidRDefault="00B14BC1" w:rsidP="00F072D3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N. 3</w:t>
            </w:r>
          </w:p>
        </w:tc>
      </w:tr>
      <w:tr w:rsidR="00B14BC1" w:rsidRPr="0095544C" w14:paraId="7D3E24A2" w14:textId="77777777" w:rsidTr="00F072D3">
        <w:tc>
          <w:tcPr>
            <w:tcW w:w="9854" w:type="dxa"/>
            <w:gridSpan w:val="2"/>
          </w:tcPr>
          <w:p w14:paraId="3BF21F68" w14:textId="77777777" w:rsidR="00B14BC1" w:rsidRPr="0095544C" w:rsidRDefault="00B14BC1" w:rsidP="00F072D3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 Regista ___________________________________________</w:t>
            </w:r>
          </w:p>
          <w:p w14:paraId="52ABBFE2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Tipologia _________________________________________________</w:t>
            </w:r>
          </w:p>
          <w:p w14:paraId="21ED188C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Anno di pubblicazione ____________________________ Durata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(min)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</w:t>
            </w:r>
          </w:p>
          <w:p w14:paraId="1FD3655D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0BE46499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3F403D1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4358A5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Modalità di pubblicazione dell’opera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  <w:vertAlign w:val="superscript"/>
              </w:rPr>
              <w:t xml:space="preserve"> 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</w:t>
            </w:r>
          </w:p>
          <w:p w14:paraId="59AC851C" w14:textId="5A3A9858" w:rsidR="00B14BC1" w:rsidRPr="0095544C" w:rsidRDefault="0020779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Data di </w:t>
            </w:r>
            <w:r w:rsidR="00B14BC1"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iscrizione al Pubblico Registro Cinematografico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B14BC1"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</w:t>
            </w:r>
          </w:p>
          <w:p w14:paraId="4A7B74D6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54105476" w14:textId="161C873A" w:rsidR="00B14BC1" w:rsidRPr="0095544C" w:rsidRDefault="00B14BC1" w:rsidP="00B14BC1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95544C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F072D3" w:rsidRPr="0095544C">
        <w:rPr>
          <w:rFonts w:ascii="Arial Narrow" w:hAnsi="Arial Narrow" w:cs="Calibri"/>
          <w:i/>
          <w:sz w:val="18"/>
          <w:szCs w:val="22"/>
        </w:rPr>
        <w:t>per elencare eventuali</w:t>
      </w:r>
      <w:r w:rsidRPr="0095544C">
        <w:rPr>
          <w:rFonts w:ascii="Arial Narrow" w:hAnsi="Arial Narrow" w:cs="Calibri"/>
          <w:i/>
          <w:sz w:val="18"/>
          <w:szCs w:val="22"/>
        </w:rPr>
        <w:t xml:space="preserve"> ulteriori produzioni cinematografiche o assimilate </w:t>
      </w:r>
      <w:r w:rsidR="00F072D3" w:rsidRPr="0095544C">
        <w:rPr>
          <w:rFonts w:ascii="Arial Narrow" w:hAnsi="Arial Narrow" w:cs="Calibri"/>
          <w:i/>
          <w:sz w:val="18"/>
          <w:szCs w:val="22"/>
        </w:rPr>
        <w:t xml:space="preserve">significative </w:t>
      </w:r>
      <w:r w:rsidRPr="0095544C">
        <w:rPr>
          <w:rFonts w:ascii="Arial Narrow" w:hAnsi="Arial Narrow" w:cs="Calibri"/>
          <w:i/>
          <w:sz w:val="18"/>
          <w:szCs w:val="22"/>
        </w:rPr>
        <w:t>pubblicate nel periodo 201</w:t>
      </w:r>
      <w:r w:rsidR="00DA2A79">
        <w:rPr>
          <w:rFonts w:ascii="Arial Narrow" w:hAnsi="Arial Narrow" w:cs="Calibri"/>
          <w:i/>
          <w:sz w:val="18"/>
          <w:szCs w:val="22"/>
        </w:rPr>
        <w:t>7</w:t>
      </w:r>
      <w:r w:rsidRPr="0095544C">
        <w:rPr>
          <w:rFonts w:ascii="Arial Narrow" w:hAnsi="Arial Narrow" w:cs="Calibri"/>
          <w:i/>
          <w:sz w:val="18"/>
          <w:szCs w:val="22"/>
        </w:rPr>
        <w:t>-20</w:t>
      </w:r>
      <w:r w:rsidR="00DA2A79">
        <w:rPr>
          <w:rFonts w:ascii="Arial Narrow" w:hAnsi="Arial Narrow" w:cs="Calibri"/>
          <w:i/>
          <w:sz w:val="18"/>
          <w:szCs w:val="22"/>
        </w:rPr>
        <w:t>22</w:t>
      </w:r>
      <w:r w:rsidRPr="0095544C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11850537" w14:textId="77777777" w:rsidR="00B14BC1" w:rsidRPr="0095544C" w:rsidRDefault="00B14BC1" w:rsidP="002901DE">
      <w:pPr>
        <w:pStyle w:val="Paragrafoelenco"/>
        <w:ind w:left="0"/>
        <w:rPr>
          <w:rFonts w:ascii="Arial Narrow" w:hAnsi="Arial Narrow"/>
        </w:rPr>
      </w:pPr>
    </w:p>
    <w:p w14:paraId="3725DA5C" w14:textId="77777777" w:rsidR="00B14BC1" w:rsidRPr="0095544C" w:rsidRDefault="00B14BC1" w:rsidP="002901DE">
      <w:pPr>
        <w:pStyle w:val="Paragrafoelenco"/>
        <w:ind w:left="0"/>
        <w:rPr>
          <w:rFonts w:ascii="Arial Narrow" w:hAnsi="Arial Narrow"/>
        </w:rPr>
      </w:pPr>
    </w:p>
    <w:p w14:paraId="4236CAEC" w14:textId="77777777" w:rsidR="00B14BC1" w:rsidRPr="0095544C" w:rsidRDefault="00B14BC1" w:rsidP="00B14BC1">
      <w:pPr>
        <w:spacing w:line="276" w:lineRule="auto"/>
        <w:jc w:val="both"/>
        <w:rPr>
          <w:rFonts w:ascii="Arial Narrow" w:hAnsi="Arial Narrow" w:cs="Calibri"/>
          <w:i/>
          <w:sz w:val="18"/>
          <w:szCs w:val="18"/>
        </w:rPr>
      </w:pPr>
      <w:r w:rsidRPr="0095544C">
        <w:rPr>
          <w:rFonts w:ascii="Arial Narrow" w:hAnsi="Arial Narrow" w:cs="Calibri"/>
          <w:b/>
          <w:szCs w:val="22"/>
        </w:rPr>
        <w:t xml:space="preserve">A3. CURRICULUM DEL SOGGETTO PARTNER N. </w:t>
      </w:r>
      <w:r w:rsidRPr="0095544C">
        <w:rPr>
          <w:rFonts w:ascii="Arial Narrow" w:hAnsi="Arial Narrow" w:cs="Calibri"/>
          <w:b/>
          <w:sz w:val="22"/>
          <w:szCs w:val="22"/>
        </w:rPr>
        <w:t xml:space="preserve">2 </w:t>
      </w:r>
      <w:r w:rsidRPr="0095544C">
        <w:rPr>
          <w:rFonts w:ascii="Arial Narrow" w:hAnsi="Arial Narrow" w:cs="Calibri"/>
          <w:i/>
          <w:sz w:val="22"/>
          <w:szCs w:val="22"/>
        </w:rPr>
        <w:t>(se previsto)</w:t>
      </w:r>
    </w:p>
    <w:p w14:paraId="4B138EDC" w14:textId="77777777" w:rsidR="00B14BC1" w:rsidRPr="0095544C" w:rsidRDefault="00B14BC1" w:rsidP="00B14BC1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95544C">
        <w:rPr>
          <w:rFonts w:ascii="Arial Narrow" w:hAnsi="Arial Narrow" w:cs="Calibri"/>
          <w:i/>
          <w:sz w:val="18"/>
          <w:szCs w:val="18"/>
        </w:rPr>
        <w:t xml:space="preserve">Aggiungere righe se necessario.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  <w:gridCol w:w="76"/>
      </w:tblGrid>
      <w:tr w:rsidR="00B14BC1" w:rsidRPr="0095544C" w14:paraId="1A4902E4" w14:textId="77777777" w:rsidTr="00F072D3">
        <w:trPr>
          <w:gridAfter w:val="1"/>
          <w:wAfter w:w="76" w:type="dxa"/>
        </w:trPr>
        <w:tc>
          <w:tcPr>
            <w:tcW w:w="9778" w:type="dxa"/>
            <w:tcBorders>
              <w:bottom w:val="nil"/>
            </w:tcBorders>
          </w:tcPr>
          <w:p w14:paraId="485C6091" w14:textId="77777777" w:rsidR="00B14BC1" w:rsidRPr="0095544C" w:rsidRDefault="00B14BC1" w:rsidP="00F072D3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sz w:val="20"/>
                <w:szCs w:val="22"/>
              </w:rPr>
              <w:t>Descrizione del soggetto partner</w:t>
            </w: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 xml:space="preserve"> _____________________________________________________________________________</w:t>
            </w:r>
          </w:p>
          <w:p w14:paraId="1AF181EE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E12467A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E2686F1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713B67A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A4C2184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5AE8B75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42904C9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4A96177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10D1941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E8E9261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E925CD2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FFFA601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D90334E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00D00FE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DEBD8F4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BEEE9D3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78D0DAE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952B7BB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55F73DF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9ED2447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99591B5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A03A564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8ECE8F6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3B1F3F8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CE93952" w14:textId="77777777" w:rsidR="00B14BC1" w:rsidRPr="0095544C" w:rsidRDefault="00B14BC1" w:rsidP="00F072D3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</w:p>
        </w:tc>
      </w:tr>
      <w:tr w:rsidR="00B14BC1" w:rsidRPr="0095544C" w14:paraId="7F427D45" w14:textId="77777777" w:rsidTr="00F072D3">
        <w:trPr>
          <w:gridAfter w:val="1"/>
          <w:wAfter w:w="76" w:type="dxa"/>
        </w:trPr>
        <w:tc>
          <w:tcPr>
            <w:tcW w:w="9778" w:type="dxa"/>
            <w:tcBorders>
              <w:top w:val="nil"/>
            </w:tcBorders>
          </w:tcPr>
          <w:p w14:paraId="7E00A14B" w14:textId="7A6D5A0F" w:rsidR="00B14BC1" w:rsidRPr="0095544C" w:rsidRDefault="00B14BC1" w:rsidP="00F072D3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Cs w:val="22"/>
              </w:rPr>
            </w:pPr>
            <w:r w:rsidRPr="0095544C">
              <w:rPr>
                <w:rFonts w:ascii="Arial Narrow" w:hAnsi="Arial Narrow" w:cs="Calibri"/>
                <w:b/>
                <w:szCs w:val="22"/>
              </w:rPr>
              <w:t>PRODUZIONI CINEMATOGRAFICHE O ASSIMILATE PUBBLICATE NEL PERIODO 201</w:t>
            </w:r>
            <w:r w:rsidR="00DA2A79">
              <w:rPr>
                <w:rFonts w:ascii="Arial Narrow" w:hAnsi="Arial Narrow" w:cs="Calibri"/>
                <w:b/>
                <w:szCs w:val="22"/>
              </w:rPr>
              <w:t>7</w:t>
            </w:r>
            <w:r w:rsidRPr="0095544C">
              <w:rPr>
                <w:rFonts w:ascii="Arial Narrow" w:hAnsi="Arial Narrow" w:cs="Calibri"/>
                <w:b/>
                <w:szCs w:val="22"/>
              </w:rPr>
              <w:t>-20</w:t>
            </w:r>
            <w:r w:rsidR="00DA2A79">
              <w:rPr>
                <w:rFonts w:ascii="Arial Narrow" w:hAnsi="Arial Narrow" w:cs="Calibri"/>
                <w:b/>
                <w:szCs w:val="22"/>
              </w:rPr>
              <w:t>22</w:t>
            </w:r>
            <w:r w:rsidRPr="0095544C">
              <w:rPr>
                <w:rFonts w:ascii="Arial Narrow" w:hAnsi="Arial Narrow" w:cs="Calibri"/>
                <w:b/>
                <w:szCs w:val="22"/>
              </w:rPr>
              <w:t xml:space="preserve"> (</w:t>
            </w:r>
            <w:r w:rsidRPr="0095544C">
              <w:rPr>
                <w:rFonts w:ascii="Arial Narrow" w:hAnsi="Arial Narrow" w:cs="Calibri"/>
                <w:b/>
                <w:szCs w:val="22"/>
                <w:u w:val="single"/>
              </w:rPr>
              <w:t>minimo 3</w:t>
            </w:r>
            <w:r w:rsidRPr="0095544C">
              <w:rPr>
                <w:rFonts w:ascii="Arial Narrow" w:hAnsi="Arial Narrow" w:cs="Calibri"/>
                <w:b/>
                <w:szCs w:val="22"/>
              </w:rPr>
              <w:t xml:space="preserve">) </w:t>
            </w:r>
          </w:p>
          <w:p w14:paraId="7938AA7C" w14:textId="78A222AA" w:rsidR="00B14BC1" w:rsidRPr="0095544C" w:rsidRDefault="00B14BC1" w:rsidP="00F072D3">
            <w:pPr>
              <w:tabs>
                <w:tab w:val="left" w:pos="3030"/>
              </w:tabs>
              <w:jc w:val="both"/>
              <w:rPr>
                <w:rFonts w:ascii="Arial Narrow" w:hAnsi="Arial Narrow" w:cs="Calibri"/>
                <w:i/>
                <w:sz w:val="18"/>
                <w:szCs w:val="18"/>
              </w:rPr>
            </w:pPr>
            <w:r w:rsidRPr="0095544C">
              <w:rPr>
                <w:rFonts w:ascii="Arial Narrow" w:hAnsi="Arial Narrow" w:cs="Calibri"/>
                <w:i/>
                <w:sz w:val="18"/>
                <w:szCs w:val="22"/>
              </w:rPr>
              <w:t xml:space="preserve">Elencare singolarmente le produzioni cinematografiche o assimilate </w:t>
            </w:r>
            <w:r w:rsidR="00F072D3" w:rsidRPr="0095544C">
              <w:rPr>
                <w:rFonts w:ascii="Arial Narrow" w:hAnsi="Arial Narrow" w:cs="Calibri"/>
                <w:i/>
                <w:sz w:val="18"/>
                <w:szCs w:val="22"/>
              </w:rPr>
              <w:t xml:space="preserve">più significative </w:t>
            </w:r>
            <w:r w:rsidRPr="0095544C">
              <w:rPr>
                <w:rFonts w:ascii="Arial Narrow" w:hAnsi="Arial Narrow" w:cs="Calibri"/>
                <w:i/>
                <w:sz w:val="18"/>
                <w:szCs w:val="22"/>
              </w:rPr>
              <w:t>pubblicate nel periodo 201</w:t>
            </w:r>
            <w:r w:rsidR="00DA2A79">
              <w:rPr>
                <w:rFonts w:ascii="Arial Narrow" w:hAnsi="Arial Narrow" w:cs="Calibri"/>
                <w:i/>
                <w:sz w:val="18"/>
                <w:szCs w:val="22"/>
              </w:rPr>
              <w:t>7</w:t>
            </w:r>
            <w:r w:rsidRPr="0095544C">
              <w:rPr>
                <w:rFonts w:ascii="Arial Narrow" w:hAnsi="Arial Narrow" w:cs="Calibri"/>
                <w:i/>
                <w:sz w:val="18"/>
                <w:szCs w:val="22"/>
              </w:rPr>
              <w:t>-20</w:t>
            </w:r>
            <w:r w:rsidR="00DA2A79">
              <w:rPr>
                <w:rFonts w:ascii="Arial Narrow" w:hAnsi="Arial Narrow" w:cs="Calibri"/>
                <w:i/>
                <w:sz w:val="18"/>
                <w:szCs w:val="22"/>
              </w:rPr>
              <w:t>22</w:t>
            </w:r>
            <w:r w:rsidRPr="0095544C">
              <w:rPr>
                <w:rFonts w:ascii="Arial Narrow" w:hAnsi="Arial Narrow" w:cs="Calibri"/>
                <w:i/>
                <w:sz w:val="18"/>
                <w:szCs w:val="22"/>
              </w:rPr>
              <w:t>. Si ricorda che, come previsto all’art. 3 del Bando, per “opere cinematografiche o assimilate” si intendono le seguenti tipologie: film, film per la tv, telefilm seriali, serie e miniserie televisive, web series, telenovela, soap opera, sit-com, documentari, cortometraggi, film di animazione; con il termine “pubblicate”, inoltre, si intende che l’opera deve essere stata resa disponibile al pubblico in qualsiasi forma (ad es., distribuzione nelle sale cinematografiche o altre modalità di proiezione in pubblico, pubblicazione sul web, trasmissione televisiva, ecc.) ma non necessariamente iscritta al Pubblico Registro Cinematografico.</w:t>
            </w:r>
          </w:p>
          <w:p w14:paraId="0DF15B26" w14:textId="5FFDE02A" w:rsidR="00B14BC1" w:rsidRPr="0095544C" w:rsidRDefault="00B14BC1" w:rsidP="00F072D3">
            <w:pPr>
              <w:spacing w:after="60" w:line="276" w:lineRule="auto"/>
              <w:jc w:val="both"/>
              <w:rPr>
                <w:rFonts w:ascii="Arial Narrow" w:hAnsi="Arial Narrow" w:cs="Calibri"/>
                <w:b/>
                <w:sz w:val="18"/>
                <w:szCs w:val="22"/>
              </w:rPr>
            </w:pPr>
            <w:r w:rsidRPr="0095544C">
              <w:rPr>
                <w:rFonts w:ascii="Arial Narrow" w:hAnsi="Arial Narrow" w:cs="Calibri"/>
                <w:i/>
                <w:sz w:val="18"/>
                <w:szCs w:val="22"/>
              </w:rPr>
              <w:t>Aggiungere altri box se necessario.</w:t>
            </w:r>
            <w:r w:rsidRPr="0095544C">
              <w:rPr>
                <w:rFonts w:ascii="Arial Narrow" w:hAnsi="Arial Narrow" w:cs="Calibri"/>
                <w:b/>
                <w:sz w:val="18"/>
                <w:szCs w:val="22"/>
              </w:rPr>
              <w:t xml:space="preserve"> </w:t>
            </w:r>
          </w:p>
        </w:tc>
      </w:tr>
      <w:tr w:rsidR="00B14BC1" w:rsidRPr="0095544C" w14:paraId="2B94A470" w14:textId="77777777" w:rsidTr="00F072D3">
        <w:tc>
          <w:tcPr>
            <w:tcW w:w="9854" w:type="dxa"/>
            <w:gridSpan w:val="2"/>
            <w:shd w:val="clear" w:color="auto" w:fill="31849B" w:themeFill="accent5" w:themeFillShade="BF"/>
            <w:vAlign w:val="center"/>
          </w:tcPr>
          <w:p w14:paraId="34CCB04F" w14:textId="77777777" w:rsidR="00B14BC1" w:rsidRPr="0095544C" w:rsidRDefault="00B14BC1" w:rsidP="00F072D3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N. 1</w:t>
            </w:r>
          </w:p>
        </w:tc>
      </w:tr>
      <w:tr w:rsidR="00B14BC1" w:rsidRPr="0095544C" w14:paraId="307E8F12" w14:textId="77777777" w:rsidTr="00F072D3">
        <w:tc>
          <w:tcPr>
            <w:tcW w:w="9854" w:type="dxa"/>
            <w:gridSpan w:val="2"/>
          </w:tcPr>
          <w:p w14:paraId="00751915" w14:textId="77777777" w:rsidR="00B14BC1" w:rsidRPr="0095544C" w:rsidRDefault="00B14BC1" w:rsidP="00F072D3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 Regista ___________________________________________</w:t>
            </w:r>
          </w:p>
          <w:p w14:paraId="274FFD8B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Tipologia _________________________________________________</w:t>
            </w:r>
          </w:p>
          <w:p w14:paraId="42BE78D7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Anno di pubblicazione ____________________________ Durata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(min)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</w:t>
            </w:r>
          </w:p>
          <w:p w14:paraId="202EB00E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3A24C016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EE9CBE8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405ACC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Modalità di pubblicazione dell’opera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  <w:vertAlign w:val="superscript"/>
              </w:rPr>
              <w:t xml:space="preserve"> 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</w:t>
            </w:r>
          </w:p>
          <w:p w14:paraId="71E823F1" w14:textId="009318DD" w:rsidR="00B14BC1" w:rsidRPr="0095544C" w:rsidRDefault="0020779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Data di </w:t>
            </w:r>
            <w:r w:rsidR="00B14BC1"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iscrizione al Pubblico Registro Cinematografico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B14BC1"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</w:t>
            </w:r>
          </w:p>
          <w:p w14:paraId="71B7BA9A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14BC1" w:rsidRPr="0095544C" w14:paraId="71948841" w14:textId="77777777" w:rsidTr="00F072D3">
        <w:tc>
          <w:tcPr>
            <w:tcW w:w="9854" w:type="dxa"/>
            <w:gridSpan w:val="2"/>
            <w:shd w:val="clear" w:color="auto" w:fill="31849B" w:themeFill="accent5" w:themeFillShade="BF"/>
            <w:vAlign w:val="center"/>
          </w:tcPr>
          <w:p w14:paraId="02437963" w14:textId="77777777" w:rsidR="00B14BC1" w:rsidRPr="0095544C" w:rsidRDefault="00B14BC1" w:rsidP="00F072D3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N. 2</w:t>
            </w:r>
          </w:p>
        </w:tc>
      </w:tr>
      <w:tr w:rsidR="00B14BC1" w:rsidRPr="0095544C" w14:paraId="075689ED" w14:textId="77777777" w:rsidTr="00F072D3">
        <w:tc>
          <w:tcPr>
            <w:tcW w:w="9854" w:type="dxa"/>
            <w:gridSpan w:val="2"/>
          </w:tcPr>
          <w:p w14:paraId="6A3C15C8" w14:textId="77777777" w:rsidR="00B14BC1" w:rsidRPr="0095544C" w:rsidRDefault="00B14BC1" w:rsidP="00F072D3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 Regista ___________________________________________</w:t>
            </w:r>
          </w:p>
          <w:p w14:paraId="1E1C8747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Tipologia _________________________________________________</w:t>
            </w:r>
          </w:p>
          <w:p w14:paraId="477E7EAB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Anno di pubblicazione ____________________________ Durata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(min)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</w:t>
            </w:r>
          </w:p>
          <w:p w14:paraId="5ACE31B9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33566A9D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544CBCD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4B24E2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Modalità di pubblicazione dell’opera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  <w:vertAlign w:val="superscript"/>
              </w:rPr>
              <w:t xml:space="preserve"> 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</w:t>
            </w:r>
          </w:p>
          <w:p w14:paraId="5CD2A86C" w14:textId="4C8EF4D0" w:rsidR="00B14BC1" w:rsidRPr="0095544C" w:rsidRDefault="0020779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Data di </w:t>
            </w:r>
            <w:r w:rsidR="00B14BC1"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iscrizione al Pubblico Registro Cinematografico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B14BC1"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</w:t>
            </w:r>
          </w:p>
          <w:p w14:paraId="18942B87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14BC1" w:rsidRPr="0095544C" w14:paraId="014C008D" w14:textId="77777777" w:rsidTr="00F072D3">
        <w:tc>
          <w:tcPr>
            <w:tcW w:w="9854" w:type="dxa"/>
            <w:gridSpan w:val="2"/>
            <w:shd w:val="clear" w:color="auto" w:fill="31849B" w:themeFill="accent5" w:themeFillShade="BF"/>
            <w:vAlign w:val="center"/>
          </w:tcPr>
          <w:p w14:paraId="1DF5FF33" w14:textId="77777777" w:rsidR="00B14BC1" w:rsidRPr="0095544C" w:rsidRDefault="00B14BC1" w:rsidP="00F072D3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N. 3</w:t>
            </w:r>
          </w:p>
        </w:tc>
      </w:tr>
      <w:tr w:rsidR="00B14BC1" w:rsidRPr="0095544C" w14:paraId="74DD44EF" w14:textId="77777777" w:rsidTr="00F072D3">
        <w:tc>
          <w:tcPr>
            <w:tcW w:w="9854" w:type="dxa"/>
            <w:gridSpan w:val="2"/>
          </w:tcPr>
          <w:p w14:paraId="5BBDDD77" w14:textId="77777777" w:rsidR="00B14BC1" w:rsidRPr="0095544C" w:rsidRDefault="00B14BC1" w:rsidP="00F072D3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 Regista ___________________________________________</w:t>
            </w:r>
          </w:p>
          <w:p w14:paraId="1DE5F992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Tipologia _________________________________________________</w:t>
            </w:r>
          </w:p>
          <w:p w14:paraId="1AA42517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Anno di pubblicazione ____________________________ Durata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(min)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</w:t>
            </w:r>
          </w:p>
          <w:p w14:paraId="262FAF09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0E5AB148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84FD5CC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C9C741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Modalità di pubblicazione dell’opera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  <w:vertAlign w:val="superscript"/>
              </w:rPr>
              <w:t xml:space="preserve"> 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</w:t>
            </w:r>
          </w:p>
          <w:p w14:paraId="0CEDE1C8" w14:textId="0FB68602" w:rsidR="00B14BC1" w:rsidRPr="0095544C" w:rsidRDefault="0020779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Data di </w:t>
            </w:r>
            <w:r w:rsidR="00B14BC1"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iscrizione al Pubblico Registro Cinematografico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B14BC1"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</w:t>
            </w:r>
          </w:p>
          <w:p w14:paraId="1CFB6EFB" w14:textId="77777777" w:rsidR="00B14BC1" w:rsidRPr="0095544C" w:rsidRDefault="00B14BC1" w:rsidP="00F072D3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67AA760A" w14:textId="13FBE71F" w:rsidR="00B14BC1" w:rsidRPr="0095544C" w:rsidRDefault="00B14BC1" w:rsidP="00B14BC1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95544C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F072D3" w:rsidRPr="0095544C">
        <w:rPr>
          <w:rFonts w:ascii="Arial Narrow" w:hAnsi="Arial Narrow" w:cs="Calibri"/>
          <w:i/>
          <w:sz w:val="18"/>
          <w:szCs w:val="22"/>
        </w:rPr>
        <w:t>per elencare eventuali</w:t>
      </w:r>
      <w:r w:rsidRPr="0095544C">
        <w:rPr>
          <w:rFonts w:ascii="Arial Narrow" w:hAnsi="Arial Narrow" w:cs="Calibri"/>
          <w:i/>
          <w:sz w:val="18"/>
          <w:szCs w:val="22"/>
        </w:rPr>
        <w:t xml:space="preserve"> ulteriori produzioni cinematografiche o assimilate</w:t>
      </w:r>
      <w:r w:rsidR="00F072D3" w:rsidRPr="0095544C">
        <w:rPr>
          <w:rFonts w:ascii="Arial Narrow" w:hAnsi="Arial Narrow" w:cs="Calibri"/>
          <w:i/>
          <w:sz w:val="18"/>
          <w:szCs w:val="22"/>
        </w:rPr>
        <w:t xml:space="preserve"> significative</w:t>
      </w:r>
      <w:r w:rsidRPr="0095544C">
        <w:rPr>
          <w:rFonts w:ascii="Arial Narrow" w:hAnsi="Arial Narrow" w:cs="Calibri"/>
          <w:i/>
          <w:sz w:val="18"/>
          <w:szCs w:val="22"/>
        </w:rPr>
        <w:t xml:space="preserve"> pubblicate nel periodo 201</w:t>
      </w:r>
      <w:r w:rsidR="00DA2A79">
        <w:rPr>
          <w:rFonts w:ascii="Arial Narrow" w:hAnsi="Arial Narrow" w:cs="Calibri"/>
          <w:i/>
          <w:sz w:val="18"/>
          <w:szCs w:val="22"/>
        </w:rPr>
        <w:t>7</w:t>
      </w:r>
      <w:r w:rsidRPr="0095544C">
        <w:rPr>
          <w:rFonts w:ascii="Arial Narrow" w:hAnsi="Arial Narrow" w:cs="Calibri"/>
          <w:i/>
          <w:sz w:val="18"/>
          <w:szCs w:val="22"/>
        </w:rPr>
        <w:t>-20</w:t>
      </w:r>
      <w:r w:rsidR="00DA2A79">
        <w:rPr>
          <w:rFonts w:ascii="Arial Narrow" w:hAnsi="Arial Narrow" w:cs="Calibri"/>
          <w:i/>
          <w:sz w:val="18"/>
          <w:szCs w:val="22"/>
        </w:rPr>
        <w:t>22</w:t>
      </w:r>
      <w:r w:rsidRPr="0095544C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117F4928" w14:textId="77777777" w:rsidR="00B14BC1" w:rsidRPr="0095544C" w:rsidRDefault="00B14BC1" w:rsidP="002901DE">
      <w:pPr>
        <w:pStyle w:val="Paragrafoelenco"/>
        <w:ind w:left="0"/>
        <w:rPr>
          <w:rFonts w:ascii="Arial Narrow" w:hAnsi="Arial Narrow"/>
        </w:rPr>
      </w:pPr>
    </w:p>
    <w:p w14:paraId="5B26501B" w14:textId="77777777" w:rsidR="00897A95" w:rsidRPr="0095544C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67DC0E12" w14:textId="77777777" w:rsidR="00FA130E" w:rsidRPr="0095544C" w:rsidRDefault="00FA130E" w:rsidP="002901DE">
      <w:pPr>
        <w:pStyle w:val="Paragrafoelenco"/>
        <w:ind w:left="0"/>
        <w:rPr>
          <w:rFonts w:ascii="Arial Narrow" w:hAnsi="Arial Narrow"/>
        </w:rPr>
        <w:sectPr w:rsidR="00FA130E" w:rsidRPr="0095544C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0014C8D2" w14:textId="77777777" w:rsidR="009A32C3" w:rsidRPr="0095544C" w:rsidRDefault="009A32C3" w:rsidP="00872CE8">
      <w:pPr>
        <w:pStyle w:val="Paragrafoelenco"/>
        <w:numPr>
          <w:ilvl w:val="0"/>
          <w:numId w:val="17"/>
        </w:numPr>
        <w:spacing w:after="120"/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95544C">
        <w:rPr>
          <w:rFonts w:ascii="Arial Narrow" w:hAnsi="Arial Narrow" w:cs="Calibri"/>
          <w:b/>
          <w:sz w:val="32"/>
          <w:szCs w:val="28"/>
          <w:u w:val="single"/>
        </w:rPr>
        <w:t xml:space="preserve">CURRICULUM </w:t>
      </w:r>
      <w:r w:rsidR="002E7434" w:rsidRPr="0095544C">
        <w:rPr>
          <w:rFonts w:ascii="Arial Narrow" w:hAnsi="Arial Narrow" w:cs="Calibri"/>
          <w:b/>
          <w:sz w:val="32"/>
          <w:szCs w:val="28"/>
          <w:u w:val="single"/>
        </w:rPr>
        <w:t>DEL REGISTA</w:t>
      </w:r>
      <w:r w:rsidR="00E94A9E" w:rsidRPr="0095544C">
        <w:rPr>
          <w:rFonts w:ascii="Arial Narrow" w:hAnsi="Arial Narrow" w:cs="Calibri"/>
          <w:b/>
          <w:sz w:val="32"/>
          <w:szCs w:val="28"/>
          <w:u w:val="single"/>
        </w:rPr>
        <w:t xml:space="preserve">/DEI </w:t>
      </w:r>
      <w:r w:rsidR="002E7434" w:rsidRPr="0095544C">
        <w:rPr>
          <w:rFonts w:ascii="Arial Narrow" w:hAnsi="Arial Narrow" w:cs="Calibri"/>
          <w:b/>
          <w:sz w:val="32"/>
          <w:szCs w:val="28"/>
          <w:u w:val="single"/>
        </w:rPr>
        <w:t>REGISTI</w:t>
      </w:r>
      <w:r w:rsidR="00342BCD" w:rsidRPr="0095544C">
        <w:rPr>
          <w:rFonts w:ascii="Arial Narrow" w:hAnsi="Arial Narrow" w:cs="Calibri"/>
          <w:b/>
          <w:sz w:val="32"/>
          <w:szCs w:val="28"/>
          <w:u w:val="single"/>
        </w:rPr>
        <w:t xml:space="preserve"> </w:t>
      </w:r>
      <w:r w:rsidR="00AE401C" w:rsidRPr="0095544C">
        <w:rPr>
          <w:rFonts w:ascii="Arial Narrow" w:hAnsi="Arial Narrow" w:cs="Calibri"/>
          <w:b/>
          <w:sz w:val="32"/>
          <w:szCs w:val="28"/>
          <w:u w:val="single"/>
        </w:rPr>
        <w:t>PROPOSTO</w:t>
      </w:r>
      <w:r w:rsidR="00E94A9E" w:rsidRPr="0095544C">
        <w:rPr>
          <w:rFonts w:ascii="Arial Narrow" w:hAnsi="Arial Narrow" w:cs="Calibri"/>
          <w:b/>
          <w:sz w:val="32"/>
          <w:szCs w:val="28"/>
          <w:u w:val="single"/>
        </w:rPr>
        <w:t>/I</w:t>
      </w:r>
    </w:p>
    <w:p w14:paraId="3868D291" w14:textId="77777777" w:rsidR="00342BCD" w:rsidRPr="0095544C" w:rsidRDefault="00342BCD" w:rsidP="00342BCD">
      <w:pPr>
        <w:jc w:val="center"/>
        <w:rPr>
          <w:rFonts w:ascii="Arial Narrow" w:hAnsi="Arial Narrow" w:cs="Calibri"/>
          <w:i/>
        </w:rPr>
      </w:pPr>
      <w:r w:rsidRPr="0095544C">
        <w:rPr>
          <w:rFonts w:ascii="Arial Narrow" w:hAnsi="Arial Narrow" w:cs="Calibri"/>
          <w:i/>
        </w:rPr>
        <w:t xml:space="preserve">Nel caso di </w:t>
      </w:r>
      <w:r w:rsidR="00E94A9E" w:rsidRPr="0095544C">
        <w:rPr>
          <w:rFonts w:ascii="Arial Narrow" w:hAnsi="Arial Narrow" w:cs="Calibri"/>
          <w:i/>
        </w:rPr>
        <w:t>opere “</w:t>
      </w:r>
      <w:r w:rsidR="002E7434" w:rsidRPr="0095544C">
        <w:rPr>
          <w:rFonts w:ascii="Arial Narrow" w:hAnsi="Arial Narrow" w:cs="Calibri"/>
          <w:i/>
        </w:rPr>
        <w:t>a regia collettiva</w:t>
      </w:r>
      <w:r w:rsidR="00E94A9E" w:rsidRPr="0095544C">
        <w:rPr>
          <w:rFonts w:ascii="Arial Narrow" w:hAnsi="Arial Narrow" w:cs="Calibri"/>
          <w:i/>
        </w:rPr>
        <w:t>”</w:t>
      </w:r>
      <w:r w:rsidRPr="0095544C">
        <w:rPr>
          <w:rFonts w:ascii="Arial Narrow" w:hAnsi="Arial Narrow" w:cs="Calibri"/>
          <w:i/>
        </w:rPr>
        <w:t xml:space="preserve">, </w:t>
      </w:r>
      <w:r w:rsidR="002E7434" w:rsidRPr="0095544C">
        <w:rPr>
          <w:rFonts w:ascii="Arial Narrow" w:hAnsi="Arial Narrow" w:cs="Calibri"/>
          <w:i/>
        </w:rPr>
        <w:t>il 10</w:t>
      </w:r>
      <w:r w:rsidRPr="0095544C">
        <w:rPr>
          <w:rFonts w:ascii="Arial Narrow" w:hAnsi="Arial Narrow" w:cs="Calibri"/>
          <w:i/>
        </w:rPr>
        <w:t xml:space="preserve">0% </w:t>
      </w:r>
      <w:r w:rsidR="002E7434" w:rsidRPr="0095544C">
        <w:rPr>
          <w:rFonts w:ascii="Arial Narrow" w:hAnsi="Arial Narrow" w:cs="Calibri"/>
          <w:i/>
        </w:rPr>
        <w:t>de</w:t>
      </w:r>
      <w:r w:rsidR="00CB1198" w:rsidRPr="0095544C">
        <w:rPr>
          <w:rFonts w:ascii="Arial Narrow" w:hAnsi="Arial Narrow" w:cs="Calibri"/>
          <w:i/>
        </w:rPr>
        <w:t xml:space="preserve">i </w:t>
      </w:r>
      <w:r w:rsidR="002E7434" w:rsidRPr="0095544C">
        <w:rPr>
          <w:rFonts w:ascii="Arial Narrow" w:hAnsi="Arial Narrow" w:cs="Calibri"/>
          <w:i/>
        </w:rPr>
        <w:t>registi</w:t>
      </w:r>
      <w:r w:rsidR="00CB1198" w:rsidRPr="0095544C">
        <w:rPr>
          <w:rFonts w:ascii="Arial Narrow" w:hAnsi="Arial Narrow" w:cs="Calibri"/>
          <w:i/>
        </w:rPr>
        <w:t xml:space="preserve"> coinvolti</w:t>
      </w:r>
      <w:r w:rsidRPr="0095544C">
        <w:rPr>
          <w:rFonts w:ascii="Arial Narrow" w:hAnsi="Arial Narrow" w:cs="Calibri"/>
          <w:i/>
        </w:rPr>
        <w:t xml:space="preserve"> dovrà avere un’età non superiore ai 35 anni ed essere residente in Italia.</w:t>
      </w:r>
    </w:p>
    <w:p w14:paraId="2862D9F3" w14:textId="77777777" w:rsidR="009A32C3" w:rsidRPr="0095544C" w:rsidRDefault="009A32C3" w:rsidP="000E04E2">
      <w:pPr>
        <w:rPr>
          <w:rFonts w:ascii="Arial Narrow" w:hAnsi="Arial Narrow"/>
        </w:rPr>
      </w:pPr>
    </w:p>
    <w:p w14:paraId="734FF526" w14:textId="77777777" w:rsidR="002C52F5" w:rsidRPr="0095544C" w:rsidRDefault="002C52F5" w:rsidP="000E04E2">
      <w:pPr>
        <w:rPr>
          <w:rFonts w:ascii="Arial Narrow" w:hAnsi="Arial Narrow"/>
        </w:rPr>
      </w:pPr>
    </w:p>
    <w:p w14:paraId="5D7CA3A5" w14:textId="74A8E02E" w:rsidR="002E0144" w:rsidRPr="0095544C" w:rsidRDefault="002E0144" w:rsidP="002E0144">
      <w:pPr>
        <w:spacing w:line="276" w:lineRule="auto"/>
        <w:rPr>
          <w:rFonts w:ascii="Arial Narrow" w:hAnsi="Arial Narrow"/>
          <w:b/>
        </w:rPr>
      </w:pPr>
      <w:r w:rsidRPr="0095544C">
        <w:rPr>
          <w:rFonts w:ascii="Arial Narrow" w:hAnsi="Arial Narrow"/>
          <w:b/>
        </w:rPr>
        <w:t>B1. INFORMAZIONI GENERALI DEL REGISTA</w:t>
      </w:r>
      <w:r w:rsidR="00F95D1C" w:rsidRPr="0095544C">
        <w:rPr>
          <w:rFonts w:ascii="Arial Narrow" w:hAnsi="Arial Narrow"/>
          <w:b/>
        </w:rPr>
        <w:t>/DEI REGISTI</w:t>
      </w:r>
      <w:r w:rsidRPr="0095544C">
        <w:rPr>
          <w:rFonts w:ascii="Arial Narrow" w:hAnsi="Arial Narrow"/>
          <w:b/>
        </w:rPr>
        <w:t xml:space="preserve"> PROPOSTO</w:t>
      </w:r>
      <w:r w:rsidR="00F95D1C" w:rsidRPr="0095544C">
        <w:rPr>
          <w:rFonts w:ascii="Arial Narrow" w:hAnsi="Arial Narrow"/>
          <w:b/>
        </w:rPr>
        <w:t>/I</w:t>
      </w:r>
    </w:p>
    <w:tbl>
      <w:tblPr>
        <w:tblStyle w:val="Grigliatabella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05"/>
      </w:tblGrid>
      <w:tr w:rsidR="002E0144" w:rsidRPr="0095544C" w14:paraId="2E0481A5" w14:textId="77777777" w:rsidTr="006D0E5C">
        <w:tc>
          <w:tcPr>
            <w:tcW w:w="5000" w:type="pct"/>
            <w:shd w:val="clear" w:color="auto" w:fill="F2F2F2" w:themeFill="background1" w:themeFillShade="F2"/>
          </w:tcPr>
          <w:p w14:paraId="119EE010" w14:textId="77777777" w:rsidR="002E0144" w:rsidRPr="0095544C" w:rsidRDefault="002E0144" w:rsidP="001B5707">
            <w:pPr>
              <w:spacing w:before="240" w:line="276" w:lineRule="auto"/>
              <w:rPr>
                <w:rFonts w:ascii="Arial Narrow" w:hAnsi="Arial Narrow"/>
                <w:b/>
                <w:sz w:val="20"/>
              </w:rPr>
            </w:pPr>
            <w:r w:rsidRPr="0095544C">
              <w:rPr>
                <w:rFonts w:ascii="Arial Narrow" w:hAnsi="Arial Narrow"/>
                <w:b/>
                <w:sz w:val="20"/>
              </w:rPr>
              <w:t>NOME DEL REGISTA/DEI REGISTI PROPOSTO/I:</w:t>
            </w:r>
          </w:p>
          <w:p w14:paraId="1706879A" w14:textId="77777777" w:rsidR="002E0144" w:rsidRPr="0095544C" w:rsidRDefault="002E0144" w:rsidP="001B5707">
            <w:pPr>
              <w:spacing w:before="120" w:line="276" w:lineRule="auto"/>
              <w:rPr>
                <w:rFonts w:ascii="Arial Narrow" w:hAnsi="Arial Narrow"/>
                <w:b/>
                <w:sz w:val="20"/>
              </w:rPr>
            </w:pPr>
            <w:r w:rsidRPr="0095544C">
              <w:rPr>
                <w:rFonts w:ascii="Arial Narrow" w:hAnsi="Arial Narrow"/>
                <w:b/>
                <w:sz w:val="20"/>
              </w:rPr>
              <w:t>__________________________________________________________________________________</w:t>
            </w:r>
          </w:p>
          <w:p w14:paraId="708CE4DA" w14:textId="77777777" w:rsidR="002E0144" w:rsidRPr="0095544C" w:rsidRDefault="002E0144" w:rsidP="001B5707">
            <w:pPr>
              <w:spacing w:line="276" w:lineRule="auto"/>
              <w:rPr>
                <w:rFonts w:ascii="Arial Narrow" w:hAnsi="Arial Narrow"/>
                <w:b/>
                <w:sz w:val="20"/>
              </w:rPr>
            </w:pPr>
          </w:p>
          <w:p w14:paraId="68346B17" w14:textId="47D29DDE" w:rsidR="002E0144" w:rsidRPr="0095544C" w:rsidRDefault="002E0144" w:rsidP="001B5707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95544C">
              <w:rPr>
                <w:rFonts w:ascii="Arial Narrow" w:hAnsi="Arial Narrow"/>
                <w:sz w:val="20"/>
              </w:rPr>
              <w:t xml:space="preserve">Sito web </w:t>
            </w:r>
            <w:r w:rsidRPr="0095544C">
              <w:rPr>
                <w:rFonts w:ascii="Arial Narrow" w:hAnsi="Arial Narrow"/>
                <w:i/>
                <w:sz w:val="20"/>
              </w:rPr>
              <w:t>(se esistente)</w:t>
            </w:r>
            <w:r w:rsidRPr="0095544C">
              <w:rPr>
                <w:rFonts w:ascii="Arial Narrow" w:hAnsi="Arial Narrow"/>
                <w:sz w:val="20"/>
              </w:rPr>
              <w:t xml:space="preserve"> _______________________________________________________________</w:t>
            </w:r>
          </w:p>
          <w:p w14:paraId="3DFD40C6" w14:textId="75FF15BA" w:rsidR="002E0144" w:rsidRPr="0095544C" w:rsidRDefault="002E0144" w:rsidP="001B5707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95544C">
              <w:rPr>
                <w:rFonts w:ascii="Arial Narrow" w:hAnsi="Arial Narrow"/>
                <w:sz w:val="20"/>
              </w:rPr>
              <w:t xml:space="preserve">Social network </w:t>
            </w:r>
            <w:r w:rsidRPr="0095544C">
              <w:rPr>
                <w:rFonts w:ascii="Arial Narrow" w:hAnsi="Arial Narrow"/>
                <w:i/>
                <w:sz w:val="20"/>
              </w:rPr>
              <w:t>(se esistenti)</w:t>
            </w:r>
            <w:r w:rsidRPr="0095544C">
              <w:rPr>
                <w:rFonts w:ascii="Arial Narrow" w:hAnsi="Arial Narrow"/>
                <w:sz w:val="20"/>
              </w:rPr>
              <w:t xml:space="preserve"> ___________________________________________________________</w:t>
            </w:r>
          </w:p>
          <w:p w14:paraId="37AAC997" w14:textId="77777777" w:rsidR="002E0144" w:rsidRPr="0095544C" w:rsidRDefault="002E0144" w:rsidP="001B5707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7DEE5DF8" w14:textId="77777777" w:rsidR="002E0144" w:rsidRPr="0095544C" w:rsidRDefault="002E0144" w:rsidP="002E0144">
      <w:pPr>
        <w:rPr>
          <w:rFonts w:ascii="Arial Narrow" w:hAnsi="Arial Narrow"/>
        </w:rPr>
      </w:pPr>
    </w:p>
    <w:p w14:paraId="3C97FACA" w14:textId="77777777" w:rsidR="002E0144" w:rsidRPr="0095544C" w:rsidRDefault="002E0144" w:rsidP="000E04E2">
      <w:pPr>
        <w:rPr>
          <w:rFonts w:ascii="Arial Narrow" w:hAnsi="Arial Narrow"/>
        </w:rPr>
      </w:pPr>
    </w:p>
    <w:p w14:paraId="2D7CEF6D" w14:textId="5596C7FC" w:rsidR="00342BCD" w:rsidRPr="0095544C" w:rsidRDefault="00342BCD" w:rsidP="00342BCD">
      <w:pPr>
        <w:spacing w:line="276" w:lineRule="auto"/>
        <w:rPr>
          <w:rFonts w:ascii="Arial Narrow" w:hAnsi="Arial Narrow"/>
          <w:b/>
        </w:rPr>
      </w:pPr>
      <w:r w:rsidRPr="0095544C">
        <w:rPr>
          <w:rFonts w:ascii="Arial Narrow" w:hAnsi="Arial Narrow"/>
          <w:b/>
        </w:rPr>
        <w:t>B</w:t>
      </w:r>
      <w:r w:rsidR="002E0144" w:rsidRPr="0095544C">
        <w:rPr>
          <w:rFonts w:ascii="Arial Narrow" w:hAnsi="Arial Narrow"/>
          <w:b/>
        </w:rPr>
        <w:t>2</w:t>
      </w:r>
      <w:r w:rsidRPr="0095544C">
        <w:rPr>
          <w:rFonts w:ascii="Arial Narrow" w:hAnsi="Arial Narrow"/>
          <w:b/>
        </w:rPr>
        <w:t xml:space="preserve">. ANAGRAFICA </w:t>
      </w:r>
      <w:r w:rsidR="00CB1198" w:rsidRPr="0095544C">
        <w:rPr>
          <w:rFonts w:ascii="Arial Narrow" w:hAnsi="Arial Narrow"/>
          <w:b/>
        </w:rPr>
        <w:t xml:space="preserve">E BIOGRAFIA ARTISTICA </w:t>
      </w:r>
      <w:r w:rsidR="002E7434" w:rsidRPr="0095544C">
        <w:rPr>
          <w:rFonts w:ascii="Arial Narrow" w:hAnsi="Arial Narrow"/>
          <w:b/>
        </w:rPr>
        <w:t>DEL REGISTA</w:t>
      </w:r>
      <w:r w:rsidRPr="0095544C">
        <w:rPr>
          <w:rFonts w:ascii="Arial Narrow" w:hAnsi="Arial Narrow"/>
          <w:b/>
        </w:rPr>
        <w:t xml:space="preserve"> PROPOSTO</w:t>
      </w:r>
    </w:p>
    <w:p w14:paraId="2CF9EC7C" w14:textId="2241F12E" w:rsidR="00342BCD" w:rsidRPr="0095544C" w:rsidRDefault="004F3467" w:rsidP="004F3467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95544C">
        <w:rPr>
          <w:rFonts w:ascii="Arial Narrow" w:hAnsi="Arial Narrow" w:cs="Calibri"/>
          <w:i/>
          <w:sz w:val="18"/>
          <w:szCs w:val="18"/>
        </w:rPr>
        <w:t xml:space="preserve">Nel </w:t>
      </w:r>
      <w:r w:rsidR="00342BCD" w:rsidRPr="0095544C">
        <w:rPr>
          <w:rFonts w:ascii="Arial Narrow" w:hAnsi="Arial Narrow" w:cs="Calibri"/>
          <w:i/>
          <w:sz w:val="18"/>
          <w:szCs w:val="18"/>
        </w:rPr>
        <w:t xml:space="preserve">caso di </w:t>
      </w:r>
      <w:r w:rsidR="00CB1198" w:rsidRPr="0095544C">
        <w:rPr>
          <w:rFonts w:ascii="Arial Narrow" w:hAnsi="Arial Narrow" w:cs="Calibri"/>
          <w:i/>
          <w:sz w:val="18"/>
          <w:szCs w:val="18"/>
        </w:rPr>
        <w:t>opere “</w:t>
      </w:r>
      <w:r w:rsidR="002E7434" w:rsidRPr="0095544C">
        <w:rPr>
          <w:rFonts w:ascii="Arial Narrow" w:hAnsi="Arial Narrow" w:cs="Calibri"/>
          <w:i/>
          <w:sz w:val="18"/>
          <w:szCs w:val="18"/>
        </w:rPr>
        <w:t>a regia collettiva</w:t>
      </w:r>
      <w:r w:rsidR="00CB1198" w:rsidRPr="0095544C">
        <w:rPr>
          <w:rFonts w:ascii="Arial Narrow" w:hAnsi="Arial Narrow" w:cs="Calibri"/>
          <w:i/>
          <w:sz w:val="18"/>
          <w:szCs w:val="18"/>
        </w:rPr>
        <w:t xml:space="preserve">” </w:t>
      </w:r>
      <w:r w:rsidRPr="0095544C">
        <w:rPr>
          <w:rFonts w:ascii="Arial Narrow" w:hAnsi="Arial Narrow" w:cs="Calibri"/>
          <w:i/>
          <w:sz w:val="18"/>
          <w:szCs w:val="18"/>
        </w:rPr>
        <w:t xml:space="preserve">(più </w:t>
      </w:r>
      <w:r w:rsidR="002E7434" w:rsidRPr="0095544C">
        <w:rPr>
          <w:rFonts w:ascii="Arial Narrow" w:hAnsi="Arial Narrow" w:cs="Calibri"/>
          <w:i/>
          <w:sz w:val="18"/>
          <w:szCs w:val="18"/>
        </w:rPr>
        <w:t>registi</w:t>
      </w:r>
      <w:r w:rsidRPr="0095544C">
        <w:rPr>
          <w:rFonts w:ascii="Arial Narrow" w:hAnsi="Arial Narrow" w:cs="Calibri"/>
          <w:i/>
          <w:sz w:val="18"/>
          <w:szCs w:val="18"/>
        </w:rPr>
        <w:t xml:space="preserve">) </w:t>
      </w:r>
      <w:r w:rsidR="004C2067" w:rsidRPr="0095544C">
        <w:rPr>
          <w:rFonts w:ascii="Arial Narrow" w:hAnsi="Arial Narrow" w:cs="Calibri"/>
          <w:i/>
          <w:sz w:val="18"/>
          <w:szCs w:val="18"/>
        </w:rPr>
        <w:t xml:space="preserve">replicare il presente box per ciascun regista previsto. </w:t>
      </w:r>
      <w:r w:rsidR="00342BCD" w:rsidRPr="0095544C">
        <w:rPr>
          <w:rFonts w:ascii="Arial Narrow" w:hAnsi="Arial Narrow" w:cs="Calibri"/>
          <w:i/>
          <w:sz w:val="18"/>
          <w:szCs w:val="18"/>
        </w:rPr>
        <w:t xml:space="preserve">Si ricorda che, come previsto all’art. 2 del Bando, nel caso </w:t>
      </w:r>
      <w:r w:rsidR="004C2067" w:rsidRPr="0095544C">
        <w:rPr>
          <w:rFonts w:ascii="Arial Narrow" w:hAnsi="Arial Narrow" w:cs="Calibri"/>
          <w:i/>
          <w:sz w:val="18"/>
          <w:szCs w:val="18"/>
        </w:rPr>
        <w:t xml:space="preserve">di </w:t>
      </w:r>
      <w:r w:rsidR="00CB1198" w:rsidRPr="0095544C">
        <w:rPr>
          <w:rFonts w:ascii="Arial Narrow" w:hAnsi="Arial Narrow" w:cs="Calibri"/>
          <w:i/>
          <w:sz w:val="18"/>
          <w:szCs w:val="18"/>
        </w:rPr>
        <w:t>opere “</w:t>
      </w:r>
      <w:r w:rsidR="002E7434" w:rsidRPr="0095544C">
        <w:rPr>
          <w:rFonts w:ascii="Arial Narrow" w:hAnsi="Arial Narrow" w:cs="Calibri"/>
          <w:i/>
          <w:sz w:val="18"/>
          <w:szCs w:val="18"/>
        </w:rPr>
        <w:t>a regia collettiva</w:t>
      </w:r>
      <w:r w:rsidR="00CB1198" w:rsidRPr="0095544C">
        <w:rPr>
          <w:rFonts w:ascii="Arial Narrow" w:hAnsi="Arial Narrow" w:cs="Calibri"/>
          <w:i/>
          <w:sz w:val="18"/>
          <w:szCs w:val="18"/>
        </w:rPr>
        <w:t>”</w:t>
      </w:r>
      <w:r w:rsidR="0003625E" w:rsidRPr="0095544C">
        <w:rPr>
          <w:rFonts w:ascii="Arial Narrow" w:hAnsi="Arial Narrow" w:cs="Calibri"/>
          <w:i/>
          <w:sz w:val="18"/>
          <w:szCs w:val="18"/>
        </w:rPr>
        <w:t xml:space="preserve"> </w:t>
      </w:r>
      <w:r w:rsidR="002E7434" w:rsidRPr="0095544C">
        <w:rPr>
          <w:rFonts w:ascii="Arial Narrow" w:hAnsi="Arial Narrow" w:cs="Calibri"/>
          <w:i/>
          <w:sz w:val="18"/>
          <w:szCs w:val="18"/>
        </w:rPr>
        <w:t>il 100%</w:t>
      </w:r>
      <w:r w:rsidR="0003625E" w:rsidRPr="0095544C">
        <w:rPr>
          <w:rFonts w:ascii="Arial Narrow" w:hAnsi="Arial Narrow" w:cs="Calibri"/>
          <w:i/>
          <w:sz w:val="18"/>
          <w:szCs w:val="18"/>
        </w:rPr>
        <w:t xml:space="preserve"> </w:t>
      </w:r>
      <w:r w:rsidR="00342BCD" w:rsidRPr="0095544C">
        <w:rPr>
          <w:rFonts w:ascii="Arial Narrow" w:hAnsi="Arial Narrow" w:cs="Calibri"/>
          <w:i/>
          <w:sz w:val="18"/>
          <w:szCs w:val="18"/>
        </w:rPr>
        <w:t>d</w:t>
      </w:r>
      <w:r w:rsidR="002E7434" w:rsidRPr="0095544C">
        <w:rPr>
          <w:rFonts w:ascii="Arial Narrow" w:hAnsi="Arial Narrow" w:cs="Calibri"/>
          <w:i/>
          <w:sz w:val="18"/>
          <w:szCs w:val="18"/>
        </w:rPr>
        <w:t>e</w:t>
      </w:r>
      <w:r w:rsidR="00CB1198" w:rsidRPr="0095544C">
        <w:rPr>
          <w:rFonts w:ascii="Arial Narrow" w:hAnsi="Arial Narrow" w:cs="Calibri"/>
          <w:i/>
          <w:sz w:val="18"/>
          <w:szCs w:val="18"/>
        </w:rPr>
        <w:t xml:space="preserve">i </w:t>
      </w:r>
      <w:r w:rsidR="002E7434" w:rsidRPr="0095544C">
        <w:rPr>
          <w:rFonts w:ascii="Arial Narrow" w:hAnsi="Arial Narrow" w:cs="Calibri"/>
          <w:i/>
          <w:sz w:val="18"/>
          <w:szCs w:val="18"/>
        </w:rPr>
        <w:t>registi</w:t>
      </w:r>
      <w:r w:rsidR="00CB1198" w:rsidRPr="0095544C">
        <w:rPr>
          <w:rFonts w:ascii="Arial Narrow" w:hAnsi="Arial Narrow" w:cs="Calibri"/>
          <w:i/>
          <w:sz w:val="18"/>
          <w:szCs w:val="18"/>
        </w:rPr>
        <w:t xml:space="preserve"> coinvolti </w:t>
      </w:r>
      <w:r w:rsidR="00342BCD" w:rsidRPr="0095544C">
        <w:rPr>
          <w:rFonts w:ascii="Arial Narrow" w:hAnsi="Arial Narrow" w:cs="Calibri"/>
          <w:i/>
          <w:sz w:val="18"/>
          <w:szCs w:val="18"/>
        </w:rPr>
        <w:t>dovrà avere un’età non superiore ai 35 anni</w:t>
      </w:r>
      <w:r w:rsidRPr="0095544C">
        <w:rPr>
          <w:rFonts w:ascii="Arial Narrow" w:hAnsi="Arial Narrow" w:cs="Calibri"/>
          <w:i/>
          <w:sz w:val="18"/>
          <w:szCs w:val="18"/>
        </w:rPr>
        <w:t xml:space="preserve"> ed essere residente in Italia.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42BCD" w:rsidRPr="0095544C" w14:paraId="4AB94021" w14:textId="77777777" w:rsidTr="00F95D1C">
        <w:tc>
          <w:tcPr>
            <w:tcW w:w="5000" w:type="pct"/>
          </w:tcPr>
          <w:p w14:paraId="0AF21A41" w14:textId="77777777" w:rsidR="00342BCD" w:rsidRPr="0095544C" w:rsidRDefault="00342BCD" w:rsidP="00342BCD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04E5F4DA" w14:textId="77777777" w:rsidR="00342BCD" w:rsidRPr="0095544C" w:rsidRDefault="00342BCD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04EEFC62" w14:textId="77777777" w:rsidR="00342BCD" w:rsidRPr="0095544C" w:rsidRDefault="00342BCD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5F54DD05" w14:textId="77777777" w:rsidR="00CB1198" w:rsidRPr="0095544C" w:rsidRDefault="00CB1198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55AFE31B" w14:textId="77777777" w:rsidR="00CB1198" w:rsidRPr="0095544C" w:rsidRDefault="00CB1198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A857ED" w14:textId="77777777" w:rsidR="00CB1198" w:rsidRPr="0095544C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42061F" w14:textId="77777777" w:rsidR="00CB1198" w:rsidRPr="0095544C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F1CA19" w14:textId="77777777" w:rsidR="00CB1198" w:rsidRPr="0095544C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9E2FE37" w14:textId="77777777" w:rsidR="00CB1198" w:rsidRPr="0095544C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3F7BB7" w14:textId="77777777" w:rsidR="00CB1198" w:rsidRPr="0095544C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279FF5C" w14:textId="77777777" w:rsidR="00CB1198" w:rsidRPr="0095544C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464B22" w14:textId="77777777" w:rsidR="00CB1198" w:rsidRPr="0095544C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BD219A" w14:textId="77777777" w:rsidR="00CB1198" w:rsidRPr="0095544C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BF115E" w14:textId="77777777" w:rsidR="00CB1198" w:rsidRPr="0095544C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0A503E" w14:textId="77777777" w:rsidR="00CB1198" w:rsidRPr="0095544C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DB50F33" w14:textId="77777777" w:rsidR="00CB1198" w:rsidRPr="0095544C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14E59A" w14:textId="77777777" w:rsidR="004F3467" w:rsidRPr="0095544C" w:rsidRDefault="004F3467" w:rsidP="00C5437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30719D3E" w14:textId="708374E0" w:rsidR="00F95D1C" w:rsidRPr="0095544C" w:rsidRDefault="00F95D1C"/>
    <w:p w14:paraId="7E27A6D0" w14:textId="77777777" w:rsidR="00F95D1C" w:rsidRPr="0095544C" w:rsidRDefault="00F95D1C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4F3467" w:rsidRPr="0095544C" w14:paraId="380FAF00" w14:textId="77777777" w:rsidTr="00F95D1C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3FDDFD24" w14:textId="67958273" w:rsidR="004F3467" w:rsidRPr="0095544C" w:rsidRDefault="00F95D1C" w:rsidP="00F95D1C">
            <w:pPr>
              <w:spacing w:line="276" w:lineRule="auto"/>
              <w:rPr>
                <w:rFonts w:ascii="Arial Narrow" w:hAnsi="Arial Narrow"/>
                <w:b/>
              </w:rPr>
            </w:pPr>
            <w:r w:rsidRPr="0095544C">
              <w:rPr>
                <w:rFonts w:ascii="Arial Narrow" w:hAnsi="Arial Narrow"/>
                <w:b/>
              </w:rPr>
              <w:t xml:space="preserve">B3. </w:t>
            </w:r>
            <w:r w:rsidR="004F3467" w:rsidRPr="0095544C">
              <w:rPr>
                <w:rFonts w:ascii="Arial Narrow" w:hAnsi="Arial Narrow"/>
                <w:b/>
              </w:rPr>
              <w:t xml:space="preserve">OPERE </w:t>
            </w:r>
            <w:r w:rsidR="002E7434" w:rsidRPr="0095544C">
              <w:rPr>
                <w:rFonts w:ascii="Arial Narrow" w:hAnsi="Arial Narrow"/>
                <w:b/>
              </w:rPr>
              <w:t>CINEMATOGRAFICHE O ASSIMILATE REALIZZATE DAL REGISTA P</w:t>
            </w:r>
            <w:r w:rsidR="004F3467" w:rsidRPr="0095544C">
              <w:rPr>
                <w:rFonts w:ascii="Arial Narrow" w:hAnsi="Arial Narrow"/>
                <w:b/>
              </w:rPr>
              <w:t>ROPOSTO</w:t>
            </w:r>
          </w:p>
          <w:p w14:paraId="42452F09" w14:textId="77777777" w:rsidR="004F3467" w:rsidRPr="0095544C" w:rsidRDefault="004F3467" w:rsidP="004F3467">
            <w:pPr>
              <w:jc w:val="both"/>
              <w:rPr>
                <w:rFonts w:ascii="Arial Narrow" w:hAnsi="Arial Narrow" w:cs="Calibri"/>
                <w:i/>
                <w:sz w:val="18"/>
                <w:szCs w:val="18"/>
              </w:rPr>
            </w:pPr>
            <w:r w:rsidRPr="0095544C">
              <w:rPr>
                <w:rFonts w:ascii="Arial Narrow" w:hAnsi="Arial Narrow" w:cs="Calibri"/>
                <w:i/>
                <w:sz w:val="18"/>
                <w:szCs w:val="18"/>
              </w:rPr>
              <w:t xml:space="preserve">Compilare tanti box quante sono le opere </w:t>
            </w:r>
            <w:r w:rsidR="002E7434" w:rsidRPr="0095544C">
              <w:rPr>
                <w:rFonts w:ascii="Arial Narrow" w:hAnsi="Arial Narrow" w:cs="Calibri"/>
                <w:i/>
                <w:sz w:val="18"/>
                <w:szCs w:val="18"/>
              </w:rPr>
              <w:t>cinematografiche o assimilate</w:t>
            </w:r>
            <w:r w:rsidR="00421214" w:rsidRPr="0095544C">
              <w:rPr>
                <w:rFonts w:ascii="Arial Narrow" w:hAnsi="Arial Narrow" w:cs="Calibri"/>
                <w:i/>
                <w:sz w:val="18"/>
                <w:szCs w:val="18"/>
              </w:rPr>
              <w:t xml:space="preserve"> più significative</w:t>
            </w:r>
            <w:r w:rsidRPr="0095544C">
              <w:rPr>
                <w:rFonts w:ascii="Arial Narrow" w:hAnsi="Arial Narrow" w:cs="Calibri"/>
                <w:i/>
                <w:sz w:val="18"/>
                <w:szCs w:val="18"/>
              </w:rPr>
              <w:t xml:space="preserve"> </w:t>
            </w:r>
            <w:r w:rsidR="002E7434" w:rsidRPr="0095544C">
              <w:rPr>
                <w:rFonts w:ascii="Arial Narrow" w:hAnsi="Arial Narrow" w:cs="Calibri"/>
                <w:i/>
                <w:sz w:val="18"/>
                <w:szCs w:val="18"/>
              </w:rPr>
              <w:t>realizzate dal regista</w:t>
            </w:r>
            <w:r w:rsidRPr="0095544C">
              <w:rPr>
                <w:rFonts w:ascii="Arial Narrow" w:hAnsi="Arial Narrow" w:cs="Calibri"/>
                <w:i/>
                <w:sz w:val="18"/>
                <w:szCs w:val="18"/>
              </w:rPr>
              <w:t xml:space="preserve"> proposto, se esistenti.</w:t>
            </w:r>
          </w:p>
          <w:p w14:paraId="4DA50916" w14:textId="298D8DB7" w:rsidR="004F3467" w:rsidRPr="0095544C" w:rsidRDefault="004F3467" w:rsidP="004F3467">
            <w:pPr>
              <w:spacing w:after="60"/>
              <w:jc w:val="both"/>
              <w:rPr>
                <w:rFonts w:ascii="Arial Narrow" w:hAnsi="Arial Narrow" w:cs="Calibri"/>
                <w:i/>
                <w:sz w:val="18"/>
                <w:szCs w:val="18"/>
              </w:rPr>
            </w:pPr>
            <w:r w:rsidRPr="0095544C">
              <w:rPr>
                <w:rFonts w:ascii="Arial Narrow" w:hAnsi="Arial Narrow" w:cs="Calibri"/>
                <w:i/>
                <w:sz w:val="18"/>
                <w:szCs w:val="18"/>
              </w:rPr>
              <w:t>Aggiungere altri box se necessario.</w:t>
            </w:r>
          </w:p>
          <w:p w14:paraId="732A47C1" w14:textId="76874191" w:rsidR="004C2067" w:rsidRPr="0095544C" w:rsidRDefault="004C2067" w:rsidP="004F3467">
            <w:pPr>
              <w:spacing w:after="60"/>
              <w:jc w:val="both"/>
              <w:rPr>
                <w:rFonts w:ascii="Arial Narrow" w:hAnsi="Arial Narrow" w:cs="Calibri"/>
                <w:i/>
                <w:sz w:val="18"/>
                <w:szCs w:val="18"/>
              </w:rPr>
            </w:pPr>
            <w:r w:rsidRPr="0095544C">
              <w:rPr>
                <w:rFonts w:ascii="Arial Narrow" w:hAnsi="Arial Narrow" w:cs="Calibri"/>
                <w:i/>
                <w:sz w:val="18"/>
                <w:szCs w:val="18"/>
              </w:rPr>
              <w:t>Nel caso di opere “a regia collettiva” (più registi) replicare il presente box per ciascun regista previsto. Si ricorda che, come previsto all’art. 2 del Bando, nel caso di opere “a regia collettiva” il 100% dei registi coinvolti dovrà avere un’età non superiore ai 35 anni ed essere residente in Italia.</w:t>
            </w:r>
          </w:p>
        </w:tc>
      </w:tr>
      <w:tr w:rsidR="004F3467" w:rsidRPr="0095544C" w14:paraId="7E695E9B" w14:textId="77777777" w:rsidTr="00F95D1C">
        <w:tc>
          <w:tcPr>
            <w:tcW w:w="5000" w:type="pct"/>
            <w:tcBorders>
              <w:top w:val="nil"/>
            </w:tcBorders>
            <w:shd w:val="clear" w:color="auto" w:fill="31849B" w:themeFill="accent5" w:themeFillShade="BF"/>
            <w:vAlign w:val="center"/>
          </w:tcPr>
          <w:p w14:paraId="4CB95E74" w14:textId="77777777" w:rsidR="004F3467" w:rsidRPr="0095544C" w:rsidRDefault="004F3467" w:rsidP="00ED28AD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N. 1</w:t>
            </w:r>
          </w:p>
        </w:tc>
      </w:tr>
      <w:tr w:rsidR="004F3467" w:rsidRPr="0095544C" w14:paraId="404C95DB" w14:textId="77777777" w:rsidTr="00342BCD">
        <w:tc>
          <w:tcPr>
            <w:tcW w:w="5000" w:type="pct"/>
          </w:tcPr>
          <w:p w14:paraId="2B5F51AD" w14:textId="27A565DA" w:rsidR="002E7434" w:rsidRPr="0095544C" w:rsidRDefault="002E7434" w:rsidP="002E743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</w:t>
            </w:r>
            <w:r w:rsidR="00171AE9"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Regista ___________________________________________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</w:p>
          <w:p w14:paraId="02CD2CF2" w14:textId="77777777" w:rsidR="002E7434" w:rsidRPr="0095544C" w:rsidRDefault="002E7434" w:rsidP="002E743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Tipologia _________________________________________________</w:t>
            </w:r>
          </w:p>
          <w:p w14:paraId="14420440" w14:textId="77777777" w:rsidR="002E7434" w:rsidRPr="0095544C" w:rsidRDefault="002E7434" w:rsidP="002E743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Anno di pubblicazione ____________________________ Durata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(min)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</w:t>
            </w:r>
          </w:p>
          <w:p w14:paraId="43A9D7E7" w14:textId="77777777" w:rsidR="00B119C5" w:rsidRPr="0095544C" w:rsidRDefault="00B119C5" w:rsidP="002E743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65CCA2CA" w14:textId="77777777" w:rsidR="00B119C5" w:rsidRPr="0095544C" w:rsidRDefault="00B119C5" w:rsidP="002E743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8E1278" w14:textId="77777777" w:rsidR="00B119C5" w:rsidRPr="0095544C" w:rsidRDefault="00B119C5" w:rsidP="00B119C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6785CC" w14:textId="77777777" w:rsidR="00B119C5" w:rsidRPr="0095544C" w:rsidRDefault="00B119C5" w:rsidP="00B119C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84B4DA" w14:textId="77777777" w:rsidR="00B119C5" w:rsidRPr="0095544C" w:rsidRDefault="00B119C5" w:rsidP="00B119C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1B15EA" w14:textId="77777777" w:rsidR="00B119C5" w:rsidRPr="0095544C" w:rsidRDefault="00B119C5" w:rsidP="00B119C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24A2A0" w14:textId="77777777" w:rsidR="002E7434" w:rsidRPr="0095544C" w:rsidRDefault="002E7434" w:rsidP="002E743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117FAE44" w14:textId="77777777" w:rsidR="00756575" w:rsidRPr="0095544C" w:rsidRDefault="00756575" w:rsidP="002E743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_______________________________________________________________________________________________</w:t>
            </w:r>
          </w:p>
          <w:p w14:paraId="6A4D2DE2" w14:textId="77777777" w:rsidR="002E7434" w:rsidRPr="0095544C" w:rsidRDefault="002E7434" w:rsidP="002E743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DE6265F" w14:textId="77777777" w:rsidR="002E7434" w:rsidRPr="0095544C" w:rsidRDefault="002E7434" w:rsidP="002E743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5ADA3C" w14:textId="77777777" w:rsidR="002E7434" w:rsidRPr="0095544C" w:rsidRDefault="002E7434" w:rsidP="002E743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Modalità di pubblicazione dell’opera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  <w:vertAlign w:val="superscript"/>
              </w:rPr>
              <w:t xml:space="preserve"> 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</w:t>
            </w:r>
          </w:p>
          <w:p w14:paraId="457313D3" w14:textId="082A650E" w:rsidR="004F3467" w:rsidRPr="0095544C" w:rsidRDefault="00207795" w:rsidP="002E743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Data di </w:t>
            </w:r>
            <w:r w:rsidR="002E7434" w:rsidRPr="0095544C">
              <w:rPr>
                <w:rFonts w:ascii="Arial Narrow" w:hAnsi="Arial Narrow" w:cs="Calibri"/>
                <w:iCs/>
                <w:sz w:val="20"/>
                <w:szCs w:val="20"/>
              </w:rPr>
              <w:t>iscrizione al Pubblico Registro Cinematografico</w:t>
            </w:r>
            <w:r w:rsidR="002E7434"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 xml:space="preserve">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2E7434"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</w:t>
            </w:r>
          </w:p>
          <w:p w14:paraId="6ACC725F" w14:textId="77777777" w:rsidR="004F3467" w:rsidRPr="0095544C" w:rsidRDefault="004F3467" w:rsidP="00ED28AD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56575" w:rsidRPr="0095544C" w14:paraId="72C43BE6" w14:textId="77777777" w:rsidTr="00342BCD">
        <w:tc>
          <w:tcPr>
            <w:tcW w:w="5000" w:type="pct"/>
            <w:shd w:val="clear" w:color="auto" w:fill="31849B" w:themeFill="accent5" w:themeFillShade="BF"/>
            <w:vAlign w:val="center"/>
          </w:tcPr>
          <w:p w14:paraId="551DC966" w14:textId="77777777" w:rsidR="00756575" w:rsidRPr="0095544C" w:rsidRDefault="00756575" w:rsidP="00F072D3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N. 2</w:t>
            </w:r>
          </w:p>
        </w:tc>
      </w:tr>
      <w:tr w:rsidR="00B119C5" w:rsidRPr="0095544C" w14:paraId="752E911A" w14:textId="77777777" w:rsidTr="00342BCD">
        <w:tc>
          <w:tcPr>
            <w:tcW w:w="5000" w:type="pct"/>
          </w:tcPr>
          <w:p w14:paraId="6D3ACB55" w14:textId="4F397D30" w:rsidR="00B119C5" w:rsidRPr="0095544C" w:rsidRDefault="00B119C5" w:rsidP="00F072D3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Titolo _________________________________________________ </w:t>
            </w:r>
            <w:r w:rsidR="00171AE9" w:rsidRPr="0095544C">
              <w:rPr>
                <w:rFonts w:ascii="Arial Narrow" w:hAnsi="Arial Narrow" w:cs="Calibri"/>
                <w:iCs/>
                <w:sz w:val="20"/>
                <w:szCs w:val="20"/>
              </w:rPr>
              <w:t>Regista ___________________________________________</w:t>
            </w:r>
          </w:p>
          <w:p w14:paraId="03976190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Tipologia _________________________________________________</w:t>
            </w:r>
          </w:p>
          <w:p w14:paraId="61867128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Anno di pubblicazione ____________________________ Durata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(min)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</w:t>
            </w:r>
          </w:p>
          <w:p w14:paraId="7DAFECEF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6121921F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EF8E7E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3A72CF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532C6A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DBC7B4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89457E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3D3BCB6A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_______________________________________________________________________________________________</w:t>
            </w:r>
          </w:p>
          <w:p w14:paraId="39F776C7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5947EE4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D4DF6D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Modalità di pubblicazione dell’opera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  <w:vertAlign w:val="superscript"/>
              </w:rPr>
              <w:t xml:space="preserve"> 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</w:t>
            </w:r>
          </w:p>
          <w:p w14:paraId="5D8C0FF8" w14:textId="4C587C3F" w:rsidR="00B119C5" w:rsidRPr="0095544C" w:rsidRDefault="0020779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Data di </w:t>
            </w:r>
            <w:r w:rsidR="00B119C5"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iscrizione al Pubblico Registro Cinematografico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B119C5"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</w:t>
            </w:r>
          </w:p>
          <w:p w14:paraId="614D7FD9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56575" w:rsidRPr="0095544C" w14:paraId="05118E67" w14:textId="77777777" w:rsidTr="00342BCD">
        <w:tc>
          <w:tcPr>
            <w:tcW w:w="5000" w:type="pct"/>
            <w:shd w:val="clear" w:color="auto" w:fill="31849B" w:themeFill="accent5" w:themeFillShade="BF"/>
            <w:vAlign w:val="center"/>
          </w:tcPr>
          <w:p w14:paraId="16819A85" w14:textId="77777777" w:rsidR="00756575" w:rsidRPr="0095544C" w:rsidRDefault="00756575" w:rsidP="00F072D3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N. 3</w:t>
            </w:r>
          </w:p>
        </w:tc>
      </w:tr>
      <w:tr w:rsidR="00B119C5" w:rsidRPr="0095544C" w14:paraId="048EEF1C" w14:textId="77777777" w:rsidTr="00342BCD">
        <w:tc>
          <w:tcPr>
            <w:tcW w:w="5000" w:type="pct"/>
          </w:tcPr>
          <w:p w14:paraId="0D90ADBC" w14:textId="791B29F8" w:rsidR="00B119C5" w:rsidRPr="0095544C" w:rsidRDefault="00B119C5" w:rsidP="00F072D3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Titolo _________________________________________________ </w:t>
            </w:r>
            <w:r w:rsidR="00171AE9" w:rsidRPr="0095544C">
              <w:rPr>
                <w:rFonts w:ascii="Arial Narrow" w:hAnsi="Arial Narrow" w:cs="Calibri"/>
                <w:iCs/>
                <w:sz w:val="20"/>
                <w:szCs w:val="20"/>
              </w:rPr>
              <w:t>Regista ___________________________________________</w:t>
            </w:r>
          </w:p>
          <w:p w14:paraId="0265AE23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Tipologia _________________________________________________</w:t>
            </w:r>
          </w:p>
          <w:p w14:paraId="11D627F8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Anno di pubblicazione ____________________________ Durata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(min)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</w:t>
            </w:r>
          </w:p>
          <w:p w14:paraId="5FC811DC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196221AE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B2D43E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854C07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C28BE7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97DCAD9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DBCDEF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10782145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_______________________________________________________________________________________________</w:t>
            </w:r>
          </w:p>
          <w:p w14:paraId="6BA10691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B85D2DA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F6B781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Modalità di pubblicazione dell’opera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  <w:vertAlign w:val="superscript"/>
              </w:rPr>
              <w:t xml:space="preserve"> 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</w:t>
            </w:r>
          </w:p>
          <w:p w14:paraId="4EEAC68D" w14:textId="3491D084" w:rsidR="00B119C5" w:rsidRPr="0095544C" w:rsidRDefault="0020779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Data di </w:t>
            </w:r>
            <w:r w:rsidR="00B119C5"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iscrizione al Pubblico Registro Cinematografico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B119C5"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</w:t>
            </w:r>
          </w:p>
          <w:p w14:paraId="1FCFDE46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56575" w:rsidRPr="0095544C" w14:paraId="60942BB6" w14:textId="77777777" w:rsidTr="00C5437A">
        <w:tc>
          <w:tcPr>
            <w:tcW w:w="5000" w:type="pct"/>
            <w:shd w:val="clear" w:color="auto" w:fill="31849B" w:themeFill="accent5" w:themeFillShade="BF"/>
            <w:vAlign w:val="center"/>
          </w:tcPr>
          <w:p w14:paraId="7A77CA2D" w14:textId="77777777" w:rsidR="00756575" w:rsidRPr="0095544C" w:rsidRDefault="00756575" w:rsidP="00F072D3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N. 4</w:t>
            </w:r>
          </w:p>
        </w:tc>
      </w:tr>
      <w:tr w:rsidR="00B119C5" w:rsidRPr="0095544C" w14:paraId="3D0034D6" w14:textId="77777777" w:rsidTr="00342BCD">
        <w:tc>
          <w:tcPr>
            <w:tcW w:w="5000" w:type="pct"/>
          </w:tcPr>
          <w:p w14:paraId="2F5DDFA0" w14:textId="6B84831C" w:rsidR="00B119C5" w:rsidRPr="0095544C" w:rsidRDefault="00B119C5" w:rsidP="00F072D3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Titolo _________________________________________________ </w:t>
            </w:r>
            <w:r w:rsidR="00171AE9" w:rsidRPr="0095544C">
              <w:rPr>
                <w:rFonts w:ascii="Arial Narrow" w:hAnsi="Arial Narrow" w:cs="Calibri"/>
                <w:iCs/>
                <w:sz w:val="20"/>
                <w:szCs w:val="20"/>
              </w:rPr>
              <w:t>Regista ___________________________________________</w:t>
            </w:r>
          </w:p>
          <w:p w14:paraId="3F58D64A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Tipologia _________________________________________________</w:t>
            </w:r>
          </w:p>
          <w:p w14:paraId="4E21B491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Anno di pubblicazione ____________________________ Durata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(min)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</w:t>
            </w:r>
          </w:p>
          <w:p w14:paraId="7E18F6CA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1EC0949A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119D1A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C4E164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7075EDE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0CF4490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8620F5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56AB05E8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_______________________________________________________________________________________________</w:t>
            </w:r>
          </w:p>
          <w:p w14:paraId="7A0E8A3E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ADA5B1F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5E66BA2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Modalità di pubblicazione dell’opera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  <w:vertAlign w:val="superscript"/>
              </w:rPr>
              <w:t xml:space="preserve"> 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</w:t>
            </w:r>
          </w:p>
          <w:p w14:paraId="33BC089C" w14:textId="1B9FC69E" w:rsidR="00B119C5" w:rsidRPr="0095544C" w:rsidRDefault="0020779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Data di </w:t>
            </w:r>
            <w:r w:rsidR="00B119C5"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iscrizione al Pubblico Registro Cinematografico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B119C5"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</w:t>
            </w:r>
          </w:p>
          <w:p w14:paraId="4FA30B95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56575" w:rsidRPr="0095544C" w14:paraId="7C14621C" w14:textId="77777777" w:rsidTr="004851EC">
        <w:tc>
          <w:tcPr>
            <w:tcW w:w="5000" w:type="pct"/>
            <w:shd w:val="clear" w:color="auto" w:fill="31849B" w:themeFill="accent5" w:themeFillShade="BF"/>
            <w:vAlign w:val="center"/>
          </w:tcPr>
          <w:p w14:paraId="4BF7CA30" w14:textId="77777777" w:rsidR="00756575" w:rsidRPr="0095544C" w:rsidRDefault="00756575" w:rsidP="00F072D3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N. 5</w:t>
            </w:r>
          </w:p>
        </w:tc>
      </w:tr>
      <w:tr w:rsidR="00B119C5" w:rsidRPr="0095544C" w14:paraId="63DA797F" w14:textId="77777777" w:rsidTr="00342BCD">
        <w:tc>
          <w:tcPr>
            <w:tcW w:w="5000" w:type="pct"/>
          </w:tcPr>
          <w:p w14:paraId="3504C1BC" w14:textId="55A6BFDB" w:rsidR="00B119C5" w:rsidRPr="0095544C" w:rsidRDefault="00B119C5" w:rsidP="00F072D3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Titolo _________________________________________________ </w:t>
            </w:r>
            <w:r w:rsidR="00171AE9" w:rsidRPr="0095544C">
              <w:rPr>
                <w:rFonts w:ascii="Arial Narrow" w:hAnsi="Arial Narrow" w:cs="Calibri"/>
                <w:iCs/>
                <w:sz w:val="20"/>
                <w:szCs w:val="20"/>
              </w:rPr>
              <w:t>Regista ___________________________________________</w:t>
            </w:r>
          </w:p>
          <w:p w14:paraId="128922FD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Tipologia _________________________________________________</w:t>
            </w:r>
          </w:p>
          <w:p w14:paraId="321007A6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Anno di pubblicazione ____________________________ Durata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(min)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</w:t>
            </w:r>
          </w:p>
          <w:p w14:paraId="2C022693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698EA2E0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0B6489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1CAA97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6C9665C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688281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6379B7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764115B4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_______________________________________________________________________________________________</w:t>
            </w:r>
          </w:p>
          <w:p w14:paraId="39EA8B62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5F20524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0BC2E69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Modalità di pubblicazione dell’opera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  <w:vertAlign w:val="superscript"/>
              </w:rPr>
              <w:t xml:space="preserve"> 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</w:t>
            </w:r>
          </w:p>
          <w:p w14:paraId="2E4D678F" w14:textId="22EC039E" w:rsidR="00B119C5" w:rsidRPr="0095544C" w:rsidRDefault="0020779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Data di </w:t>
            </w:r>
            <w:r w:rsidR="00B119C5"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iscrizione al Pubblico Registro Cinematografico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B119C5"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</w:t>
            </w:r>
          </w:p>
          <w:p w14:paraId="6A8AA4A0" w14:textId="77777777" w:rsidR="00B119C5" w:rsidRPr="0095544C" w:rsidRDefault="00B119C5" w:rsidP="00F072D3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2BB75339" w14:textId="03C8C74D" w:rsidR="00FA130E" w:rsidRPr="0095544C" w:rsidRDefault="00342BCD" w:rsidP="00171AE9">
      <w:pPr>
        <w:spacing w:after="60"/>
        <w:jc w:val="both"/>
        <w:rPr>
          <w:rFonts w:ascii="Arial Narrow" w:hAnsi="Arial Narrow"/>
        </w:rPr>
      </w:pPr>
      <w:r w:rsidRPr="0095544C">
        <w:rPr>
          <w:rFonts w:ascii="Arial Narrow" w:hAnsi="Arial Narrow" w:cs="Calibri"/>
          <w:i/>
          <w:sz w:val="18"/>
          <w:szCs w:val="22"/>
        </w:rPr>
        <w:t>Aggiungere di seguito altri box</w:t>
      </w:r>
      <w:r w:rsidR="00D81C5E" w:rsidRPr="0095544C">
        <w:rPr>
          <w:rFonts w:ascii="Arial Narrow" w:hAnsi="Arial Narrow" w:cs="Calibri"/>
          <w:i/>
          <w:sz w:val="18"/>
          <w:szCs w:val="22"/>
        </w:rPr>
        <w:t xml:space="preserve"> </w:t>
      </w:r>
      <w:r w:rsidRPr="0095544C">
        <w:rPr>
          <w:rFonts w:ascii="Arial Narrow" w:hAnsi="Arial Narrow" w:cs="Calibri"/>
          <w:i/>
          <w:sz w:val="18"/>
          <w:szCs w:val="22"/>
        </w:rPr>
        <w:t xml:space="preserve">(utilizzando lo schema sopra riportato) </w:t>
      </w:r>
      <w:r w:rsidR="00421214" w:rsidRPr="0095544C">
        <w:rPr>
          <w:rFonts w:ascii="Arial Narrow" w:hAnsi="Arial Narrow" w:cs="Calibri"/>
          <w:i/>
          <w:sz w:val="18"/>
          <w:szCs w:val="22"/>
        </w:rPr>
        <w:t xml:space="preserve">per elencare eventuali ulteriori </w:t>
      </w:r>
      <w:r w:rsidR="00171AE9" w:rsidRPr="0095544C">
        <w:rPr>
          <w:rFonts w:ascii="Arial Narrow" w:hAnsi="Arial Narrow" w:cs="Calibri"/>
          <w:i/>
          <w:sz w:val="18"/>
          <w:szCs w:val="22"/>
        </w:rPr>
        <w:t>opere</w:t>
      </w:r>
      <w:r w:rsidR="00421214" w:rsidRPr="0095544C">
        <w:rPr>
          <w:rFonts w:ascii="Arial Narrow" w:hAnsi="Arial Narrow" w:cs="Calibri"/>
          <w:i/>
          <w:sz w:val="18"/>
          <w:szCs w:val="22"/>
        </w:rPr>
        <w:t xml:space="preserve"> </w:t>
      </w:r>
      <w:r w:rsidR="00171AE9" w:rsidRPr="0095544C">
        <w:rPr>
          <w:rFonts w:ascii="Arial Narrow" w:hAnsi="Arial Narrow" w:cs="Calibri"/>
          <w:i/>
          <w:sz w:val="18"/>
          <w:szCs w:val="22"/>
        </w:rPr>
        <w:t xml:space="preserve">cinematografiche o assimilate significative </w:t>
      </w:r>
      <w:r w:rsidR="00421214" w:rsidRPr="0095544C">
        <w:rPr>
          <w:rFonts w:ascii="Arial Narrow" w:hAnsi="Arial Narrow" w:cs="Calibri"/>
          <w:i/>
          <w:sz w:val="18"/>
          <w:szCs w:val="22"/>
        </w:rPr>
        <w:t>realizzate dal regista</w:t>
      </w:r>
      <w:r w:rsidR="00171AE9" w:rsidRPr="0095544C">
        <w:rPr>
          <w:rFonts w:ascii="Arial Narrow" w:hAnsi="Arial Narrow" w:cs="Calibri"/>
          <w:i/>
          <w:sz w:val="18"/>
          <w:szCs w:val="22"/>
        </w:rPr>
        <w:t xml:space="preserve"> </w:t>
      </w:r>
      <w:r w:rsidR="00421214" w:rsidRPr="0095544C">
        <w:rPr>
          <w:rFonts w:ascii="Arial Narrow" w:hAnsi="Arial Narrow" w:cs="Calibri"/>
          <w:i/>
          <w:sz w:val="18"/>
          <w:szCs w:val="22"/>
        </w:rPr>
        <w:t>proposto</w:t>
      </w:r>
      <w:r w:rsidR="00171AE9" w:rsidRPr="0095544C">
        <w:rPr>
          <w:rFonts w:ascii="Arial Narrow" w:hAnsi="Arial Narrow" w:cs="Calibri"/>
          <w:i/>
          <w:sz w:val="18"/>
          <w:szCs w:val="22"/>
        </w:rPr>
        <w:t>.</w:t>
      </w:r>
    </w:p>
    <w:p w14:paraId="71CC63AF" w14:textId="77777777" w:rsidR="00FA130E" w:rsidRPr="0095544C" w:rsidRDefault="00FA130E" w:rsidP="00171AE9">
      <w:pPr>
        <w:pStyle w:val="Corpodeltesto31"/>
        <w:rPr>
          <w:rFonts w:ascii="Arial Narrow" w:hAnsi="Arial Narrow"/>
        </w:rPr>
      </w:pPr>
    </w:p>
    <w:p w14:paraId="1A51CA46" w14:textId="2E41BF88" w:rsidR="00171AE9" w:rsidRPr="0095544C" w:rsidRDefault="00171AE9" w:rsidP="00171AE9">
      <w:pPr>
        <w:pStyle w:val="Corpodeltesto31"/>
        <w:tabs>
          <w:tab w:val="left" w:pos="2955"/>
        </w:tabs>
        <w:rPr>
          <w:rFonts w:ascii="Arial Narrow" w:hAnsi="Arial Narrow"/>
        </w:rPr>
      </w:pPr>
    </w:p>
    <w:p w14:paraId="2B5D8033" w14:textId="77777777" w:rsidR="00171AE9" w:rsidRPr="0095544C" w:rsidRDefault="00171AE9" w:rsidP="00171AE9">
      <w:pPr>
        <w:pStyle w:val="Corpodeltesto31"/>
        <w:tabs>
          <w:tab w:val="left" w:pos="2955"/>
        </w:tabs>
        <w:rPr>
          <w:rFonts w:ascii="Arial Narrow" w:hAnsi="Arial Narrow"/>
        </w:rPr>
      </w:pPr>
    </w:p>
    <w:p w14:paraId="33008ADF" w14:textId="16EDDB0B" w:rsidR="00171AE9" w:rsidRPr="0095544C" w:rsidRDefault="00171AE9" w:rsidP="00171AE9">
      <w:pPr>
        <w:pStyle w:val="Corpodeltesto31"/>
        <w:rPr>
          <w:rFonts w:ascii="Arial Narrow" w:hAnsi="Arial Narrow"/>
          <w:i/>
        </w:rPr>
        <w:sectPr w:rsidR="00171AE9" w:rsidRPr="0095544C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  <w:bookmarkStart w:id="0" w:name="_Hlk520993"/>
      <w:r w:rsidRPr="0095544C">
        <w:rPr>
          <w:rFonts w:ascii="Arial Narrow" w:hAnsi="Arial Narrow"/>
          <w:i/>
        </w:rPr>
        <w:t>Nel caso di opere a “regia collettiva”</w:t>
      </w:r>
      <w:r w:rsidR="004C2067" w:rsidRPr="0095544C">
        <w:rPr>
          <w:rFonts w:ascii="Arial Narrow" w:hAnsi="Arial Narrow"/>
          <w:i/>
        </w:rPr>
        <w:t xml:space="preserve"> (più registi)</w:t>
      </w:r>
      <w:r w:rsidRPr="0095544C">
        <w:rPr>
          <w:rFonts w:ascii="Arial Narrow" w:hAnsi="Arial Narrow"/>
          <w:i/>
        </w:rPr>
        <w:t xml:space="preserve"> aggiungere di seguito altri box (utilizzando gli schemi B2 e B3 sopra riportati) per descrivere l’anagrafica e le opere realizzate da ciascun regista componente del “collettivo”. </w:t>
      </w:r>
    </w:p>
    <w:bookmarkEnd w:id="0"/>
    <w:p w14:paraId="36DC6CB2" w14:textId="77777777" w:rsidR="009A32C3" w:rsidRPr="0095544C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95544C">
        <w:rPr>
          <w:rFonts w:ascii="Arial Narrow" w:hAnsi="Arial Narrow" w:cs="Calibri"/>
          <w:b/>
          <w:sz w:val="32"/>
          <w:szCs w:val="28"/>
          <w:u w:val="single"/>
        </w:rPr>
        <w:t xml:space="preserve">PROGETTO </w:t>
      </w:r>
      <w:r w:rsidR="009A32C3" w:rsidRPr="0095544C">
        <w:rPr>
          <w:rFonts w:ascii="Arial Narrow" w:hAnsi="Arial Narrow" w:cs="Calibri"/>
          <w:b/>
          <w:sz w:val="32"/>
          <w:szCs w:val="28"/>
          <w:u w:val="single"/>
        </w:rPr>
        <w:t xml:space="preserve">DI PRODUZIONE </w:t>
      </w:r>
      <w:r w:rsidR="006031F7" w:rsidRPr="0095544C">
        <w:rPr>
          <w:rFonts w:ascii="Arial Narrow" w:hAnsi="Arial Narrow" w:cs="Calibri"/>
          <w:b/>
          <w:sz w:val="32"/>
          <w:szCs w:val="28"/>
          <w:u w:val="single"/>
        </w:rPr>
        <w:t xml:space="preserve">DELLA NUOVA </w:t>
      </w:r>
      <w:r w:rsidR="007B5CDA" w:rsidRPr="0095544C">
        <w:rPr>
          <w:rFonts w:ascii="Arial Narrow" w:hAnsi="Arial Narrow" w:cs="Calibri"/>
          <w:b/>
          <w:sz w:val="32"/>
          <w:szCs w:val="28"/>
          <w:u w:val="single"/>
        </w:rPr>
        <w:t>OPERA</w:t>
      </w:r>
    </w:p>
    <w:p w14:paraId="4142C0C8" w14:textId="77777777" w:rsidR="009A32C3" w:rsidRPr="0095544C" w:rsidRDefault="009A32C3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8EA8383" w14:textId="77777777" w:rsidR="008664A5" w:rsidRPr="0095544C" w:rsidRDefault="008664A5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7985DB37" w14:textId="77777777" w:rsidR="00F43436" w:rsidRPr="0095544C" w:rsidRDefault="00F43436" w:rsidP="00F43436">
      <w:pPr>
        <w:spacing w:line="276" w:lineRule="auto"/>
        <w:jc w:val="both"/>
        <w:rPr>
          <w:rFonts w:ascii="Arial Narrow" w:hAnsi="Arial Narrow"/>
          <w:b/>
          <w:bCs/>
        </w:rPr>
      </w:pPr>
      <w:r w:rsidRPr="0095544C">
        <w:rPr>
          <w:rFonts w:ascii="Arial Narrow" w:hAnsi="Arial Narrow"/>
          <w:b/>
          <w:bCs/>
        </w:rPr>
        <w:t>C1. SINTESI DEL PROGETTO</w:t>
      </w:r>
    </w:p>
    <w:p w14:paraId="1F37D727" w14:textId="77777777" w:rsidR="00F43436" w:rsidRPr="0095544C" w:rsidRDefault="00F43436" w:rsidP="00F43436">
      <w:pPr>
        <w:jc w:val="both"/>
        <w:rPr>
          <w:rFonts w:ascii="Arial Narrow" w:hAnsi="Arial Narrow"/>
          <w:i/>
          <w:iCs/>
          <w:sz w:val="18"/>
          <w:szCs w:val="18"/>
        </w:rPr>
      </w:pPr>
      <w:r w:rsidRPr="0095544C">
        <w:rPr>
          <w:rFonts w:ascii="Arial Narrow" w:hAnsi="Arial Narrow"/>
          <w:i/>
          <w:iCs/>
          <w:sz w:val="18"/>
          <w:szCs w:val="18"/>
        </w:rPr>
        <w:t>Fornire di seguito una descrizione sintetica del progetto che si intende realizzare (max 1.000 caratteri spazi inclusi).</w:t>
      </w:r>
    </w:p>
    <w:p w14:paraId="3C45A48C" w14:textId="77777777" w:rsidR="00F43436" w:rsidRPr="0095544C" w:rsidRDefault="00F43436" w:rsidP="00F43436">
      <w:pPr>
        <w:spacing w:after="60"/>
        <w:jc w:val="both"/>
        <w:rPr>
          <w:rFonts w:ascii="Arial Narrow" w:hAnsi="Arial Narrow"/>
          <w:i/>
          <w:iCs/>
          <w:sz w:val="18"/>
          <w:szCs w:val="18"/>
        </w:rPr>
      </w:pPr>
      <w:r w:rsidRPr="0095544C">
        <w:rPr>
          <w:rFonts w:ascii="Arial Narrow" w:hAnsi="Arial Narrow"/>
          <w:i/>
          <w:iCs/>
          <w:sz w:val="18"/>
          <w:szCs w:val="18"/>
        </w:rPr>
        <w:t xml:space="preserve">Tale descrizione dovrà contenere esclusivamente gli elementi essenziali del progetto salvo poi specificarne i dettagli negli schemi successivi.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8"/>
      </w:tblGrid>
      <w:tr w:rsidR="00F43436" w:rsidRPr="0095544C" w14:paraId="4DBD8757" w14:textId="77777777" w:rsidTr="009F3856">
        <w:tc>
          <w:tcPr>
            <w:tcW w:w="9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65D3C" w14:textId="77777777" w:rsidR="00F43436" w:rsidRPr="0095544C" w:rsidRDefault="00F43436" w:rsidP="009F3856">
            <w:pPr>
              <w:spacing w:before="120" w:line="276" w:lineRule="auto"/>
              <w:rPr>
                <w:rFonts w:ascii="Arial Narrow" w:hAnsi="Arial Narrow"/>
                <w:sz w:val="20"/>
                <w:szCs w:val="20"/>
              </w:rPr>
            </w:pPr>
            <w:r w:rsidRPr="0095544C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F3A07D" w14:textId="77777777" w:rsidR="00F43436" w:rsidRPr="0095544C" w:rsidRDefault="00F43436" w:rsidP="009F3856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95544C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7609F26" w14:textId="77777777" w:rsidR="00F43436" w:rsidRPr="0095544C" w:rsidRDefault="00F43436" w:rsidP="009F3856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95544C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0C63013" w14:textId="77777777" w:rsidR="00F43436" w:rsidRPr="0095544C" w:rsidRDefault="00F43436" w:rsidP="009F3856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95544C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2F1662" w14:textId="77777777" w:rsidR="00F43436" w:rsidRPr="0095544C" w:rsidRDefault="00F43436" w:rsidP="009F3856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95544C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7A5A09" w14:textId="77777777" w:rsidR="00F43436" w:rsidRPr="0095544C" w:rsidRDefault="00F43436" w:rsidP="009F3856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95544C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DCDA18" w14:textId="77777777" w:rsidR="00F43436" w:rsidRPr="0095544C" w:rsidRDefault="00F43436" w:rsidP="009F3856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95544C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A7A7DA" w14:textId="77777777" w:rsidR="00F43436" w:rsidRPr="0095544C" w:rsidRDefault="00F43436" w:rsidP="009F3856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95544C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DF4DEE" w14:textId="77777777" w:rsidR="00F43436" w:rsidRPr="0095544C" w:rsidRDefault="00F43436" w:rsidP="009F3856">
            <w:pPr>
              <w:rPr>
                <w:rFonts w:ascii="Arial Narrow" w:hAnsi="Arial Narrow"/>
                <w:b/>
                <w:bCs/>
                <w:caps/>
                <w:sz w:val="21"/>
                <w:szCs w:val="21"/>
              </w:rPr>
            </w:pPr>
          </w:p>
        </w:tc>
      </w:tr>
    </w:tbl>
    <w:p w14:paraId="7AFDF363" w14:textId="77777777" w:rsidR="00F43436" w:rsidRPr="0095544C" w:rsidRDefault="00F43436" w:rsidP="00F43436">
      <w:pPr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7B6F148C" w14:textId="77777777" w:rsidR="00F43436" w:rsidRPr="0095544C" w:rsidRDefault="00F43436" w:rsidP="00F43436"/>
    <w:p w14:paraId="17C3FDAD" w14:textId="51AFF621" w:rsidR="00263FC0" w:rsidRPr="0095544C" w:rsidRDefault="00263FC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95544C">
        <w:rPr>
          <w:rFonts w:ascii="Arial Narrow" w:hAnsi="Arial Narrow" w:cs="Calibri"/>
          <w:b/>
          <w:kern w:val="1"/>
        </w:rPr>
        <w:t>C</w:t>
      </w:r>
      <w:r w:rsidR="00F43436" w:rsidRPr="0095544C">
        <w:rPr>
          <w:rFonts w:ascii="Arial Narrow" w:hAnsi="Arial Narrow" w:cs="Calibri"/>
          <w:b/>
          <w:kern w:val="1"/>
        </w:rPr>
        <w:t>2</w:t>
      </w:r>
      <w:r w:rsidRPr="0095544C">
        <w:rPr>
          <w:rFonts w:ascii="Arial Narrow" w:hAnsi="Arial Narrow" w:cs="Calibri"/>
          <w:b/>
          <w:kern w:val="1"/>
        </w:rPr>
        <w:t>. TITOLO DELL’OPERA</w:t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338"/>
      </w:tblGrid>
      <w:tr w:rsidR="00263FC0" w:rsidRPr="0095544C" w14:paraId="5443A787" w14:textId="77777777" w:rsidTr="006D0E5C">
        <w:tc>
          <w:tcPr>
            <w:tcW w:w="7338" w:type="dxa"/>
            <w:shd w:val="clear" w:color="auto" w:fill="F2F2F2" w:themeFill="background1" w:themeFillShade="F2"/>
          </w:tcPr>
          <w:p w14:paraId="54E79B75" w14:textId="77777777" w:rsidR="00263FC0" w:rsidRPr="0095544C" w:rsidRDefault="00263FC0" w:rsidP="00263FC0">
            <w:pPr>
              <w:widowControl w:val="0"/>
              <w:spacing w:before="240" w:after="240"/>
              <w:jc w:val="both"/>
              <w:rPr>
                <w:rFonts w:ascii="Arial Narrow" w:hAnsi="Arial Narrow" w:cs="Calibri"/>
                <w:b/>
                <w:kern w:val="1"/>
                <w:sz w:val="20"/>
              </w:rPr>
            </w:pPr>
            <w:r w:rsidRPr="0095544C">
              <w:rPr>
                <w:rFonts w:ascii="Arial Narrow" w:hAnsi="Arial Narrow" w:cs="Calibri"/>
                <w:b/>
                <w:kern w:val="1"/>
                <w:sz w:val="20"/>
              </w:rPr>
              <w:t>____________________________________________________________________________</w:t>
            </w:r>
          </w:p>
        </w:tc>
      </w:tr>
    </w:tbl>
    <w:p w14:paraId="427EBF95" w14:textId="77777777" w:rsidR="00263FC0" w:rsidRPr="0095544C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388934B" w14:textId="77777777" w:rsidR="00263FC0" w:rsidRPr="0095544C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798767C1" w14:textId="2C51A741" w:rsidR="00263FC0" w:rsidRPr="0095544C" w:rsidRDefault="00263FC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95544C">
        <w:rPr>
          <w:rFonts w:ascii="Arial Narrow" w:hAnsi="Arial Narrow" w:cs="Calibri"/>
          <w:b/>
          <w:kern w:val="1"/>
        </w:rPr>
        <w:t>C</w:t>
      </w:r>
      <w:r w:rsidR="00F43436" w:rsidRPr="0095544C">
        <w:rPr>
          <w:rFonts w:ascii="Arial Narrow" w:hAnsi="Arial Narrow" w:cs="Calibri"/>
          <w:b/>
          <w:kern w:val="1"/>
        </w:rPr>
        <w:t>3</w:t>
      </w:r>
      <w:r w:rsidRPr="0095544C">
        <w:rPr>
          <w:rFonts w:ascii="Arial Narrow" w:hAnsi="Arial Narrow" w:cs="Calibri"/>
          <w:b/>
          <w:kern w:val="1"/>
        </w:rPr>
        <w:t>. DESCRIZIONE DELL’OPERA E DEL PERCORSO CREATIVO</w:t>
      </w:r>
    </w:p>
    <w:p w14:paraId="5AA44A34" w14:textId="77777777" w:rsidR="00263FC0" w:rsidRPr="0095544C" w:rsidRDefault="00263FC0" w:rsidP="00263FC0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95544C">
        <w:rPr>
          <w:rFonts w:ascii="Arial Narrow" w:hAnsi="Arial Narrow" w:cs="Calibri"/>
          <w:i/>
          <w:kern w:val="1"/>
          <w:sz w:val="18"/>
        </w:rPr>
        <w:t xml:space="preserve">Aggiungere righe 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061C0" w:rsidRPr="0095544C" w14:paraId="554131BE" w14:textId="77777777" w:rsidTr="00920ABB">
        <w:tc>
          <w:tcPr>
            <w:tcW w:w="5000" w:type="pct"/>
          </w:tcPr>
          <w:p w14:paraId="6BBF86BA" w14:textId="58EC998C" w:rsidR="008664A5" w:rsidRPr="0095544C" w:rsidRDefault="008664A5" w:rsidP="001260EF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Tipologia di opera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  <w:vertAlign w:val="superscript"/>
              </w:rPr>
              <w:t>(</w:t>
            </w:r>
            <w:r w:rsidR="00DA2A79">
              <w:rPr>
                <w:rFonts w:ascii="Arial Narrow" w:hAnsi="Arial Narrow" w:cs="Calibri"/>
                <w:i/>
                <w:iCs/>
                <w:sz w:val="20"/>
                <w:szCs w:val="20"/>
                <w:vertAlign w:val="superscript"/>
              </w:rPr>
              <w:t>4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  <w:vertAlign w:val="superscript"/>
              </w:rPr>
              <w:t>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________________________________________________________________________________________</w:t>
            </w:r>
          </w:p>
          <w:p w14:paraId="2DA0859B" w14:textId="77777777" w:rsidR="008664A5" w:rsidRPr="0095544C" w:rsidRDefault="008664A5" w:rsidP="008664A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Durata prevista </w:t>
            </w:r>
            <w:r w:rsidRPr="0095544C">
              <w:rPr>
                <w:rFonts w:ascii="Arial Narrow" w:hAnsi="Arial Narrow" w:cs="Calibri"/>
                <w:i/>
                <w:iCs/>
                <w:sz w:val="20"/>
                <w:szCs w:val="20"/>
              </w:rPr>
              <w:t>(min e sec)</w:t>
            </w: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</w:t>
            </w:r>
          </w:p>
          <w:p w14:paraId="023264DA" w14:textId="77777777" w:rsidR="00C6630F" w:rsidRPr="0095544C" w:rsidRDefault="00B3293F" w:rsidP="008664A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Descrizione/sinossi dell’opera ___________________________________________________________</w:t>
            </w:r>
            <w:r w:rsidR="00C6630F"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</w:t>
            </w:r>
          </w:p>
          <w:p w14:paraId="6253B4FE" w14:textId="77777777" w:rsidR="00C6630F" w:rsidRPr="0095544C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0535E26" w14:textId="77777777" w:rsidR="00C6630F" w:rsidRPr="0095544C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94FBB88" w14:textId="77777777" w:rsidR="00C6630F" w:rsidRPr="0095544C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DA478A" w14:textId="77777777" w:rsidR="00C6630F" w:rsidRPr="0095544C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F771FD" w14:textId="77777777" w:rsidR="00C6630F" w:rsidRPr="0095544C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DCF697" w14:textId="77777777" w:rsidR="00C6630F" w:rsidRPr="0095544C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ECC61E" w14:textId="77777777" w:rsidR="00C6630F" w:rsidRPr="0095544C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79166A" w14:textId="77777777" w:rsidR="00C6630F" w:rsidRPr="0095544C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5D85BF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E0D4CB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503282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AE78FF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64AB53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0D5D13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7B89E83" w14:textId="77777777" w:rsidR="00C6630F" w:rsidRPr="0095544C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A5BDC3" w14:textId="77777777" w:rsidR="001260EF" w:rsidRPr="0095544C" w:rsidRDefault="001260EF" w:rsidP="001260E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6DC832" w14:textId="77777777" w:rsidR="001260EF" w:rsidRPr="0095544C" w:rsidRDefault="001260EF" w:rsidP="001260E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A5DE70" w14:textId="77777777" w:rsidR="00EC788C" w:rsidRPr="0095544C" w:rsidRDefault="00EC788C" w:rsidP="00EC788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5331F8" w14:textId="77777777" w:rsidR="00EC788C" w:rsidRPr="0095544C" w:rsidRDefault="00EC788C" w:rsidP="00EC788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B0FBA5" w14:textId="77777777" w:rsidR="009E10CF" w:rsidRPr="0095544C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B2A8DC" w14:textId="77777777" w:rsidR="009E10CF" w:rsidRPr="0095544C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04B113" w14:textId="77777777" w:rsidR="009E10CF" w:rsidRPr="0095544C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0A05BD" w14:textId="77777777" w:rsidR="009E10CF" w:rsidRPr="0095544C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8AE36D" w14:textId="77777777" w:rsidR="009E10CF" w:rsidRPr="0095544C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43962D" w14:textId="77777777" w:rsidR="009E10CF" w:rsidRPr="0095544C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E5246D" w14:textId="77777777" w:rsidR="009E10CF" w:rsidRPr="0095544C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5B32889" w14:textId="77777777" w:rsidR="009E10CF" w:rsidRPr="0095544C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26FFCA" w14:textId="77777777" w:rsidR="009E10CF" w:rsidRPr="0095544C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2FB110" w14:textId="77777777" w:rsidR="009E10CF" w:rsidRPr="0095544C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A893FF" w14:textId="77777777" w:rsidR="009E10CF" w:rsidRPr="0095544C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4267AB" w14:textId="77777777" w:rsidR="008664A5" w:rsidRPr="0095544C" w:rsidRDefault="008664A5" w:rsidP="008664A5">
            <w:pPr>
              <w:spacing w:line="276" w:lineRule="auto"/>
              <w:jc w:val="both"/>
              <w:rPr>
                <w:rFonts w:ascii="Arial Narrow" w:hAnsi="Arial Narrow" w:cs="Calibri"/>
                <w:sz w:val="21"/>
                <w:szCs w:val="21"/>
              </w:rPr>
            </w:pPr>
            <w:r w:rsidRPr="0095544C">
              <w:rPr>
                <w:rFonts w:ascii="Arial Narrow" w:hAnsi="Arial Narrow" w:cs="Calibri"/>
                <w:sz w:val="21"/>
                <w:szCs w:val="21"/>
              </w:rPr>
              <w:t>Autore/i del soggetto __________________________________________________________________________________</w:t>
            </w:r>
          </w:p>
          <w:p w14:paraId="688FD047" w14:textId="77777777" w:rsidR="008664A5" w:rsidRPr="0095544C" w:rsidRDefault="008664A5" w:rsidP="008664A5">
            <w:pPr>
              <w:spacing w:line="276" w:lineRule="auto"/>
              <w:jc w:val="both"/>
              <w:rPr>
                <w:rFonts w:ascii="Arial Narrow" w:hAnsi="Arial Narrow" w:cs="Calibri"/>
                <w:sz w:val="21"/>
                <w:szCs w:val="21"/>
              </w:rPr>
            </w:pPr>
            <w:r w:rsidRPr="0095544C">
              <w:rPr>
                <w:rFonts w:ascii="Arial Narrow" w:hAnsi="Arial Narrow" w:cs="Calibri"/>
                <w:sz w:val="21"/>
                <w:szCs w:val="21"/>
              </w:rPr>
              <w:t>Autore/i della sceneggiatura ____________________________________________________________________________</w:t>
            </w:r>
          </w:p>
          <w:p w14:paraId="703626BB" w14:textId="77777777" w:rsidR="008664A5" w:rsidRPr="0095544C" w:rsidRDefault="008664A5" w:rsidP="008664A5">
            <w:pPr>
              <w:spacing w:line="276" w:lineRule="auto"/>
              <w:jc w:val="both"/>
              <w:rPr>
                <w:rFonts w:ascii="Arial Narrow" w:hAnsi="Arial Narrow" w:cs="Calibri"/>
                <w:sz w:val="21"/>
                <w:szCs w:val="21"/>
              </w:rPr>
            </w:pPr>
            <w:r w:rsidRPr="0095544C">
              <w:rPr>
                <w:rFonts w:ascii="Arial Narrow" w:hAnsi="Arial Narrow" w:cs="Calibri"/>
                <w:sz w:val="21"/>
                <w:szCs w:val="21"/>
              </w:rPr>
              <w:t>Direttore di fotografia __________________________________________________________________________________</w:t>
            </w:r>
          </w:p>
          <w:p w14:paraId="6878C632" w14:textId="77777777" w:rsidR="008664A5" w:rsidRPr="0095544C" w:rsidRDefault="008664A5" w:rsidP="008664A5">
            <w:pPr>
              <w:spacing w:line="276" w:lineRule="auto"/>
              <w:rPr>
                <w:rFonts w:ascii="Arial Narrow" w:hAnsi="Arial Narrow" w:cs="Calibri"/>
                <w:sz w:val="21"/>
                <w:szCs w:val="21"/>
              </w:rPr>
            </w:pPr>
            <w:r w:rsidRPr="0095544C">
              <w:rPr>
                <w:rFonts w:ascii="Arial Narrow" w:hAnsi="Arial Narrow" w:cs="Calibri"/>
                <w:sz w:val="21"/>
                <w:szCs w:val="21"/>
              </w:rPr>
              <w:t>Musiche ____________________________________________________________________________________________</w:t>
            </w:r>
          </w:p>
          <w:p w14:paraId="7C586C83" w14:textId="77777777" w:rsidR="008664A5" w:rsidRPr="0095544C" w:rsidRDefault="008664A5" w:rsidP="008664A5">
            <w:pPr>
              <w:spacing w:line="276" w:lineRule="auto"/>
              <w:jc w:val="both"/>
              <w:rPr>
                <w:rFonts w:ascii="Arial Narrow" w:hAnsi="Arial Narrow" w:cs="Calibri"/>
                <w:sz w:val="21"/>
                <w:szCs w:val="21"/>
              </w:rPr>
            </w:pPr>
            <w:r w:rsidRPr="0095544C">
              <w:rPr>
                <w:rFonts w:ascii="Arial Narrow" w:hAnsi="Arial Narrow" w:cs="Calibri"/>
                <w:sz w:val="21"/>
                <w:szCs w:val="21"/>
              </w:rPr>
              <w:t xml:space="preserve">Altre figure tecnico-artistiche rilevanti </w:t>
            </w:r>
            <w:r w:rsidRPr="0095544C">
              <w:rPr>
                <w:rFonts w:ascii="Arial Narrow" w:hAnsi="Arial Narrow" w:cs="Calibri"/>
                <w:i/>
                <w:sz w:val="21"/>
                <w:szCs w:val="21"/>
              </w:rPr>
              <w:t>(specificare)</w:t>
            </w:r>
            <w:r w:rsidRPr="0095544C">
              <w:rPr>
                <w:rFonts w:ascii="Arial Narrow" w:hAnsi="Arial Narrow" w:cs="Calibri"/>
                <w:sz w:val="21"/>
                <w:szCs w:val="21"/>
              </w:rPr>
              <w:t xml:space="preserve"> __________________________________________________________</w:t>
            </w:r>
          </w:p>
          <w:p w14:paraId="6747E38F" w14:textId="77777777" w:rsidR="008664A5" w:rsidRPr="0095544C" w:rsidRDefault="008664A5" w:rsidP="008664A5">
            <w:pPr>
              <w:spacing w:line="276" w:lineRule="auto"/>
              <w:jc w:val="both"/>
              <w:rPr>
                <w:rFonts w:ascii="Arial Narrow" w:hAnsi="Arial Narrow" w:cs="Calibri"/>
                <w:sz w:val="21"/>
                <w:szCs w:val="21"/>
              </w:rPr>
            </w:pPr>
            <w:r w:rsidRPr="0095544C">
              <w:rPr>
                <w:rFonts w:ascii="Arial Narrow" w:hAnsi="Arial Narrow" w:cs="Calibri"/>
                <w:sz w:val="21"/>
                <w:szCs w:val="21"/>
              </w:rPr>
              <w:t>__________________________________________________________________________________________________</w:t>
            </w:r>
          </w:p>
          <w:p w14:paraId="4BF1DC76" w14:textId="77777777" w:rsidR="008664A5" w:rsidRPr="0095544C" w:rsidRDefault="008664A5" w:rsidP="008664A5">
            <w:pPr>
              <w:spacing w:line="276" w:lineRule="auto"/>
              <w:jc w:val="both"/>
              <w:rPr>
                <w:rFonts w:ascii="Arial Narrow" w:hAnsi="Arial Narrow" w:cs="Calibri"/>
                <w:sz w:val="21"/>
                <w:szCs w:val="21"/>
              </w:rPr>
            </w:pPr>
            <w:r w:rsidRPr="0095544C">
              <w:rPr>
                <w:rFonts w:ascii="Arial Narrow" w:hAnsi="Arial Narrow" w:cs="Calibri"/>
                <w:sz w:val="21"/>
                <w:szCs w:val="21"/>
              </w:rPr>
              <w:t>__________________________________________________________________________________________________</w:t>
            </w:r>
          </w:p>
          <w:p w14:paraId="18A369D8" w14:textId="77777777" w:rsidR="008664A5" w:rsidRPr="0095544C" w:rsidRDefault="008664A5" w:rsidP="008664A5">
            <w:pPr>
              <w:spacing w:line="276" w:lineRule="auto"/>
              <w:rPr>
                <w:rFonts w:ascii="Arial Narrow" w:hAnsi="Arial Narrow" w:cs="Calibri"/>
                <w:sz w:val="21"/>
                <w:szCs w:val="21"/>
              </w:rPr>
            </w:pPr>
            <w:r w:rsidRPr="0095544C">
              <w:rPr>
                <w:rFonts w:ascii="Arial Narrow" w:hAnsi="Arial Narrow" w:cs="Calibri"/>
                <w:sz w:val="21"/>
                <w:szCs w:val="21"/>
              </w:rPr>
              <w:t>Periodo di pre-produzione _____________________________________________________________________________</w:t>
            </w:r>
          </w:p>
          <w:p w14:paraId="5020482D" w14:textId="77777777" w:rsidR="008664A5" w:rsidRPr="0095544C" w:rsidRDefault="008664A5" w:rsidP="008664A5">
            <w:pPr>
              <w:spacing w:line="276" w:lineRule="auto"/>
              <w:rPr>
                <w:rFonts w:ascii="Arial Narrow" w:hAnsi="Arial Narrow" w:cs="Calibri"/>
                <w:sz w:val="21"/>
                <w:szCs w:val="21"/>
              </w:rPr>
            </w:pPr>
            <w:r w:rsidRPr="0095544C">
              <w:rPr>
                <w:rFonts w:ascii="Arial Narrow" w:hAnsi="Arial Narrow" w:cs="Calibri"/>
                <w:sz w:val="21"/>
                <w:szCs w:val="21"/>
              </w:rPr>
              <w:t>Location e periodo di produzione ________________________________________________________________________</w:t>
            </w:r>
          </w:p>
          <w:p w14:paraId="017DD5D8" w14:textId="77777777" w:rsidR="008664A5" w:rsidRPr="0095544C" w:rsidRDefault="008664A5" w:rsidP="008664A5">
            <w:pPr>
              <w:spacing w:line="276" w:lineRule="auto"/>
              <w:rPr>
                <w:rFonts w:ascii="Arial Narrow" w:hAnsi="Arial Narrow" w:cs="Calibri"/>
                <w:sz w:val="21"/>
                <w:szCs w:val="21"/>
              </w:rPr>
            </w:pPr>
            <w:r w:rsidRPr="0095544C">
              <w:rPr>
                <w:rFonts w:ascii="Arial Narrow" w:hAnsi="Arial Narrow" w:cs="Calibri"/>
                <w:sz w:val="21"/>
                <w:szCs w:val="21"/>
              </w:rPr>
              <w:t>Lingua originale _______________________</w:t>
            </w:r>
          </w:p>
          <w:p w14:paraId="53817DBC" w14:textId="77777777" w:rsidR="008664A5" w:rsidRPr="0095544C" w:rsidRDefault="008664A5" w:rsidP="008664A5">
            <w:pPr>
              <w:spacing w:line="276" w:lineRule="auto"/>
              <w:rPr>
                <w:rFonts w:ascii="Arial Narrow" w:hAnsi="Arial Narrow" w:cs="Calibri"/>
                <w:sz w:val="21"/>
                <w:szCs w:val="21"/>
              </w:rPr>
            </w:pPr>
            <w:r w:rsidRPr="0095544C">
              <w:rPr>
                <w:rFonts w:ascii="Arial Narrow" w:hAnsi="Arial Narrow" w:cs="Calibri"/>
                <w:sz w:val="21"/>
                <w:szCs w:val="21"/>
              </w:rPr>
              <w:t xml:space="preserve">Lingue di doppiaggio/sotto-titolatura </w:t>
            </w:r>
            <w:r w:rsidRPr="0095544C">
              <w:rPr>
                <w:rFonts w:ascii="Arial Narrow" w:hAnsi="Arial Narrow" w:cs="Calibri"/>
                <w:i/>
                <w:sz w:val="21"/>
                <w:szCs w:val="21"/>
              </w:rPr>
              <w:t>(se previste)</w:t>
            </w:r>
            <w:r w:rsidRPr="0095544C">
              <w:rPr>
                <w:rFonts w:ascii="Arial Narrow" w:hAnsi="Arial Narrow" w:cs="Calibri"/>
                <w:sz w:val="21"/>
                <w:szCs w:val="21"/>
              </w:rPr>
              <w:t xml:space="preserve"> ___________________________________________________________</w:t>
            </w:r>
          </w:p>
          <w:p w14:paraId="29C16CF7" w14:textId="77777777" w:rsidR="008664A5" w:rsidRPr="0095544C" w:rsidRDefault="008664A5" w:rsidP="008664A5">
            <w:pPr>
              <w:spacing w:line="276" w:lineRule="auto"/>
              <w:jc w:val="both"/>
              <w:rPr>
                <w:rFonts w:ascii="Arial Narrow" w:hAnsi="Arial Narrow" w:cs="Calibri"/>
                <w:sz w:val="21"/>
                <w:szCs w:val="21"/>
              </w:rPr>
            </w:pPr>
            <w:r w:rsidRPr="0095544C">
              <w:rPr>
                <w:rFonts w:ascii="Arial Narrow" w:hAnsi="Arial Narrow" w:cs="Calibri"/>
                <w:sz w:val="21"/>
                <w:szCs w:val="21"/>
              </w:rPr>
              <w:t>Altri dettagli relativi alle modalità di produzione dell’opera _____________________________________________________</w:t>
            </w:r>
          </w:p>
          <w:p w14:paraId="7C7E1299" w14:textId="77777777" w:rsidR="008664A5" w:rsidRPr="0095544C" w:rsidRDefault="008664A5" w:rsidP="008664A5">
            <w:pPr>
              <w:spacing w:line="276" w:lineRule="auto"/>
              <w:jc w:val="both"/>
              <w:rPr>
                <w:rFonts w:ascii="Arial Narrow" w:hAnsi="Arial Narrow" w:cs="Calibri"/>
                <w:sz w:val="21"/>
                <w:szCs w:val="21"/>
              </w:rPr>
            </w:pPr>
            <w:r w:rsidRPr="0095544C">
              <w:rPr>
                <w:rFonts w:ascii="Arial Narrow" w:hAnsi="Arial Narrow" w:cs="Calibri"/>
                <w:sz w:val="21"/>
                <w:szCs w:val="21"/>
              </w:rPr>
              <w:t>__________________________________________________________________________________________________</w:t>
            </w:r>
          </w:p>
          <w:p w14:paraId="0B9C73BE" w14:textId="77777777" w:rsidR="008664A5" w:rsidRPr="0095544C" w:rsidRDefault="008664A5" w:rsidP="008664A5">
            <w:pPr>
              <w:spacing w:line="276" w:lineRule="auto"/>
              <w:jc w:val="both"/>
              <w:rPr>
                <w:rFonts w:ascii="Arial Narrow" w:hAnsi="Arial Narrow" w:cs="Calibri"/>
                <w:sz w:val="21"/>
                <w:szCs w:val="21"/>
              </w:rPr>
            </w:pPr>
            <w:r w:rsidRPr="0095544C">
              <w:rPr>
                <w:rFonts w:ascii="Arial Narrow" w:hAnsi="Arial Narrow" w:cs="Calibri"/>
                <w:sz w:val="21"/>
                <w:szCs w:val="21"/>
              </w:rPr>
              <w:t>__________________________________________________________________________________________________</w:t>
            </w:r>
          </w:p>
          <w:p w14:paraId="0C10F2C1" w14:textId="77777777" w:rsidR="008664A5" w:rsidRPr="0095544C" w:rsidRDefault="008664A5" w:rsidP="008664A5">
            <w:pPr>
              <w:spacing w:line="276" w:lineRule="auto"/>
              <w:jc w:val="both"/>
              <w:rPr>
                <w:rFonts w:ascii="Arial Narrow" w:hAnsi="Arial Narrow" w:cs="Calibri"/>
                <w:sz w:val="21"/>
                <w:szCs w:val="21"/>
              </w:rPr>
            </w:pPr>
            <w:r w:rsidRPr="0095544C">
              <w:rPr>
                <w:rFonts w:ascii="Arial Narrow" w:hAnsi="Arial Narrow" w:cs="Calibri"/>
                <w:sz w:val="21"/>
                <w:szCs w:val="21"/>
              </w:rPr>
              <w:t>Luogo/contesto previsto per la prima presentazione al pubblico dell’opera ________________________________________</w:t>
            </w:r>
          </w:p>
          <w:p w14:paraId="013D8878" w14:textId="77777777" w:rsidR="008664A5" w:rsidRPr="0095544C" w:rsidRDefault="008664A5" w:rsidP="008664A5">
            <w:pPr>
              <w:spacing w:line="276" w:lineRule="auto"/>
              <w:jc w:val="both"/>
              <w:rPr>
                <w:rFonts w:ascii="Arial Narrow" w:hAnsi="Arial Narrow" w:cs="Calibri"/>
                <w:sz w:val="21"/>
                <w:szCs w:val="21"/>
              </w:rPr>
            </w:pPr>
            <w:r w:rsidRPr="0095544C">
              <w:rPr>
                <w:rFonts w:ascii="Arial Narrow" w:hAnsi="Arial Narrow" w:cs="Calibri"/>
                <w:sz w:val="21"/>
                <w:szCs w:val="21"/>
              </w:rPr>
              <w:t>___________________________________________________________________________________________________</w:t>
            </w:r>
          </w:p>
          <w:p w14:paraId="30A91978" w14:textId="29ECB596" w:rsidR="008664A5" w:rsidRPr="0095544C" w:rsidRDefault="008664A5" w:rsidP="008664A5">
            <w:pPr>
              <w:spacing w:line="276" w:lineRule="auto"/>
              <w:rPr>
                <w:rFonts w:ascii="Arial Narrow" w:hAnsi="Arial Narrow" w:cs="Calibri"/>
                <w:sz w:val="21"/>
                <w:szCs w:val="21"/>
              </w:rPr>
            </w:pPr>
            <w:r w:rsidRPr="0095544C">
              <w:rPr>
                <w:rFonts w:ascii="Arial Narrow" w:hAnsi="Arial Narrow" w:cs="Calibri"/>
                <w:sz w:val="21"/>
                <w:szCs w:val="21"/>
              </w:rPr>
              <w:t>Data prevista per la prima presentazione al pubblico dell’opera</w:t>
            </w:r>
            <w:r w:rsidRPr="0095544C">
              <w:rPr>
                <w:rFonts w:ascii="Arial Narrow" w:hAnsi="Arial Narrow" w:cs="Calibri"/>
                <w:b/>
                <w:i/>
                <w:sz w:val="21"/>
                <w:szCs w:val="21"/>
                <w:vertAlign w:val="superscript"/>
              </w:rPr>
              <w:t>(</w:t>
            </w:r>
            <w:r w:rsidR="00DA2A79">
              <w:rPr>
                <w:rFonts w:ascii="Arial Narrow" w:hAnsi="Arial Narrow" w:cs="Calibri"/>
                <w:b/>
                <w:i/>
                <w:sz w:val="21"/>
                <w:szCs w:val="21"/>
                <w:vertAlign w:val="superscript"/>
              </w:rPr>
              <w:t>5</w:t>
            </w:r>
            <w:r w:rsidRPr="0095544C">
              <w:rPr>
                <w:rFonts w:ascii="Arial Narrow" w:hAnsi="Arial Narrow" w:cs="Calibri"/>
                <w:b/>
                <w:i/>
                <w:sz w:val="21"/>
                <w:szCs w:val="21"/>
                <w:vertAlign w:val="superscript"/>
              </w:rPr>
              <w:t>)</w:t>
            </w:r>
            <w:r w:rsidRPr="0095544C">
              <w:rPr>
                <w:rFonts w:ascii="Arial Narrow" w:hAnsi="Arial Narrow" w:cs="Calibri"/>
                <w:sz w:val="21"/>
                <w:szCs w:val="21"/>
              </w:rPr>
              <w:t xml:space="preserve"> __________________________________</w:t>
            </w:r>
          </w:p>
          <w:p w14:paraId="6242DB12" w14:textId="77777777" w:rsidR="008664A5" w:rsidRPr="0095544C" w:rsidRDefault="008664A5" w:rsidP="008664A5">
            <w:pPr>
              <w:spacing w:line="276" w:lineRule="auto"/>
              <w:jc w:val="both"/>
              <w:rPr>
                <w:rFonts w:ascii="Arial Narrow" w:hAnsi="Arial Narrow" w:cs="Calibri"/>
                <w:sz w:val="21"/>
                <w:szCs w:val="21"/>
              </w:rPr>
            </w:pPr>
            <w:r w:rsidRPr="0095544C">
              <w:rPr>
                <w:rFonts w:ascii="Arial Narrow" w:hAnsi="Arial Narrow" w:cs="Calibri"/>
                <w:sz w:val="21"/>
                <w:szCs w:val="21"/>
              </w:rPr>
              <w:t>Modalità/canali di distribuzione previsti ____________________________________________________________________</w:t>
            </w:r>
          </w:p>
          <w:p w14:paraId="39DB3C03" w14:textId="77777777" w:rsidR="008664A5" w:rsidRPr="0095544C" w:rsidRDefault="008664A5" w:rsidP="008664A5">
            <w:pPr>
              <w:spacing w:line="276" w:lineRule="auto"/>
              <w:jc w:val="both"/>
              <w:rPr>
                <w:rFonts w:ascii="Arial Narrow" w:hAnsi="Arial Narrow" w:cs="Calibri"/>
                <w:sz w:val="21"/>
                <w:szCs w:val="21"/>
              </w:rPr>
            </w:pPr>
            <w:r w:rsidRPr="0095544C">
              <w:rPr>
                <w:rFonts w:ascii="Arial Narrow" w:hAnsi="Arial Narrow" w:cs="Calibri"/>
                <w:sz w:val="21"/>
                <w:szCs w:val="21"/>
              </w:rPr>
              <w:t>___________________________________________________________________________________________________</w:t>
            </w:r>
          </w:p>
          <w:p w14:paraId="2A9A01A1" w14:textId="77777777" w:rsidR="008664A5" w:rsidRPr="0095544C" w:rsidRDefault="008664A5" w:rsidP="008664A5">
            <w:pPr>
              <w:spacing w:line="276" w:lineRule="auto"/>
              <w:jc w:val="both"/>
              <w:rPr>
                <w:rFonts w:ascii="Arial Narrow" w:hAnsi="Arial Narrow" w:cs="Calibri"/>
                <w:sz w:val="21"/>
                <w:szCs w:val="21"/>
              </w:rPr>
            </w:pPr>
            <w:r w:rsidRPr="0095544C">
              <w:rPr>
                <w:rFonts w:ascii="Arial Narrow" w:hAnsi="Arial Narrow" w:cs="Calibri"/>
                <w:sz w:val="21"/>
                <w:szCs w:val="21"/>
              </w:rPr>
              <w:t>Paesi in cui sarà distribuita l’opera _______________________________________________________________________</w:t>
            </w:r>
          </w:p>
          <w:p w14:paraId="713D3C5A" w14:textId="77777777" w:rsidR="00DF518E" w:rsidRPr="0095544C" w:rsidRDefault="00DF518E" w:rsidP="008664A5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411E3957" w14:textId="1063D446" w:rsidR="008664A5" w:rsidRPr="0095544C" w:rsidRDefault="00E57AFF" w:rsidP="00E57AFF">
      <w:pPr>
        <w:pStyle w:val="Corpodeltesto31"/>
        <w:spacing w:before="60"/>
        <w:rPr>
          <w:rFonts w:ascii="Arial Narrow" w:hAnsi="Arial Narrow"/>
          <w:i/>
          <w:sz w:val="18"/>
        </w:rPr>
      </w:pPr>
      <w:r w:rsidRPr="0095544C">
        <w:rPr>
          <w:rFonts w:ascii="Arial Narrow" w:hAnsi="Arial Narrow"/>
          <w:i/>
          <w:sz w:val="18"/>
        </w:rPr>
        <w:t>Not</w:t>
      </w:r>
      <w:r w:rsidR="008664A5" w:rsidRPr="0095544C">
        <w:rPr>
          <w:rFonts w:ascii="Arial Narrow" w:hAnsi="Arial Narrow"/>
          <w:i/>
          <w:sz w:val="18"/>
        </w:rPr>
        <w:t>a</w:t>
      </w:r>
      <w:r w:rsidRPr="0095544C">
        <w:rPr>
          <w:rFonts w:ascii="Arial Narrow" w:hAnsi="Arial Narrow"/>
          <w:i/>
          <w:sz w:val="18"/>
        </w:rPr>
        <w:t xml:space="preserve">: </w:t>
      </w:r>
      <w:r w:rsidR="00B119C5" w:rsidRPr="0095544C">
        <w:rPr>
          <w:rFonts w:ascii="Arial Narrow" w:hAnsi="Arial Narrow"/>
          <w:i/>
          <w:sz w:val="18"/>
          <w:vertAlign w:val="superscript"/>
        </w:rPr>
        <w:t>(</w:t>
      </w:r>
      <w:r w:rsidR="00DA2A79">
        <w:rPr>
          <w:rFonts w:ascii="Arial Narrow" w:hAnsi="Arial Narrow"/>
          <w:i/>
          <w:sz w:val="18"/>
          <w:vertAlign w:val="superscript"/>
        </w:rPr>
        <w:t>4</w:t>
      </w:r>
      <w:r w:rsidR="008664A5" w:rsidRPr="0095544C">
        <w:rPr>
          <w:rFonts w:ascii="Arial Narrow" w:hAnsi="Arial Narrow"/>
          <w:i/>
          <w:sz w:val="18"/>
          <w:vertAlign w:val="superscript"/>
        </w:rPr>
        <w:t xml:space="preserve">) </w:t>
      </w:r>
      <w:r w:rsidR="008664A5" w:rsidRPr="0095544C">
        <w:rPr>
          <w:rFonts w:ascii="Arial Narrow" w:hAnsi="Arial Narrow"/>
          <w:i/>
          <w:sz w:val="18"/>
        </w:rPr>
        <w:t xml:space="preserve">Specificare la tipologia di opera cinematografica o assimilata che si intende produrre tra quelle previste all’art. 2 del Bando, ovvero: </w:t>
      </w:r>
      <w:r w:rsidR="008664A5" w:rsidRPr="0095544C">
        <w:rPr>
          <w:rFonts w:ascii="Arial Narrow" w:hAnsi="Arial Narrow"/>
          <w:i/>
          <w:sz w:val="18"/>
          <w:szCs w:val="22"/>
        </w:rPr>
        <w:t>film, film per la tv, telefilm seriali, serie e miniserie televisive, web series, telenovela, soap opera, sit-com, documentari, cortometraggi, film di animazione</w:t>
      </w:r>
      <w:r w:rsidR="008664A5" w:rsidRPr="0095544C">
        <w:rPr>
          <w:rFonts w:ascii="Arial Narrow" w:hAnsi="Arial Narrow"/>
          <w:i/>
          <w:sz w:val="18"/>
        </w:rPr>
        <w:t>.</w:t>
      </w:r>
    </w:p>
    <w:p w14:paraId="3F8A86FD" w14:textId="1F7D2C6D" w:rsidR="002901DE" w:rsidRPr="0095544C" w:rsidRDefault="008664A5" w:rsidP="008664A5">
      <w:pPr>
        <w:pStyle w:val="Corpodeltesto31"/>
        <w:rPr>
          <w:rFonts w:ascii="Arial Narrow" w:hAnsi="Arial Narrow"/>
          <w:i/>
          <w:sz w:val="18"/>
        </w:rPr>
      </w:pPr>
      <w:r w:rsidRPr="0095544C">
        <w:rPr>
          <w:rFonts w:ascii="Arial Narrow" w:hAnsi="Arial Narrow"/>
          <w:i/>
          <w:sz w:val="18"/>
        </w:rPr>
        <w:t xml:space="preserve">Nota: </w:t>
      </w:r>
      <w:r w:rsidR="00E57AFF" w:rsidRPr="0095544C">
        <w:rPr>
          <w:rFonts w:ascii="Arial Narrow" w:hAnsi="Arial Narrow"/>
          <w:i/>
          <w:sz w:val="18"/>
          <w:vertAlign w:val="superscript"/>
        </w:rPr>
        <w:t>(</w:t>
      </w:r>
      <w:r w:rsidR="00DA2A79">
        <w:rPr>
          <w:rFonts w:ascii="Arial Narrow" w:hAnsi="Arial Narrow"/>
          <w:i/>
          <w:sz w:val="18"/>
          <w:vertAlign w:val="superscript"/>
        </w:rPr>
        <w:t>5</w:t>
      </w:r>
      <w:r w:rsidR="00E57AFF" w:rsidRPr="0095544C">
        <w:rPr>
          <w:rFonts w:ascii="Arial Narrow" w:hAnsi="Arial Narrow"/>
          <w:i/>
          <w:sz w:val="18"/>
          <w:vertAlign w:val="superscript"/>
        </w:rPr>
        <w:t>)</w:t>
      </w:r>
      <w:r w:rsidR="00E57AFF" w:rsidRPr="0095544C">
        <w:rPr>
          <w:rFonts w:ascii="Arial Narrow" w:hAnsi="Arial Narrow"/>
          <w:i/>
          <w:sz w:val="18"/>
        </w:rPr>
        <w:t xml:space="preserve"> </w:t>
      </w:r>
      <w:r w:rsidR="00DF518E" w:rsidRPr="0095544C">
        <w:rPr>
          <w:rFonts w:ascii="Arial Narrow" w:hAnsi="Arial Narrow"/>
          <w:i/>
          <w:sz w:val="18"/>
        </w:rPr>
        <w:t>Come</w:t>
      </w:r>
      <w:r w:rsidR="00E57AFF" w:rsidRPr="0095544C">
        <w:rPr>
          <w:rFonts w:ascii="Arial Narrow" w:hAnsi="Arial Narrow"/>
          <w:i/>
          <w:sz w:val="18"/>
        </w:rPr>
        <w:t xml:space="preserve"> previsto all’art. 6 del Bando, la </w:t>
      </w:r>
      <w:r w:rsidR="0057120C" w:rsidRPr="0095544C">
        <w:rPr>
          <w:rFonts w:ascii="Arial Narrow" w:hAnsi="Arial Narrow"/>
          <w:i/>
          <w:sz w:val="18"/>
        </w:rPr>
        <w:t>pubblicazione</w:t>
      </w:r>
      <w:r w:rsidR="00E57AFF" w:rsidRPr="0095544C">
        <w:rPr>
          <w:rFonts w:ascii="Arial Narrow" w:hAnsi="Arial Narrow"/>
          <w:i/>
          <w:sz w:val="18"/>
        </w:rPr>
        <w:t xml:space="preserve"> dell’opera</w:t>
      </w:r>
      <w:r w:rsidR="00C6630F" w:rsidRPr="0095544C">
        <w:rPr>
          <w:rFonts w:ascii="Arial Narrow" w:hAnsi="Arial Narrow"/>
          <w:i/>
          <w:sz w:val="18"/>
        </w:rPr>
        <w:t xml:space="preserve"> dovrà avvenire dopo la pubblicazione delle graduatorie dei vincitori del Bando stesso ed entro il termine stabilito per la conclusione dei progetti, ovvero entro il </w:t>
      </w:r>
      <w:r w:rsidR="00DA2A79">
        <w:rPr>
          <w:rFonts w:ascii="Arial Narrow" w:hAnsi="Arial Narrow"/>
          <w:i/>
          <w:sz w:val="18"/>
        </w:rPr>
        <w:t>30.10.2024</w:t>
      </w:r>
      <w:r w:rsidR="00C6630F" w:rsidRPr="0095544C">
        <w:rPr>
          <w:rFonts w:ascii="Arial Narrow" w:hAnsi="Arial Narrow"/>
          <w:i/>
          <w:sz w:val="18"/>
        </w:rPr>
        <w:t>.</w:t>
      </w:r>
    </w:p>
    <w:p w14:paraId="40695D38" w14:textId="77777777" w:rsidR="00DF518E" w:rsidRPr="0095544C" w:rsidRDefault="00DF518E" w:rsidP="000E04E2">
      <w:pPr>
        <w:pStyle w:val="Corpodeltesto31"/>
        <w:rPr>
          <w:rFonts w:ascii="Arial Narrow" w:hAnsi="Arial Narrow"/>
          <w:i/>
        </w:rPr>
      </w:pPr>
    </w:p>
    <w:p w14:paraId="252A07DC" w14:textId="77777777" w:rsidR="009E10CF" w:rsidRPr="0095544C" w:rsidRDefault="009E10CF" w:rsidP="000E04E2">
      <w:pPr>
        <w:pStyle w:val="Corpodeltesto31"/>
        <w:rPr>
          <w:rFonts w:ascii="Arial Narrow" w:hAnsi="Arial Narrow"/>
          <w:i/>
        </w:rPr>
      </w:pPr>
    </w:p>
    <w:p w14:paraId="587C4695" w14:textId="7A3B2CC6" w:rsidR="008664A5" w:rsidRPr="0095544C" w:rsidRDefault="008664A5" w:rsidP="008664A5">
      <w:pPr>
        <w:spacing w:line="276" w:lineRule="auto"/>
        <w:rPr>
          <w:rFonts w:ascii="Arial Narrow" w:hAnsi="Arial Narrow"/>
          <w:i/>
          <w:sz w:val="18"/>
        </w:rPr>
      </w:pPr>
      <w:r w:rsidRPr="0095544C">
        <w:rPr>
          <w:rFonts w:ascii="Arial Narrow" w:hAnsi="Arial Narrow"/>
          <w:b/>
        </w:rPr>
        <w:t>C</w:t>
      </w:r>
      <w:r w:rsidR="00F43436" w:rsidRPr="0095544C">
        <w:rPr>
          <w:rFonts w:ascii="Arial Narrow" w:hAnsi="Arial Narrow"/>
          <w:b/>
        </w:rPr>
        <w:t>4</w:t>
      </w:r>
      <w:r w:rsidRPr="0095544C">
        <w:rPr>
          <w:rFonts w:ascii="Arial Narrow" w:hAnsi="Arial Narrow"/>
          <w:b/>
        </w:rPr>
        <w:t>. CAST ARTISTICO PREVISTO</w:t>
      </w:r>
      <w:r w:rsidRPr="0095544C">
        <w:rPr>
          <w:rFonts w:ascii="Arial Narrow" w:hAnsi="Arial Narrow"/>
          <w:i/>
        </w:rPr>
        <w:t xml:space="preserve"> </w:t>
      </w:r>
      <w:r w:rsidRPr="0095544C">
        <w:rPr>
          <w:rFonts w:ascii="Arial Narrow" w:hAnsi="Arial Narrow"/>
          <w:i/>
          <w:sz w:val="18"/>
        </w:rPr>
        <w:t>(se già definito)</w:t>
      </w:r>
    </w:p>
    <w:p w14:paraId="32AC9CCB" w14:textId="7711FDE7" w:rsidR="008664A5" w:rsidRPr="0095544C" w:rsidRDefault="008664A5" w:rsidP="008664A5">
      <w:pPr>
        <w:pStyle w:val="Corpodeltesto31"/>
        <w:rPr>
          <w:rFonts w:ascii="Arial Narrow" w:hAnsi="Arial Narrow"/>
          <w:i/>
          <w:sz w:val="18"/>
        </w:rPr>
      </w:pPr>
      <w:r w:rsidRPr="0095544C">
        <w:rPr>
          <w:rFonts w:ascii="Arial Narrow" w:hAnsi="Arial Narrow"/>
          <w:i/>
          <w:sz w:val="18"/>
        </w:rPr>
        <w:t xml:space="preserve">Indicare le informazioni relative agli attori/alle attrici principali che andranno a comporre il cast artistico dell’opera. Nel caso di opere che non prevedono la presenza di attori (ad es., opere di animazione, documentaristiche) </w:t>
      </w:r>
      <w:r w:rsidR="00D81C5E" w:rsidRPr="0095544C">
        <w:rPr>
          <w:rFonts w:ascii="Arial Narrow" w:hAnsi="Arial Narrow"/>
          <w:i/>
          <w:sz w:val="18"/>
        </w:rPr>
        <w:t>non compilare</w:t>
      </w:r>
      <w:r w:rsidRPr="0095544C">
        <w:rPr>
          <w:rFonts w:ascii="Arial Narrow" w:hAnsi="Arial Narrow"/>
          <w:i/>
          <w:sz w:val="18"/>
        </w:rPr>
        <w:t xml:space="preserve"> il seguente box.</w:t>
      </w:r>
    </w:p>
    <w:p w14:paraId="2307E958" w14:textId="08466C26" w:rsidR="008664A5" w:rsidRPr="0095544C" w:rsidRDefault="008664A5" w:rsidP="008664A5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95544C">
        <w:rPr>
          <w:rFonts w:ascii="Arial Narrow" w:hAnsi="Arial Narrow" w:cs="Calibri"/>
          <w:i/>
          <w:sz w:val="18"/>
          <w:szCs w:val="18"/>
        </w:rPr>
        <w:t xml:space="preserve">Aggiungere </w:t>
      </w:r>
      <w:r w:rsidRPr="0095544C">
        <w:rPr>
          <w:rFonts w:ascii="Arial Narrow" w:hAnsi="Arial Narrow" w:cs="Calibri"/>
          <w:i/>
          <w:sz w:val="18"/>
          <w:szCs w:val="22"/>
        </w:rPr>
        <w:t>altri box se necessario</w:t>
      </w:r>
      <w:r w:rsidRPr="0095544C">
        <w:rPr>
          <w:rFonts w:ascii="Arial Narrow" w:hAnsi="Arial Narrow" w:cs="Calibri"/>
          <w:i/>
          <w:sz w:val="18"/>
          <w:szCs w:val="18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8664A5" w:rsidRPr="0095544C" w14:paraId="7F1579AC" w14:textId="77777777" w:rsidTr="00F072D3">
        <w:tc>
          <w:tcPr>
            <w:tcW w:w="5000" w:type="pct"/>
            <w:tcBorders>
              <w:bottom w:val="nil"/>
            </w:tcBorders>
            <w:shd w:val="clear" w:color="auto" w:fill="31849B" w:themeFill="accent5" w:themeFillShade="BF"/>
            <w:vAlign w:val="center"/>
          </w:tcPr>
          <w:p w14:paraId="018FA765" w14:textId="77777777" w:rsidR="008664A5" w:rsidRPr="0095544C" w:rsidRDefault="008664A5" w:rsidP="00F072D3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1</w:t>
            </w:r>
          </w:p>
        </w:tc>
      </w:tr>
      <w:tr w:rsidR="008664A5" w:rsidRPr="0095544C" w14:paraId="4462CADB" w14:textId="77777777" w:rsidTr="00F072D3">
        <w:tc>
          <w:tcPr>
            <w:tcW w:w="5000" w:type="pct"/>
            <w:tcBorders>
              <w:bottom w:val="nil"/>
            </w:tcBorders>
          </w:tcPr>
          <w:p w14:paraId="75E9AD39" w14:textId="77777777" w:rsidR="008664A5" w:rsidRPr="0095544C" w:rsidRDefault="008664A5" w:rsidP="00F072D3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20A7651C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50DEB152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0A4581F1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796A44A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9296507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24159596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185F60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0FD572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7C3BB8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40C02B8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D136DF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432BD62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9985787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8664A5" w:rsidRPr="0095544C" w14:paraId="19CD67F6" w14:textId="77777777" w:rsidTr="00F072D3">
        <w:tc>
          <w:tcPr>
            <w:tcW w:w="5000" w:type="pct"/>
            <w:shd w:val="clear" w:color="auto" w:fill="31849B" w:themeFill="accent5" w:themeFillShade="BF"/>
            <w:vAlign w:val="center"/>
          </w:tcPr>
          <w:p w14:paraId="1D0D1438" w14:textId="77777777" w:rsidR="008664A5" w:rsidRPr="0095544C" w:rsidRDefault="008664A5" w:rsidP="00F072D3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2</w:t>
            </w:r>
          </w:p>
        </w:tc>
      </w:tr>
      <w:tr w:rsidR="008664A5" w:rsidRPr="0095544C" w14:paraId="0663D5F5" w14:textId="77777777" w:rsidTr="00F072D3">
        <w:tc>
          <w:tcPr>
            <w:tcW w:w="5000" w:type="pct"/>
          </w:tcPr>
          <w:p w14:paraId="781A0402" w14:textId="77777777" w:rsidR="008664A5" w:rsidRPr="0095544C" w:rsidRDefault="008664A5" w:rsidP="00F072D3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1918B10C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634CD79F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5F8ECCB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A0EF28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0388FA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68AAC88B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ADC61B9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9DDF41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8AB3EE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62579EC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C2F8A5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0C9CEB2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0B6D10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8664A5" w:rsidRPr="0095544C" w14:paraId="76DF0EEE" w14:textId="77777777" w:rsidTr="00F072D3">
        <w:tc>
          <w:tcPr>
            <w:tcW w:w="5000" w:type="pct"/>
            <w:shd w:val="clear" w:color="auto" w:fill="31849B" w:themeFill="accent5" w:themeFillShade="BF"/>
            <w:vAlign w:val="center"/>
          </w:tcPr>
          <w:p w14:paraId="3F13D4FF" w14:textId="77777777" w:rsidR="008664A5" w:rsidRPr="0095544C" w:rsidRDefault="008664A5" w:rsidP="00F072D3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3</w:t>
            </w:r>
          </w:p>
        </w:tc>
      </w:tr>
      <w:tr w:rsidR="008664A5" w:rsidRPr="0095544C" w14:paraId="57A1D7F1" w14:textId="77777777" w:rsidTr="00F072D3">
        <w:tc>
          <w:tcPr>
            <w:tcW w:w="5000" w:type="pct"/>
          </w:tcPr>
          <w:p w14:paraId="664CA78F" w14:textId="77777777" w:rsidR="008664A5" w:rsidRPr="0095544C" w:rsidRDefault="008664A5" w:rsidP="00F072D3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25C516C1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1506C2FB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3F72DAFE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482AE0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4FA19CBB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606851C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2D281D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68A911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2AC46B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BE3581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B1780A3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AEC0D6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28A07E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8664A5" w:rsidRPr="0095544C" w14:paraId="72B59F80" w14:textId="77777777" w:rsidTr="00F072D3">
        <w:tc>
          <w:tcPr>
            <w:tcW w:w="5000" w:type="pct"/>
            <w:shd w:val="clear" w:color="auto" w:fill="31849B" w:themeFill="accent5" w:themeFillShade="BF"/>
            <w:vAlign w:val="center"/>
          </w:tcPr>
          <w:p w14:paraId="76E60E0A" w14:textId="77777777" w:rsidR="008664A5" w:rsidRPr="0095544C" w:rsidRDefault="008664A5" w:rsidP="00F072D3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4</w:t>
            </w:r>
          </w:p>
        </w:tc>
      </w:tr>
      <w:tr w:rsidR="008664A5" w:rsidRPr="0095544C" w14:paraId="488C7B94" w14:textId="77777777" w:rsidTr="00F072D3">
        <w:tc>
          <w:tcPr>
            <w:tcW w:w="5000" w:type="pct"/>
          </w:tcPr>
          <w:p w14:paraId="3CB4D3BB" w14:textId="77777777" w:rsidR="008664A5" w:rsidRPr="0095544C" w:rsidRDefault="008664A5" w:rsidP="00F072D3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002B8BDF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21A1A2CF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50EFACE7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C8E9A5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57B81C9B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2E52F4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314305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E4CB44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56CF3C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592156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60D9B4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8C92BA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E5B639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8664A5" w:rsidRPr="0095544C" w14:paraId="1B67F0F7" w14:textId="77777777" w:rsidTr="00F072D3">
        <w:tc>
          <w:tcPr>
            <w:tcW w:w="5000" w:type="pct"/>
            <w:shd w:val="clear" w:color="auto" w:fill="31849B" w:themeFill="accent5" w:themeFillShade="BF"/>
            <w:vAlign w:val="center"/>
          </w:tcPr>
          <w:p w14:paraId="506DB28F" w14:textId="77777777" w:rsidR="008664A5" w:rsidRPr="0095544C" w:rsidRDefault="008664A5" w:rsidP="00F072D3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5</w:t>
            </w:r>
          </w:p>
        </w:tc>
      </w:tr>
      <w:tr w:rsidR="008664A5" w:rsidRPr="0095544C" w14:paraId="630F0295" w14:textId="77777777" w:rsidTr="00F072D3">
        <w:tc>
          <w:tcPr>
            <w:tcW w:w="5000" w:type="pct"/>
          </w:tcPr>
          <w:p w14:paraId="7D940579" w14:textId="77777777" w:rsidR="008664A5" w:rsidRPr="0095544C" w:rsidRDefault="008664A5" w:rsidP="00F072D3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32A2F9AE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31515277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7D5794C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9B18D2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1423AE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A9998F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74EA7F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550B63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A2BB78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AFEB0A6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CBCA24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016880C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6DD3FA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6A10B0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8664A5" w:rsidRPr="0095544C" w14:paraId="0AEC6F9F" w14:textId="77777777" w:rsidTr="00F072D3">
        <w:tc>
          <w:tcPr>
            <w:tcW w:w="5000" w:type="pct"/>
            <w:shd w:val="clear" w:color="auto" w:fill="31849B" w:themeFill="accent5" w:themeFillShade="BF"/>
            <w:vAlign w:val="center"/>
          </w:tcPr>
          <w:p w14:paraId="51E2F561" w14:textId="77777777" w:rsidR="008664A5" w:rsidRPr="0095544C" w:rsidRDefault="008664A5" w:rsidP="00F072D3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6</w:t>
            </w:r>
          </w:p>
        </w:tc>
      </w:tr>
      <w:tr w:rsidR="008664A5" w:rsidRPr="0095544C" w14:paraId="4B1C884A" w14:textId="77777777" w:rsidTr="00F072D3">
        <w:tc>
          <w:tcPr>
            <w:tcW w:w="5000" w:type="pct"/>
          </w:tcPr>
          <w:p w14:paraId="2B82D106" w14:textId="77777777" w:rsidR="008664A5" w:rsidRPr="0095544C" w:rsidRDefault="008664A5" w:rsidP="00F072D3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549997BD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235F0F38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0D79DDB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CF8B1D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18A5FC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17A49535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FCD1DF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0C13A8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5ADDFD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02F11A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E84325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64ADF8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72E087" w14:textId="77777777" w:rsidR="008664A5" w:rsidRPr="0095544C" w:rsidRDefault="008664A5" w:rsidP="00F072D3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20A55248" w14:textId="10AFB092" w:rsidR="008664A5" w:rsidRPr="0095544C" w:rsidRDefault="008664A5" w:rsidP="008664A5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95544C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se necessario. </w:t>
      </w:r>
    </w:p>
    <w:p w14:paraId="01524E01" w14:textId="77777777" w:rsidR="008664A5" w:rsidRPr="0095544C" w:rsidRDefault="008664A5" w:rsidP="000E04E2">
      <w:pPr>
        <w:pStyle w:val="Corpodeltesto31"/>
        <w:rPr>
          <w:rFonts w:ascii="Arial Narrow" w:hAnsi="Arial Narrow"/>
          <w:i/>
        </w:rPr>
      </w:pPr>
    </w:p>
    <w:p w14:paraId="4D873888" w14:textId="77777777" w:rsidR="008664A5" w:rsidRPr="0095544C" w:rsidRDefault="008664A5" w:rsidP="000E04E2">
      <w:pPr>
        <w:pStyle w:val="Corpodeltesto31"/>
        <w:rPr>
          <w:rFonts w:ascii="Arial Narrow" w:hAnsi="Arial Narrow"/>
          <w:i/>
        </w:rPr>
      </w:pPr>
    </w:p>
    <w:p w14:paraId="3D21A02B" w14:textId="4BC9A990" w:rsidR="00920ABB" w:rsidRPr="0095544C" w:rsidRDefault="008664A5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95544C">
        <w:rPr>
          <w:rFonts w:ascii="Arial Narrow" w:hAnsi="Arial Narrow" w:cs="Calibri"/>
          <w:b/>
          <w:kern w:val="1"/>
        </w:rPr>
        <w:t>C</w:t>
      </w:r>
      <w:r w:rsidR="00F43436" w:rsidRPr="0095544C">
        <w:rPr>
          <w:rFonts w:ascii="Arial Narrow" w:hAnsi="Arial Narrow" w:cs="Calibri"/>
          <w:b/>
          <w:kern w:val="1"/>
        </w:rPr>
        <w:t>5</w:t>
      </w:r>
      <w:r w:rsidR="00DF518E" w:rsidRPr="0095544C">
        <w:rPr>
          <w:rFonts w:ascii="Arial Narrow" w:hAnsi="Arial Narrow" w:cs="Calibri"/>
          <w:b/>
          <w:kern w:val="1"/>
        </w:rPr>
        <w:t xml:space="preserve">. </w:t>
      </w:r>
      <w:r w:rsidR="00D439D1" w:rsidRPr="0095544C">
        <w:rPr>
          <w:rFonts w:ascii="Arial Narrow" w:hAnsi="Arial Narrow" w:cs="Calibri"/>
          <w:b/>
          <w:kern w:val="1"/>
        </w:rPr>
        <w:t>CRONOPROGRAMMA</w:t>
      </w:r>
      <w:r w:rsidR="00920ABB" w:rsidRPr="0095544C">
        <w:rPr>
          <w:rFonts w:ascii="Arial Narrow" w:hAnsi="Arial Narrow" w:cs="Calibri"/>
          <w:b/>
          <w:kern w:val="1"/>
        </w:rPr>
        <w:t xml:space="preserve"> DELLE ATTIVITÀ DI PRODUZIONE DELL’OPERA</w:t>
      </w:r>
    </w:p>
    <w:p w14:paraId="4E0A719B" w14:textId="3347E0F9" w:rsidR="00920ABB" w:rsidRPr="0095544C" w:rsidRDefault="00920ABB" w:rsidP="00DF518E">
      <w:pPr>
        <w:pStyle w:val="Corpodeltesto31"/>
        <w:rPr>
          <w:rFonts w:ascii="Arial Narrow" w:hAnsi="Arial Narrow"/>
          <w:i/>
          <w:sz w:val="18"/>
        </w:rPr>
      </w:pPr>
      <w:r w:rsidRPr="0095544C">
        <w:rPr>
          <w:rFonts w:ascii="Arial Narrow" w:hAnsi="Arial Narrow"/>
          <w:i/>
          <w:sz w:val="18"/>
        </w:rPr>
        <w:t>Dettagliare le tempistiche previste per ciascuna fase del processo di produzione dell’opera, ivi inclusa la data prevista per la p</w:t>
      </w:r>
      <w:r w:rsidR="00E228E7" w:rsidRPr="0095544C">
        <w:rPr>
          <w:rFonts w:ascii="Arial Narrow" w:hAnsi="Arial Narrow"/>
          <w:i/>
          <w:sz w:val="18"/>
        </w:rPr>
        <w:t>ubblicazione</w:t>
      </w:r>
      <w:r w:rsidRPr="0095544C">
        <w:rPr>
          <w:rFonts w:ascii="Arial Narrow" w:hAnsi="Arial Narrow"/>
          <w:i/>
          <w:sz w:val="18"/>
        </w:rPr>
        <w:t xml:space="preserve"> dell’opera</w:t>
      </w:r>
      <w:r w:rsidR="00FF7B63" w:rsidRPr="0095544C">
        <w:rPr>
          <w:rFonts w:ascii="Arial Narrow" w:hAnsi="Arial Narrow"/>
          <w:i/>
          <w:sz w:val="18"/>
        </w:rPr>
        <w:t>, in coerenza con quanto previsto all’art. 6 del Bando</w:t>
      </w:r>
      <w:r w:rsidRPr="0095544C">
        <w:rPr>
          <w:rFonts w:ascii="Arial Narrow" w:hAnsi="Arial Narrow"/>
          <w:i/>
          <w:sz w:val="18"/>
        </w:rPr>
        <w:t xml:space="preserve">. </w:t>
      </w:r>
      <w:r w:rsidR="00DF518E" w:rsidRPr="0095544C">
        <w:rPr>
          <w:rFonts w:ascii="Arial Narrow" w:hAnsi="Arial Narrow"/>
          <w:i/>
          <w:sz w:val="18"/>
        </w:rPr>
        <w:t>Si ricorda che, come previsto all’art. 6 del Bando, la p</w:t>
      </w:r>
      <w:r w:rsidR="00E228E7" w:rsidRPr="0095544C">
        <w:rPr>
          <w:rFonts w:ascii="Arial Narrow" w:hAnsi="Arial Narrow"/>
          <w:i/>
          <w:sz w:val="18"/>
        </w:rPr>
        <w:t>ubblicazione</w:t>
      </w:r>
      <w:r w:rsidR="00DF518E" w:rsidRPr="0095544C">
        <w:rPr>
          <w:rFonts w:ascii="Arial Narrow" w:hAnsi="Arial Narrow"/>
          <w:i/>
          <w:sz w:val="18"/>
        </w:rPr>
        <w:t xml:space="preserve"> dell’opera dovrà avvenire dopo la pubblicazione delle graduatorie dei vincitori del Bando stesso ed entro il termine stabilito per la conclusione dei progetti, ovvero entro il </w:t>
      </w:r>
      <w:r w:rsidR="00DA2A79">
        <w:rPr>
          <w:rFonts w:ascii="Arial Narrow" w:hAnsi="Arial Narrow"/>
          <w:i/>
          <w:sz w:val="18"/>
        </w:rPr>
        <w:t>30.10.2024</w:t>
      </w:r>
      <w:r w:rsidR="00DF518E" w:rsidRPr="0095544C">
        <w:rPr>
          <w:rFonts w:ascii="Arial Narrow" w:hAnsi="Arial Narrow"/>
          <w:i/>
          <w:sz w:val="18"/>
        </w:rPr>
        <w:t>.</w:t>
      </w:r>
    </w:p>
    <w:p w14:paraId="01B514F0" w14:textId="77777777" w:rsidR="009F3B6E" w:rsidRPr="0095544C" w:rsidRDefault="009F3B6E" w:rsidP="00DF518E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95544C">
        <w:rPr>
          <w:rFonts w:ascii="Arial Narrow" w:hAnsi="Arial Narrow"/>
          <w:i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DF518E" w:rsidRPr="0095544C" w14:paraId="6157974B" w14:textId="77777777" w:rsidTr="00DF518E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1AF0F58F" w14:textId="77777777" w:rsidR="00DF518E" w:rsidRPr="0095544C" w:rsidRDefault="00DF518E" w:rsidP="00872CE8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29093589" w14:textId="77777777" w:rsidR="00DF518E" w:rsidRPr="0095544C" w:rsidRDefault="00DF518E" w:rsidP="00872CE8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95544C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95544C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95544C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95544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95544C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95544C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gg/mm/aaaa</w:t>
            </w:r>
            <w:r w:rsidRPr="0095544C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DF518E" w:rsidRPr="0095544C" w14:paraId="187DFA2F" w14:textId="77777777" w:rsidTr="006D0E5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853FFDE" w14:textId="77777777" w:rsidR="00DF518E" w:rsidRPr="0095544C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554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98BEFDE" w14:textId="77777777" w:rsidR="00DF518E" w:rsidRPr="0095544C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95544C" w14:paraId="19E7F291" w14:textId="77777777" w:rsidTr="006D0E5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33F38B15" w14:textId="77777777" w:rsidR="00DF518E" w:rsidRPr="0095544C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554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12B6C56" w14:textId="77777777" w:rsidR="00DF518E" w:rsidRPr="0095544C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95544C" w14:paraId="3BAD3F85" w14:textId="77777777" w:rsidTr="006D0E5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251578D" w14:textId="77777777" w:rsidR="00DF518E" w:rsidRPr="0095544C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554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3598A2E0" w14:textId="77777777" w:rsidR="00DF518E" w:rsidRPr="0095544C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95544C" w14:paraId="044FBE45" w14:textId="77777777" w:rsidTr="006D0E5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06AAA7C" w14:textId="77777777" w:rsidR="00DF518E" w:rsidRPr="0095544C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554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71B105F" w14:textId="77777777" w:rsidR="00DF518E" w:rsidRPr="0095544C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95544C" w14:paraId="269DED19" w14:textId="77777777" w:rsidTr="006D0E5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2430D10" w14:textId="77777777" w:rsidR="00DF518E" w:rsidRPr="0095544C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554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158CC2E" w14:textId="77777777" w:rsidR="00DF518E" w:rsidRPr="0095544C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95544C" w14:paraId="1FCCFA07" w14:textId="77777777" w:rsidTr="006D0E5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39DABDB" w14:textId="77777777" w:rsidR="00DF518E" w:rsidRPr="0095544C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554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2D6A6E2" w14:textId="77777777" w:rsidR="00DF518E" w:rsidRPr="0095544C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5A0B4CA" w14:textId="77777777" w:rsidR="00920ABB" w:rsidRPr="0095544C" w:rsidRDefault="00920ABB" w:rsidP="000E04E2">
      <w:pPr>
        <w:pStyle w:val="Corpodeltesto31"/>
        <w:rPr>
          <w:rFonts w:ascii="Arial Narrow" w:hAnsi="Arial Narrow"/>
          <w:i/>
        </w:rPr>
      </w:pPr>
    </w:p>
    <w:p w14:paraId="51445F7B" w14:textId="77777777" w:rsidR="00920ABB" w:rsidRPr="0095544C" w:rsidRDefault="00920ABB" w:rsidP="000E04E2">
      <w:pPr>
        <w:pStyle w:val="Corpodeltesto31"/>
        <w:rPr>
          <w:rFonts w:ascii="Arial Narrow" w:hAnsi="Arial Narrow"/>
          <w:i/>
        </w:rPr>
      </w:pPr>
    </w:p>
    <w:p w14:paraId="470FD111" w14:textId="77777777" w:rsidR="00C56E3D" w:rsidRPr="0095544C" w:rsidRDefault="00C56E3D" w:rsidP="000E04E2">
      <w:pPr>
        <w:pStyle w:val="Corpodeltesto31"/>
        <w:rPr>
          <w:rFonts w:ascii="Arial Narrow" w:hAnsi="Arial Narrow"/>
          <w:i/>
        </w:rPr>
        <w:sectPr w:rsidR="00C56E3D" w:rsidRPr="0095544C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4D45BC8" w14:textId="77777777" w:rsidR="009A32C3" w:rsidRPr="0095544C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95544C">
        <w:rPr>
          <w:rFonts w:ascii="Arial Narrow" w:hAnsi="Arial Narrow" w:cs="Calibri"/>
          <w:b/>
          <w:sz w:val="32"/>
          <w:szCs w:val="28"/>
          <w:u w:val="single"/>
        </w:rPr>
        <w:t>PROGETTO DI COMUNICAZIONE E PROMOZIONE</w:t>
      </w:r>
    </w:p>
    <w:p w14:paraId="21D1E2FF" w14:textId="77777777" w:rsidR="000E04E2" w:rsidRPr="0095544C" w:rsidRDefault="000E04E2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0BFE143A" w14:textId="77777777" w:rsidR="00DF518E" w:rsidRPr="0095544C" w:rsidRDefault="00DF518E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2D5AA267" w14:textId="3F157E72" w:rsidR="00DF518E" w:rsidRPr="0095544C" w:rsidRDefault="00DF518E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95544C">
        <w:rPr>
          <w:rFonts w:ascii="Arial Narrow" w:hAnsi="Arial Narrow" w:cs="Calibri"/>
          <w:b/>
          <w:kern w:val="1"/>
        </w:rPr>
        <w:t>D1</w:t>
      </w:r>
      <w:r w:rsidR="00D81C5E" w:rsidRPr="0095544C">
        <w:rPr>
          <w:rFonts w:ascii="Arial Narrow" w:hAnsi="Arial Narrow" w:cs="Calibri"/>
          <w:b/>
          <w:kern w:val="1"/>
        </w:rPr>
        <w:t>.</w:t>
      </w:r>
      <w:r w:rsidRPr="0095544C">
        <w:rPr>
          <w:rFonts w:ascii="Arial Narrow" w:hAnsi="Arial Narrow" w:cs="Calibri"/>
          <w:b/>
          <w:kern w:val="1"/>
        </w:rPr>
        <w:t xml:space="preserve"> CARATTERISTICHE GENERALI DELLA STRATEGIA DI COMUNICAZIONE DEL PROGETTO</w:t>
      </w:r>
    </w:p>
    <w:p w14:paraId="09151F24" w14:textId="77777777" w:rsidR="00DF518E" w:rsidRPr="0095544C" w:rsidRDefault="00DF518E" w:rsidP="00DF518E">
      <w:pPr>
        <w:pStyle w:val="Corpodeltesto31"/>
        <w:spacing w:after="60"/>
        <w:rPr>
          <w:rFonts w:ascii="Arial Narrow" w:hAnsi="Arial Narrow"/>
          <w:i/>
          <w:sz w:val="18"/>
          <w:szCs w:val="20"/>
        </w:rPr>
      </w:pPr>
      <w:r w:rsidRPr="0095544C">
        <w:rPr>
          <w:rFonts w:ascii="Arial Narrow" w:hAnsi="Arial Narrow"/>
          <w:i/>
          <w:sz w:val="18"/>
        </w:rPr>
        <w:t>Barrare la/e casella/e interessata/e in corrispondenza dei canali e strumenti che saranno utilizzati</w:t>
      </w:r>
      <w:r w:rsidR="00FF7B63" w:rsidRPr="0095544C">
        <w:rPr>
          <w:rFonts w:ascii="Arial Narrow" w:hAnsi="Arial Narrow"/>
          <w:i/>
          <w:sz w:val="18"/>
        </w:rPr>
        <w:t xml:space="preserve"> per la promozione della nuova opera</w:t>
      </w:r>
      <w:r w:rsidRPr="0095544C">
        <w:rPr>
          <w:rFonts w:ascii="Arial Narrow" w:hAnsi="Arial Narrow"/>
          <w:i/>
          <w:sz w:val="1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DF518E" w:rsidRPr="0095544C" w14:paraId="340B6E55" w14:textId="77777777" w:rsidTr="006D0E5C">
        <w:tc>
          <w:tcPr>
            <w:tcW w:w="5000" w:type="pct"/>
            <w:shd w:val="clear" w:color="auto" w:fill="F2F2F2" w:themeFill="background1" w:themeFillShade="F2"/>
          </w:tcPr>
          <w:p w14:paraId="0A5853C4" w14:textId="77777777" w:rsidR="00DF518E" w:rsidRPr="0095544C" w:rsidRDefault="00DF518E" w:rsidP="00872CE8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9077" w:type="dxa"/>
              <w:tblInd w:w="562" w:type="dxa"/>
              <w:tblLook w:val="04A0" w:firstRow="1" w:lastRow="0" w:firstColumn="1" w:lastColumn="0" w:noHBand="0" w:noVBand="1"/>
            </w:tblPr>
            <w:tblGrid>
              <w:gridCol w:w="427"/>
              <w:gridCol w:w="8650"/>
            </w:tblGrid>
            <w:tr w:rsidR="00DF518E" w:rsidRPr="0095544C" w14:paraId="5877605C" w14:textId="77777777" w:rsidTr="00FF7B63">
              <w:tc>
                <w:tcPr>
                  <w:tcW w:w="235" w:type="pct"/>
                  <w:vAlign w:val="center"/>
                </w:tcPr>
                <w:p w14:paraId="799235B4" w14:textId="77777777" w:rsidR="00DF518E" w:rsidRPr="0095544C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92340BC" w14:textId="36A0B81A" w:rsidR="00DF518E" w:rsidRPr="0095544C" w:rsidRDefault="00DF518E" w:rsidP="00872CE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5544C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Materiali </w:t>
                  </w:r>
                  <w:r w:rsidR="0053117B" w:rsidRPr="0095544C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su carta </w:t>
                  </w:r>
                  <w:r w:rsidRPr="0095544C">
                    <w:rPr>
                      <w:rFonts w:ascii="Arial Narrow" w:hAnsi="Arial Narrow" w:cs="Calibri"/>
                      <w:sz w:val="20"/>
                      <w:szCs w:val="20"/>
                    </w:rPr>
                    <w:t>stampa</w:t>
                  </w:r>
                  <w:r w:rsidR="0053117B" w:rsidRPr="0095544C">
                    <w:rPr>
                      <w:rFonts w:ascii="Arial Narrow" w:hAnsi="Arial Narrow" w:cs="Calibri"/>
                      <w:sz w:val="20"/>
                      <w:szCs w:val="20"/>
                    </w:rPr>
                    <w:t>ta</w:t>
                  </w:r>
                  <w:r w:rsidRPr="0095544C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 </w:t>
                  </w:r>
                  <w:r w:rsidRPr="0095544C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</w:t>
                  </w:r>
                  <w:r w:rsidR="0053117B" w:rsidRPr="0095544C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 xml:space="preserve">es. </w:t>
                  </w:r>
                  <w:r w:rsidRPr="0095544C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volantini, manifesti, locandine)</w:t>
                  </w:r>
                </w:p>
              </w:tc>
            </w:tr>
            <w:tr w:rsidR="00DF518E" w:rsidRPr="0095544C" w14:paraId="22C20325" w14:textId="77777777" w:rsidTr="00FF7B63">
              <w:trPr>
                <w:trHeight w:val="89"/>
              </w:trPr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76B89132" w14:textId="77777777" w:rsidR="00DF518E" w:rsidRPr="0095544C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1A71AF6" w14:textId="77777777" w:rsidR="00DF518E" w:rsidRPr="0095544C" w:rsidRDefault="00DF518E" w:rsidP="00872CE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F518E" w:rsidRPr="0095544C" w14:paraId="1B694AA2" w14:textId="77777777" w:rsidTr="00FF7B63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07FF69A1" w14:textId="77777777" w:rsidR="00DF518E" w:rsidRPr="0095544C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C83E807" w14:textId="62D27593" w:rsidR="00DF518E" w:rsidRPr="0095544C" w:rsidRDefault="003671A6" w:rsidP="00872CE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5544C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Pubblicità su carta stampata </w:t>
                  </w:r>
                  <w:r w:rsidRPr="0095544C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acquisto pagine di giornale)</w:t>
                  </w:r>
                </w:p>
              </w:tc>
            </w:tr>
            <w:tr w:rsidR="00DF518E" w:rsidRPr="0095544C" w14:paraId="399FCFF5" w14:textId="77777777" w:rsidTr="00FF7B63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160E685" w14:textId="77777777" w:rsidR="00DF518E" w:rsidRPr="0095544C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D784299" w14:textId="77777777" w:rsidR="00DF518E" w:rsidRPr="0095544C" w:rsidRDefault="00DF518E" w:rsidP="00872CE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F518E" w:rsidRPr="0095544C" w14:paraId="2F8793F0" w14:textId="77777777" w:rsidTr="00FF7B63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2F9C4E4" w14:textId="77777777" w:rsidR="00DF518E" w:rsidRPr="0095544C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3034556" w14:textId="3EF567C9" w:rsidR="00DF518E" w:rsidRPr="0095544C" w:rsidRDefault="003671A6" w:rsidP="00872CE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5544C">
                    <w:rPr>
                      <w:rFonts w:ascii="Arial Narrow" w:hAnsi="Arial Narrow" w:cs="Calibri"/>
                      <w:sz w:val="20"/>
                      <w:szCs w:val="20"/>
                    </w:rPr>
                    <w:t>Sito internet e/o canali social dedicati esclusivamente al progetto</w:t>
                  </w:r>
                </w:p>
              </w:tc>
            </w:tr>
            <w:tr w:rsidR="00DF518E" w:rsidRPr="0095544C" w14:paraId="384304F6" w14:textId="77777777" w:rsidTr="00450016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F4331A8" w14:textId="77777777" w:rsidR="00DF518E" w:rsidRPr="0095544C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FD4F836" w14:textId="77777777" w:rsidR="00DF518E" w:rsidRPr="0095544C" w:rsidRDefault="00DF518E" w:rsidP="00872CE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450016" w:rsidRPr="0095544C" w14:paraId="592C888B" w14:textId="77777777" w:rsidTr="00450016">
              <w:tc>
                <w:tcPr>
                  <w:tcW w:w="2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B9354" w14:textId="77777777" w:rsidR="00450016" w:rsidRPr="0095544C" w:rsidRDefault="00450016" w:rsidP="00450016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170FEE10" w14:textId="2C5C5906" w:rsidR="00450016" w:rsidRPr="0095544C" w:rsidRDefault="00450016" w:rsidP="00450016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  <w:r w:rsidRPr="0095544C">
                    <w:rPr>
                      <w:rFonts w:ascii="Arial Narrow" w:hAnsi="Arial Narrow" w:cs="Calibri"/>
                      <w:sz w:val="20"/>
                      <w:szCs w:val="20"/>
                    </w:rPr>
                    <w:t>Comunicazione sui propri canali istituzionali</w:t>
                  </w:r>
                </w:p>
              </w:tc>
            </w:tr>
            <w:tr w:rsidR="00450016" w:rsidRPr="0095544C" w14:paraId="7CB62CB5" w14:textId="77777777" w:rsidTr="00FF7B63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E63D174" w14:textId="77777777" w:rsidR="00450016" w:rsidRPr="0095544C" w:rsidRDefault="00450016" w:rsidP="00450016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6671C51" w14:textId="77777777" w:rsidR="00450016" w:rsidRPr="0095544C" w:rsidRDefault="00450016" w:rsidP="00450016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450016" w:rsidRPr="0095544C" w14:paraId="506C06CB" w14:textId="77777777" w:rsidTr="00FF7B63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E2226EF" w14:textId="77777777" w:rsidR="00450016" w:rsidRPr="0095544C" w:rsidRDefault="00450016" w:rsidP="00450016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F3C894B" w14:textId="496FEC82" w:rsidR="00450016" w:rsidRPr="0095544C" w:rsidRDefault="00450016" w:rsidP="00450016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5544C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Acquisto di spazi pubblicitari sul web </w:t>
                  </w:r>
                  <w:r w:rsidRPr="0095544C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banner, adv)</w:t>
                  </w:r>
                </w:p>
              </w:tc>
            </w:tr>
            <w:tr w:rsidR="00450016" w:rsidRPr="0095544C" w14:paraId="5A911A3F" w14:textId="77777777" w:rsidTr="006D0E5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6B34B87" w14:textId="77777777" w:rsidR="00450016" w:rsidRPr="0095544C" w:rsidRDefault="00450016" w:rsidP="00450016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76576F4" w14:textId="77777777" w:rsidR="00450016" w:rsidRPr="0095544C" w:rsidRDefault="00450016" w:rsidP="00450016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450016" w:rsidRPr="0095544C" w14:paraId="608CB57F" w14:textId="77777777" w:rsidTr="006D0E5C">
              <w:tc>
                <w:tcPr>
                  <w:tcW w:w="2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4D8006" w14:textId="77777777" w:rsidR="00450016" w:rsidRPr="0095544C" w:rsidRDefault="00450016" w:rsidP="00450016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47353DB2" w14:textId="34B8AF4A" w:rsidR="00450016" w:rsidRPr="0095544C" w:rsidRDefault="00450016" w:rsidP="00450016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  <w:r w:rsidRPr="0095544C">
                    <w:rPr>
                      <w:rFonts w:ascii="Arial Narrow" w:hAnsi="Arial Narrow" w:cs="Calibri"/>
                      <w:sz w:val="20"/>
                      <w:szCs w:val="20"/>
                    </w:rPr>
                    <w:t>Pubblicità su radio/televisione/cinema</w:t>
                  </w:r>
                </w:p>
              </w:tc>
            </w:tr>
            <w:tr w:rsidR="00450016" w:rsidRPr="0095544C" w14:paraId="58500DAA" w14:textId="77777777" w:rsidTr="00F2523E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FD6815F" w14:textId="77777777" w:rsidR="00450016" w:rsidRPr="0095544C" w:rsidRDefault="00450016" w:rsidP="00450016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32E0A5B" w14:textId="77777777" w:rsidR="00450016" w:rsidRPr="0095544C" w:rsidRDefault="00450016" w:rsidP="00450016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450016" w:rsidRPr="0095544C" w14:paraId="34BA0D71" w14:textId="77777777" w:rsidTr="00F2523E">
              <w:tc>
                <w:tcPr>
                  <w:tcW w:w="2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AB1879" w14:textId="77777777" w:rsidR="00450016" w:rsidRPr="0095544C" w:rsidRDefault="00450016" w:rsidP="00450016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30D69FB7" w14:textId="50BCF719" w:rsidR="00450016" w:rsidRPr="0095544C" w:rsidRDefault="00450016" w:rsidP="00450016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  <w:r w:rsidRPr="0095544C">
                    <w:rPr>
                      <w:rFonts w:ascii="Arial Narrow" w:hAnsi="Arial Narrow" w:cs="Calibri"/>
                      <w:sz w:val="20"/>
                      <w:szCs w:val="20"/>
                    </w:rPr>
                    <w:t>Video promozionali</w:t>
                  </w:r>
                </w:p>
              </w:tc>
            </w:tr>
            <w:tr w:rsidR="00450016" w:rsidRPr="0095544C" w14:paraId="70EF62E3" w14:textId="77777777" w:rsidTr="00FF7B63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D547FD3" w14:textId="77777777" w:rsidR="00450016" w:rsidRPr="0095544C" w:rsidRDefault="00450016" w:rsidP="00450016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DB8ADC6" w14:textId="77777777" w:rsidR="00450016" w:rsidRPr="0095544C" w:rsidRDefault="00450016" w:rsidP="00450016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450016" w:rsidRPr="0095544C" w14:paraId="5D358157" w14:textId="77777777" w:rsidTr="00FF7B63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111BAF31" w14:textId="77777777" w:rsidR="00450016" w:rsidRPr="0095544C" w:rsidRDefault="00450016" w:rsidP="00450016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E1CAD69" w14:textId="77793D4E" w:rsidR="00450016" w:rsidRPr="0095544C" w:rsidRDefault="00450016" w:rsidP="00450016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5544C">
                    <w:rPr>
                      <w:rFonts w:ascii="Arial Narrow" w:hAnsi="Arial Narrow" w:cs="Calibri"/>
                      <w:sz w:val="20"/>
                      <w:szCs w:val="20"/>
                    </w:rPr>
                    <w:t>Ufficio stampa</w:t>
                  </w:r>
                </w:p>
              </w:tc>
            </w:tr>
            <w:tr w:rsidR="00450016" w:rsidRPr="0095544C" w14:paraId="58AA0833" w14:textId="77777777" w:rsidTr="00FF7B63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8AFCB88" w14:textId="77777777" w:rsidR="00450016" w:rsidRPr="0095544C" w:rsidRDefault="00450016" w:rsidP="00450016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B2013F2" w14:textId="77777777" w:rsidR="00450016" w:rsidRPr="0095544C" w:rsidRDefault="00450016" w:rsidP="00450016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450016" w:rsidRPr="0095544C" w14:paraId="73FF84B2" w14:textId="77777777" w:rsidTr="00FF7B63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0E096BD7" w14:textId="77777777" w:rsidR="00450016" w:rsidRPr="0095544C" w:rsidRDefault="00450016" w:rsidP="00450016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A7ACC62" w14:textId="37D18BBB" w:rsidR="00450016" w:rsidRPr="0095544C" w:rsidRDefault="00450016" w:rsidP="00450016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5544C">
                    <w:rPr>
                      <w:rFonts w:ascii="Arial Narrow" w:hAnsi="Arial Narrow" w:cs="Calibri"/>
                      <w:sz w:val="20"/>
                      <w:szCs w:val="20"/>
                    </w:rPr>
                    <w:t>Conferenza stampa</w:t>
                  </w:r>
                </w:p>
              </w:tc>
            </w:tr>
            <w:tr w:rsidR="00450016" w:rsidRPr="0095544C" w14:paraId="5A4CB611" w14:textId="77777777" w:rsidTr="00F2523E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C928A3D" w14:textId="77777777" w:rsidR="00450016" w:rsidRPr="0095544C" w:rsidRDefault="00450016" w:rsidP="00450016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CCE1D74" w14:textId="77777777" w:rsidR="00450016" w:rsidRPr="0095544C" w:rsidRDefault="00450016" w:rsidP="00450016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450016" w:rsidRPr="0095544C" w14:paraId="32F57AC7" w14:textId="77777777" w:rsidTr="00F2523E">
              <w:tc>
                <w:tcPr>
                  <w:tcW w:w="2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9EF571" w14:textId="77777777" w:rsidR="00450016" w:rsidRPr="0095544C" w:rsidRDefault="00450016" w:rsidP="00450016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683ACDC9" w14:textId="4371E66E" w:rsidR="00450016" w:rsidRPr="0095544C" w:rsidRDefault="00450016" w:rsidP="00450016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  <w:r w:rsidRPr="0095544C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Eventi di presentazione pubblica dell’opera </w:t>
                  </w:r>
                </w:p>
              </w:tc>
            </w:tr>
            <w:tr w:rsidR="00450016" w:rsidRPr="0095544C" w14:paraId="7A06507B" w14:textId="77777777" w:rsidTr="00F2523E">
              <w:tc>
                <w:tcPr>
                  <w:tcW w:w="2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E864A3B" w14:textId="77777777" w:rsidR="00450016" w:rsidRPr="0095544C" w:rsidRDefault="00450016" w:rsidP="00450016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0DA83FD" w14:textId="77777777" w:rsidR="00450016" w:rsidRPr="0095544C" w:rsidRDefault="00450016" w:rsidP="00450016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450016" w:rsidRPr="0095544C" w14:paraId="221FD427" w14:textId="77777777" w:rsidTr="00FF7B63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BF19C97" w14:textId="77777777" w:rsidR="00450016" w:rsidRPr="0095544C" w:rsidRDefault="00450016" w:rsidP="00450016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F1134B6" w14:textId="45AA4A75" w:rsidR="00450016" w:rsidRPr="0095544C" w:rsidRDefault="00450016" w:rsidP="00450016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5544C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Promozione diretta </w:t>
                  </w:r>
                  <w:r w:rsidRPr="0095544C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inviti, mailing list)</w:t>
                  </w:r>
                </w:p>
              </w:tc>
            </w:tr>
            <w:tr w:rsidR="00450016" w:rsidRPr="0095544C" w14:paraId="0AA3D606" w14:textId="77777777" w:rsidTr="00FF7B63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A1AB230" w14:textId="77777777" w:rsidR="00450016" w:rsidRPr="0095544C" w:rsidRDefault="00450016" w:rsidP="00450016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D32A2FF" w14:textId="77777777" w:rsidR="00450016" w:rsidRPr="0095544C" w:rsidRDefault="00450016" w:rsidP="00450016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450016" w:rsidRPr="0095544C" w14:paraId="10BC98A2" w14:textId="77777777" w:rsidTr="00FF7B63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A565F4C" w14:textId="77777777" w:rsidR="00450016" w:rsidRPr="0095544C" w:rsidRDefault="00450016" w:rsidP="00450016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E92CC82" w14:textId="17340A98" w:rsidR="00450016" w:rsidRPr="0095544C" w:rsidRDefault="00450016" w:rsidP="00450016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5544C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Gadget personalizzati </w:t>
                  </w:r>
                  <w:r w:rsidRPr="0095544C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cancelleria, magliette, portachiavi)</w:t>
                  </w:r>
                </w:p>
              </w:tc>
            </w:tr>
            <w:tr w:rsidR="00450016" w:rsidRPr="0095544C" w14:paraId="1ADF8DE3" w14:textId="77777777" w:rsidTr="00FF7B63"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2E3826A4" w14:textId="77777777" w:rsidR="00450016" w:rsidRPr="0095544C" w:rsidRDefault="00450016" w:rsidP="00450016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B2F265D" w14:textId="77777777" w:rsidR="00450016" w:rsidRPr="0095544C" w:rsidRDefault="00450016" w:rsidP="00450016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450016" w:rsidRPr="0095544C" w14:paraId="571F775D" w14:textId="77777777" w:rsidTr="00FF7B63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0D52F79D" w14:textId="77777777" w:rsidR="00450016" w:rsidRPr="0095544C" w:rsidRDefault="00450016" w:rsidP="00450016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2F1F3B6" w14:textId="77777777" w:rsidR="00450016" w:rsidRPr="0095544C" w:rsidRDefault="00450016" w:rsidP="00450016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5544C">
                    <w:rPr>
                      <w:rFonts w:ascii="Arial Narrow" w:hAnsi="Arial Narrow" w:cs="Calibri"/>
                      <w:sz w:val="20"/>
                      <w:szCs w:val="20"/>
                    </w:rPr>
                    <w:t>Altro (</w:t>
                  </w:r>
                  <w:r w:rsidRPr="0095544C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specificare</w:t>
                  </w:r>
                  <w:r w:rsidRPr="0095544C">
                    <w:rPr>
                      <w:rFonts w:ascii="Arial Narrow" w:hAnsi="Arial Narrow" w:cs="Calibri"/>
                      <w:sz w:val="20"/>
                      <w:szCs w:val="20"/>
                    </w:rPr>
                    <w:t>): _______________________</w:t>
                  </w:r>
                </w:p>
              </w:tc>
            </w:tr>
            <w:tr w:rsidR="00450016" w:rsidRPr="0095544C" w14:paraId="3C7142CB" w14:textId="77777777" w:rsidTr="00FF7B63">
              <w:tc>
                <w:tcPr>
                  <w:tcW w:w="235" w:type="pct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D331A5A" w14:textId="77777777" w:rsidR="00450016" w:rsidRPr="0095544C" w:rsidRDefault="00450016" w:rsidP="00450016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C86DA4A" w14:textId="77777777" w:rsidR="00450016" w:rsidRPr="0095544C" w:rsidRDefault="00450016" w:rsidP="00450016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</w:tr>
          </w:tbl>
          <w:p w14:paraId="601C2D87" w14:textId="77777777" w:rsidR="00DF518E" w:rsidRPr="0095544C" w:rsidRDefault="00DF518E" w:rsidP="00872CE8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14:paraId="35948800" w14:textId="77777777" w:rsidR="00DF518E" w:rsidRPr="0095544C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1E3228AA" w14:textId="77777777" w:rsidR="00DF518E" w:rsidRPr="0095544C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054ED23C" w14:textId="42872BAE" w:rsidR="00DF518E" w:rsidRPr="0095544C" w:rsidRDefault="00DF518E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95544C">
        <w:rPr>
          <w:rFonts w:ascii="Arial Narrow" w:hAnsi="Arial Narrow" w:cs="Calibri"/>
          <w:b/>
          <w:kern w:val="1"/>
        </w:rPr>
        <w:t>D2</w:t>
      </w:r>
      <w:r w:rsidR="00D81C5E" w:rsidRPr="0095544C">
        <w:rPr>
          <w:rFonts w:ascii="Arial Narrow" w:hAnsi="Arial Narrow" w:cs="Calibri"/>
          <w:b/>
          <w:kern w:val="1"/>
        </w:rPr>
        <w:t>.</w:t>
      </w:r>
      <w:r w:rsidRPr="0095544C">
        <w:rPr>
          <w:rFonts w:ascii="Arial Narrow" w:hAnsi="Arial Narrow" w:cs="Calibri"/>
          <w:b/>
          <w:kern w:val="1"/>
        </w:rPr>
        <w:t xml:space="preserve"> DESCRIZIONE DELLA STRATEGIA DI COMUNICAZIONE PREVISTA DAL PROGETTO</w:t>
      </w:r>
    </w:p>
    <w:p w14:paraId="3BE3FE6C" w14:textId="77777777" w:rsidR="00DF518E" w:rsidRPr="0095544C" w:rsidRDefault="00DF518E" w:rsidP="00DF518E">
      <w:pPr>
        <w:pStyle w:val="Corpodeltesto31"/>
        <w:rPr>
          <w:rFonts w:ascii="Arial Narrow" w:hAnsi="Arial Narrow"/>
          <w:i/>
          <w:sz w:val="18"/>
        </w:rPr>
      </w:pPr>
      <w:r w:rsidRPr="0095544C">
        <w:rPr>
          <w:rFonts w:ascii="Arial Narrow" w:hAnsi="Arial Narrow"/>
          <w:i/>
          <w:sz w:val="18"/>
        </w:rPr>
        <w:t>Illustrare gli strumenti e le modalità di comunicazione e promozione che si intendono adottare per la promozione della nuova opera e i relativi target di riferimento.</w:t>
      </w:r>
    </w:p>
    <w:p w14:paraId="34A438AC" w14:textId="77777777" w:rsidR="00DF518E" w:rsidRPr="0095544C" w:rsidRDefault="00DF518E" w:rsidP="00DF518E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95544C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94"/>
      </w:tblGrid>
      <w:tr w:rsidR="00DF518E" w:rsidRPr="0095544C" w14:paraId="2FE8FA38" w14:textId="77777777" w:rsidTr="00872CE8">
        <w:tc>
          <w:tcPr>
            <w:tcW w:w="9794" w:type="dxa"/>
          </w:tcPr>
          <w:p w14:paraId="1B1EE43F" w14:textId="77777777" w:rsidR="00DF518E" w:rsidRPr="0095544C" w:rsidRDefault="00DF518E" w:rsidP="00DF518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26FC7D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B0F257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4DF6E2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04F892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C0C2EB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028EF5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3321D4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A566CD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65CDCC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94D750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14E77C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016E90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FB8772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87E114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CD28CBD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6E22A7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0341B09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FE1537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80BCDE" w14:textId="77777777" w:rsidR="00DF518E" w:rsidRPr="009554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DA5AFA" w14:textId="77777777" w:rsidR="00FF7B63" w:rsidRPr="0095544C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E109DB" w14:textId="77777777" w:rsidR="00FF7B63" w:rsidRPr="0095544C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43D2BA" w14:textId="77777777" w:rsidR="00FF7B63" w:rsidRPr="0095544C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F7FDF1" w14:textId="77777777" w:rsidR="00FF7B63" w:rsidRPr="0095544C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D5CE42" w14:textId="77777777" w:rsidR="00FF7B63" w:rsidRPr="0095544C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568D4D" w14:textId="77777777" w:rsidR="00FF7B63" w:rsidRPr="0095544C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7775DA" w14:textId="77777777" w:rsidR="00FF7B63" w:rsidRPr="0095544C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8F0EC7D" w14:textId="77777777" w:rsidR="00FF7B63" w:rsidRPr="0095544C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AD250B" w14:textId="77777777" w:rsidR="00FF7B63" w:rsidRPr="0095544C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672E23A" w14:textId="77777777" w:rsidR="00FF7B63" w:rsidRPr="0095544C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5D8CA2" w14:textId="77777777" w:rsidR="00DF518E" w:rsidRPr="0095544C" w:rsidRDefault="00DF518E" w:rsidP="00872CE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</w:tbl>
    <w:p w14:paraId="17D4083E" w14:textId="77777777" w:rsidR="00DF518E" w:rsidRPr="0095544C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3C4CFA75" w14:textId="77777777" w:rsidR="00DF518E" w:rsidRPr="0095544C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70311C5D" w14:textId="688FACB4" w:rsidR="00DF518E" w:rsidRPr="0095544C" w:rsidRDefault="00FF7B63" w:rsidP="00FF7B6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95544C">
        <w:rPr>
          <w:rFonts w:ascii="Arial Narrow" w:hAnsi="Arial Narrow" w:cs="Calibri"/>
          <w:b/>
          <w:kern w:val="1"/>
        </w:rPr>
        <w:t>D</w:t>
      </w:r>
      <w:r w:rsidR="00DF518E" w:rsidRPr="0095544C">
        <w:rPr>
          <w:rFonts w:ascii="Arial Narrow" w:hAnsi="Arial Narrow" w:cs="Calibri"/>
          <w:b/>
          <w:kern w:val="1"/>
        </w:rPr>
        <w:t>3</w:t>
      </w:r>
      <w:r w:rsidR="00D81C5E" w:rsidRPr="0095544C">
        <w:rPr>
          <w:rFonts w:ascii="Arial Narrow" w:hAnsi="Arial Narrow" w:cs="Calibri"/>
          <w:b/>
          <w:kern w:val="1"/>
        </w:rPr>
        <w:t>.</w:t>
      </w:r>
      <w:r w:rsidR="00DF518E" w:rsidRPr="0095544C">
        <w:rPr>
          <w:rFonts w:ascii="Arial Narrow" w:hAnsi="Arial Narrow" w:cs="Calibri"/>
          <w:b/>
          <w:kern w:val="1"/>
        </w:rPr>
        <w:t xml:space="preserve"> </w:t>
      </w:r>
      <w:r w:rsidR="00EA1DB8" w:rsidRPr="0095544C">
        <w:rPr>
          <w:rFonts w:ascii="Arial Narrow" w:hAnsi="Arial Narrow" w:cs="Calibri"/>
          <w:b/>
          <w:kern w:val="1"/>
        </w:rPr>
        <w:t>CRONOPROGRAMMA</w:t>
      </w:r>
      <w:r w:rsidR="00DF518E" w:rsidRPr="0095544C">
        <w:rPr>
          <w:rFonts w:ascii="Arial Narrow" w:hAnsi="Arial Narrow" w:cs="Calibri"/>
          <w:b/>
          <w:kern w:val="1"/>
        </w:rPr>
        <w:t xml:space="preserve"> DELLE ATTIVITÀ DI COMUNICAZIONE E PROMOZIONE</w:t>
      </w:r>
    </w:p>
    <w:p w14:paraId="271A0F07" w14:textId="77777777" w:rsidR="00DF518E" w:rsidRPr="0095544C" w:rsidRDefault="00DF518E" w:rsidP="00FF7B63">
      <w:pPr>
        <w:pStyle w:val="Corpodeltesto31"/>
        <w:rPr>
          <w:rFonts w:ascii="Arial Narrow" w:hAnsi="Arial Narrow"/>
          <w:i/>
          <w:sz w:val="18"/>
        </w:rPr>
      </w:pPr>
      <w:r w:rsidRPr="0095544C">
        <w:rPr>
          <w:rFonts w:ascii="Arial Narrow" w:hAnsi="Arial Narrow"/>
          <w:i/>
          <w:sz w:val="18"/>
        </w:rPr>
        <w:t>Dettagliare le tempistiche previste con riferimento alle attività di comunicazione e promozione connesse al progetto</w:t>
      </w:r>
      <w:r w:rsidR="00FF7B63" w:rsidRPr="0095544C">
        <w:rPr>
          <w:rFonts w:ascii="Arial Narrow" w:hAnsi="Arial Narrow"/>
          <w:i/>
          <w:sz w:val="18"/>
        </w:rPr>
        <w:t>, in coerenza con quanto previsto all’art. 6 del Bando</w:t>
      </w:r>
      <w:r w:rsidRPr="0095544C">
        <w:rPr>
          <w:rFonts w:ascii="Arial Narrow" w:hAnsi="Arial Narrow"/>
          <w:i/>
          <w:sz w:val="18"/>
        </w:rPr>
        <w:t>.</w:t>
      </w:r>
    </w:p>
    <w:p w14:paraId="2DBF411B" w14:textId="77777777" w:rsidR="00DF518E" w:rsidRPr="0095544C" w:rsidRDefault="00DF518E" w:rsidP="00FF7B63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95544C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FF7B63" w:rsidRPr="0095544C" w14:paraId="4FEF08D1" w14:textId="77777777" w:rsidTr="00872CE8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1D31802D" w14:textId="77777777" w:rsidR="00FF7B63" w:rsidRPr="0095544C" w:rsidRDefault="00FF7B63" w:rsidP="00872CE8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0F0F103F" w14:textId="77777777" w:rsidR="00FF7B63" w:rsidRPr="0095544C" w:rsidRDefault="00FF7B63" w:rsidP="00872CE8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95544C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95544C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95544C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95544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95544C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95544C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gg/mm/aaaa</w:t>
            </w:r>
            <w:r w:rsidRPr="0095544C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FF7B63" w:rsidRPr="0095544C" w14:paraId="5DC930C5" w14:textId="77777777" w:rsidTr="006D0E5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20322227" w14:textId="77777777" w:rsidR="00FF7B63" w:rsidRPr="0095544C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554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3E54FF0B" w14:textId="77777777" w:rsidR="00FF7B63" w:rsidRPr="0095544C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95544C" w14:paraId="72265F7E" w14:textId="77777777" w:rsidTr="006D0E5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A60E55D" w14:textId="77777777" w:rsidR="00FF7B63" w:rsidRPr="0095544C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554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24BD490" w14:textId="77777777" w:rsidR="00FF7B63" w:rsidRPr="0095544C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95544C" w14:paraId="4F09CBBE" w14:textId="77777777" w:rsidTr="006D0E5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52A540B" w14:textId="77777777" w:rsidR="00FF7B63" w:rsidRPr="0095544C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554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03E6F9CC" w14:textId="77777777" w:rsidR="00FF7B63" w:rsidRPr="0095544C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95544C" w14:paraId="4008CEF7" w14:textId="77777777" w:rsidTr="006D0E5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5DA208C" w14:textId="77777777" w:rsidR="00FF7B63" w:rsidRPr="0095544C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554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C1F839C" w14:textId="77777777" w:rsidR="00FF7B63" w:rsidRPr="0095544C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95544C" w14:paraId="5CDE0443" w14:textId="77777777" w:rsidTr="006D0E5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2CF8A4A9" w14:textId="77777777" w:rsidR="00FF7B63" w:rsidRPr="0095544C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554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9D1B372" w14:textId="77777777" w:rsidR="00FF7B63" w:rsidRPr="0095544C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95544C" w14:paraId="7B3768C9" w14:textId="77777777" w:rsidTr="006D0E5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C56751A" w14:textId="77777777" w:rsidR="00FF7B63" w:rsidRPr="0095544C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554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BD73C77" w14:textId="77777777" w:rsidR="00FF7B63" w:rsidRPr="0095544C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7BBD2C5" w14:textId="77777777" w:rsidR="00DF518E" w:rsidRPr="0095544C" w:rsidRDefault="00DF518E" w:rsidP="00FF7B63">
      <w:pPr>
        <w:pStyle w:val="Paragrafoelenco"/>
        <w:ind w:left="0"/>
        <w:jc w:val="both"/>
        <w:rPr>
          <w:rFonts w:ascii="Arial Narrow" w:hAnsi="Arial Narrow" w:cs="Calibri"/>
        </w:rPr>
      </w:pPr>
    </w:p>
    <w:p w14:paraId="1B918AD6" w14:textId="77777777" w:rsidR="00920ABB" w:rsidRPr="0095544C" w:rsidRDefault="00920ABB" w:rsidP="000E04E2">
      <w:pPr>
        <w:jc w:val="both"/>
        <w:rPr>
          <w:rFonts w:ascii="Arial Narrow" w:hAnsi="Arial Narrow" w:cs="Calibri"/>
        </w:rPr>
      </w:pPr>
    </w:p>
    <w:p w14:paraId="39880138" w14:textId="77777777" w:rsidR="00AD1B78" w:rsidRPr="0095544C" w:rsidRDefault="00AD1B78" w:rsidP="00AD1B78">
      <w:pPr>
        <w:pStyle w:val="Corpodeltesto31"/>
        <w:rPr>
          <w:rFonts w:ascii="Arial Narrow" w:hAnsi="Arial Narrow"/>
          <w:i/>
        </w:rPr>
      </w:pPr>
    </w:p>
    <w:p w14:paraId="31A39424" w14:textId="77777777" w:rsidR="00C56E3D" w:rsidRPr="0095544C" w:rsidRDefault="00C56E3D" w:rsidP="00AD1B78">
      <w:pPr>
        <w:pStyle w:val="Corpodeltesto31"/>
        <w:rPr>
          <w:rFonts w:ascii="Arial Narrow" w:hAnsi="Arial Narrow"/>
          <w:i/>
        </w:rPr>
        <w:sectPr w:rsidR="00C56E3D" w:rsidRPr="0095544C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6B76F7E6" w14:textId="77777777" w:rsidR="00AD1B78" w:rsidRPr="0095544C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95544C">
        <w:rPr>
          <w:rFonts w:ascii="Arial Narrow" w:hAnsi="Arial Narrow" w:cs="Calibri"/>
          <w:b/>
          <w:sz w:val="32"/>
          <w:szCs w:val="28"/>
          <w:u w:val="single"/>
        </w:rPr>
        <w:t>BUDGET</w:t>
      </w:r>
      <w:r w:rsidR="00C56E3D" w:rsidRPr="0095544C">
        <w:rPr>
          <w:rFonts w:ascii="Arial Narrow" w:hAnsi="Arial Narrow" w:cs="Calibri"/>
          <w:b/>
          <w:sz w:val="32"/>
          <w:szCs w:val="28"/>
          <w:u w:val="single"/>
        </w:rPr>
        <w:t xml:space="preserve"> DEL PROGETTO</w:t>
      </w:r>
    </w:p>
    <w:p w14:paraId="4E11360E" w14:textId="77777777" w:rsidR="00AD1B78" w:rsidRPr="0095544C" w:rsidRDefault="00AD1B78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05538889" w14:textId="77777777" w:rsidR="000206C3" w:rsidRPr="0095544C" w:rsidRDefault="000206C3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70A9B440" w14:textId="5BEA38C3" w:rsidR="000206C3" w:rsidRPr="0095544C" w:rsidRDefault="000206C3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95544C">
        <w:rPr>
          <w:rFonts w:ascii="Arial Narrow" w:hAnsi="Arial Narrow" w:cs="Calibri"/>
          <w:b/>
          <w:kern w:val="1"/>
        </w:rPr>
        <w:t>E1</w:t>
      </w:r>
      <w:r w:rsidR="00D81C5E" w:rsidRPr="0095544C">
        <w:rPr>
          <w:rFonts w:ascii="Arial Narrow" w:hAnsi="Arial Narrow" w:cs="Calibri"/>
          <w:b/>
          <w:kern w:val="1"/>
        </w:rPr>
        <w:t>.</w:t>
      </w:r>
      <w:r w:rsidRPr="0095544C">
        <w:rPr>
          <w:rFonts w:ascii="Arial Narrow" w:hAnsi="Arial Narrow" w:cs="Calibri"/>
          <w:b/>
          <w:kern w:val="1"/>
        </w:rPr>
        <w:t xml:space="preserve"> COSTO COMPLESSIVO DEL PROGETTO</w:t>
      </w:r>
    </w:p>
    <w:p w14:paraId="57FC2198" w14:textId="5EBD7B06" w:rsidR="000206C3" w:rsidRPr="0095544C" w:rsidRDefault="000206C3" w:rsidP="006D0E5C">
      <w:pPr>
        <w:pStyle w:val="Corpodeltesto31"/>
        <w:spacing w:after="120"/>
        <w:rPr>
          <w:rFonts w:ascii="Arial Narrow" w:hAnsi="Arial Narrow"/>
          <w:i/>
          <w:sz w:val="18"/>
        </w:rPr>
      </w:pPr>
      <w:r w:rsidRPr="0095544C">
        <w:rPr>
          <w:rFonts w:ascii="Arial Narrow" w:hAnsi="Arial Narrow"/>
          <w:i/>
          <w:sz w:val="18"/>
        </w:rPr>
        <w:t>Compilare la tabella seguente con le voci di spesa che determinano il costo complessivo del progetto. Si ricorda che il costo complessivo del progetto può essere uguale o superiore al contributo richiesto a SIAE.</w:t>
      </w:r>
      <w:r w:rsidR="00DA2A79">
        <w:rPr>
          <w:rFonts w:ascii="Arial Narrow" w:hAnsi="Arial Narrow"/>
          <w:i/>
          <w:sz w:val="18"/>
        </w:rPr>
        <w:t xml:space="preserve"> Si ricorda inoltre che, come previsto all’art. 2 del Bando, al regista/ai registi che realizzerà/realizzeranno la nuova </w:t>
      </w:r>
      <w:r w:rsidR="00DA2A79" w:rsidRPr="0059438C">
        <w:rPr>
          <w:rFonts w:ascii="Arial Narrow" w:hAnsi="Arial Narrow"/>
          <w:i/>
          <w:sz w:val="18"/>
          <w:szCs w:val="18"/>
        </w:rPr>
        <w:t xml:space="preserve">opera </w:t>
      </w:r>
      <w:r w:rsidR="00DA2A79">
        <w:rPr>
          <w:rFonts w:ascii="Arial Narrow" w:eastAsia="Dotum" w:hAnsi="Arial Narrow"/>
          <w:i/>
          <w:sz w:val="18"/>
          <w:szCs w:val="18"/>
        </w:rPr>
        <w:t>deve</w:t>
      </w:r>
      <w:r w:rsidR="00DA2A79" w:rsidRPr="0059438C">
        <w:rPr>
          <w:rFonts w:ascii="Arial Narrow" w:eastAsia="Dotum" w:hAnsi="Arial Narrow"/>
          <w:i/>
          <w:sz w:val="18"/>
          <w:szCs w:val="18"/>
        </w:rPr>
        <w:t xml:space="preserve"> essere garantito specifico compenso economico nell’ambito del budget del progetto</w:t>
      </w:r>
      <w:r w:rsidR="00436661">
        <w:rPr>
          <w:rFonts w:ascii="Arial Narrow" w:eastAsia="Dotum" w:hAnsi="Arial Narrow"/>
          <w:i/>
          <w:sz w:val="18"/>
          <w:szCs w:val="18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95544C" w14:paraId="19C650C9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7EA1A1BA" w14:textId="77777777" w:rsidR="00243C37" w:rsidRPr="0095544C" w:rsidRDefault="00243C37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A. SPESE DI PRODUZIONE</w:t>
            </w:r>
          </w:p>
        </w:tc>
      </w:tr>
      <w:tr w:rsidR="00AD1B78" w:rsidRPr="0095544C" w14:paraId="6D4E04EA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14:paraId="6815FE5E" w14:textId="77777777" w:rsidR="00AD1B78" w:rsidRPr="0095544C" w:rsidRDefault="00360FAE" w:rsidP="00594716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 xml:space="preserve">A1. Compenso </w:t>
            </w:r>
            <w:r w:rsidR="00594716" w:rsidRPr="0095544C">
              <w:rPr>
                <w:rFonts w:ascii="Arial Narrow" w:hAnsi="Arial Narrow" w:cs="Calibri"/>
                <w:sz w:val="20"/>
                <w:szCs w:val="20"/>
              </w:rPr>
              <w:t>artisti (regia, cast, sceneggiatori, ecc.)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14:paraId="2ECC43B3" w14:textId="77777777" w:rsidR="00AD1B78" w:rsidRPr="0095544C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95544C" w14:paraId="31DF21C7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651F6B82" w14:textId="77777777" w:rsidR="00AD1B78" w:rsidRPr="0095544C" w:rsidRDefault="00360FAE" w:rsidP="00594716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 xml:space="preserve">A2. Compenso </w:t>
            </w:r>
            <w:r w:rsidR="00594716" w:rsidRPr="0095544C">
              <w:rPr>
                <w:rFonts w:ascii="Arial Narrow" w:hAnsi="Arial Narrow" w:cs="Calibri"/>
                <w:sz w:val="20"/>
                <w:szCs w:val="20"/>
              </w:rPr>
              <w:t>produzione</w:t>
            </w:r>
            <w:r w:rsidR="002077AA" w:rsidRPr="0095544C">
              <w:rPr>
                <w:rFonts w:ascii="Arial Narrow" w:hAnsi="Arial Narrow" w:cs="Calibri"/>
                <w:sz w:val="20"/>
                <w:szCs w:val="20"/>
              </w:rPr>
              <w:t xml:space="preserve"> e </w:t>
            </w:r>
            <w:r w:rsidR="00594716" w:rsidRPr="0095544C">
              <w:rPr>
                <w:rFonts w:ascii="Arial Narrow" w:hAnsi="Arial Narrow" w:cs="Calibri"/>
                <w:sz w:val="20"/>
                <w:szCs w:val="20"/>
              </w:rPr>
              <w:t>personale tecnico</w:t>
            </w:r>
          </w:p>
        </w:tc>
        <w:tc>
          <w:tcPr>
            <w:tcW w:w="845" w:type="pct"/>
            <w:vAlign w:val="center"/>
          </w:tcPr>
          <w:p w14:paraId="016C46A7" w14:textId="77777777" w:rsidR="00AD1B78" w:rsidRPr="0095544C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95544C" w14:paraId="62C78732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581F901B" w14:textId="5DE0DC9A" w:rsidR="00360FAE" w:rsidRPr="0095544C" w:rsidRDefault="00360FAE" w:rsidP="00594716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A3.</w:t>
            </w:r>
            <w:r w:rsidR="00CA0A53" w:rsidRPr="0095544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EF6349" w:rsidRPr="0095544C">
              <w:rPr>
                <w:rFonts w:ascii="Arial Narrow" w:hAnsi="Arial Narrow" w:cs="Calibri"/>
                <w:sz w:val="20"/>
                <w:szCs w:val="20"/>
              </w:rPr>
              <w:t>Spese di</w:t>
            </w:r>
            <w:r w:rsidR="00CA0A53" w:rsidRPr="0095544C">
              <w:rPr>
                <w:rFonts w:ascii="Arial Narrow" w:hAnsi="Arial Narrow" w:cs="Calibri"/>
                <w:sz w:val="20"/>
                <w:szCs w:val="20"/>
              </w:rPr>
              <w:t xml:space="preserve"> viaggi</w:t>
            </w:r>
            <w:r w:rsidR="00EF6349" w:rsidRPr="0095544C">
              <w:rPr>
                <w:rFonts w:ascii="Arial Narrow" w:hAnsi="Arial Narrow" w:cs="Calibri"/>
                <w:sz w:val="20"/>
                <w:szCs w:val="20"/>
              </w:rPr>
              <w:t xml:space="preserve">o, vitto, alloggio riferite a </w:t>
            </w:r>
            <w:r w:rsidR="00594716" w:rsidRPr="0095544C">
              <w:rPr>
                <w:rFonts w:ascii="Arial Narrow" w:hAnsi="Arial Narrow" w:cs="Calibri"/>
                <w:sz w:val="20"/>
                <w:szCs w:val="20"/>
              </w:rPr>
              <w:t>cast</w:t>
            </w:r>
            <w:r w:rsidR="00D22FDA" w:rsidRPr="0095544C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r w:rsidR="00594716" w:rsidRPr="0095544C">
              <w:rPr>
                <w:rFonts w:ascii="Arial Narrow" w:hAnsi="Arial Narrow" w:cs="Calibri"/>
                <w:sz w:val="20"/>
                <w:szCs w:val="20"/>
              </w:rPr>
              <w:t>produzione</w:t>
            </w:r>
            <w:r w:rsidR="00EF6349" w:rsidRPr="0095544C">
              <w:rPr>
                <w:rFonts w:ascii="Arial Narrow" w:hAnsi="Arial Narrow" w:cs="Calibri"/>
                <w:sz w:val="20"/>
                <w:szCs w:val="20"/>
              </w:rPr>
              <w:t>,</w:t>
            </w:r>
            <w:r w:rsidR="00594716" w:rsidRPr="0095544C">
              <w:rPr>
                <w:rFonts w:ascii="Arial Narrow" w:hAnsi="Arial Narrow" w:cs="Calibri"/>
                <w:sz w:val="20"/>
                <w:szCs w:val="20"/>
              </w:rPr>
              <w:t xml:space="preserve"> personale tecnico</w:t>
            </w:r>
          </w:p>
        </w:tc>
        <w:tc>
          <w:tcPr>
            <w:tcW w:w="845" w:type="pct"/>
            <w:vAlign w:val="center"/>
          </w:tcPr>
          <w:p w14:paraId="4DE845B8" w14:textId="77777777" w:rsidR="00360FAE" w:rsidRPr="0095544C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E228E7" w:rsidRPr="0095544C" w14:paraId="0C5C31C6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1B9A83D3" w14:textId="77777777" w:rsidR="00E228E7" w:rsidRPr="0095544C" w:rsidRDefault="00E228E7" w:rsidP="002077AA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A</w:t>
            </w:r>
            <w:r w:rsidR="002077AA" w:rsidRPr="0095544C">
              <w:rPr>
                <w:rFonts w:ascii="Arial Narrow" w:hAnsi="Arial Narrow" w:cs="Calibri"/>
                <w:sz w:val="20"/>
                <w:szCs w:val="20"/>
              </w:rPr>
              <w:t>4</w:t>
            </w:r>
            <w:r w:rsidRPr="0095544C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 w:rsidR="00594716" w:rsidRPr="0095544C">
              <w:rPr>
                <w:rFonts w:ascii="Arial Narrow" w:hAnsi="Arial Narrow" w:cs="Calibri"/>
                <w:sz w:val="20"/>
                <w:szCs w:val="20"/>
              </w:rPr>
              <w:t>Noleggio/acquisto attrezzature tecniche e spese per locazione spazi</w:t>
            </w:r>
          </w:p>
        </w:tc>
        <w:tc>
          <w:tcPr>
            <w:tcW w:w="845" w:type="pct"/>
            <w:vAlign w:val="center"/>
          </w:tcPr>
          <w:p w14:paraId="11BFF665" w14:textId="77777777" w:rsidR="00E228E7" w:rsidRPr="0095544C" w:rsidRDefault="00E228E7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95544C" w14:paraId="36A2D1F4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7EE2B6E" w14:textId="77777777" w:rsidR="00360FAE" w:rsidRPr="0095544C" w:rsidRDefault="002077AA" w:rsidP="00E228E7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A5</w:t>
            </w:r>
            <w:r w:rsidR="00CA0A53" w:rsidRPr="0095544C">
              <w:rPr>
                <w:rFonts w:ascii="Arial Narrow" w:hAnsi="Arial Narrow" w:cs="Calibri"/>
                <w:sz w:val="20"/>
                <w:szCs w:val="20"/>
              </w:rPr>
              <w:t>. Altri eventuali c</w:t>
            </w:r>
            <w:r w:rsidR="00360FAE" w:rsidRPr="0095544C">
              <w:rPr>
                <w:rFonts w:ascii="Arial Narrow" w:hAnsi="Arial Narrow" w:cs="Calibri"/>
                <w:sz w:val="20"/>
                <w:szCs w:val="20"/>
              </w:rPr>
              <w:t xml:space="preserve">osti </w:t>
            </w:r>
            <w:r w:rsidR="00E228E7" w:rsidRPr="0095544C">
              <w:rPr>
                <w:rFonts w:ascii="Arial Narrow" w:hAnsi="Arial Narrow" w:cs="Calibri"/>
                <w:sz w:val="20"/>
                <w:szCs w:val="20"/>
              </w:rPr>
              <w:t>di produzione</w:t>
            </w:r>
            <w:r w:rsidR="00CA0A53" w:rsidRPr="0095544C">
              <w:rPr>
                <w:rFonts w:ascii="Arial Narrow" w:hAnsi="Arial Narrow" w:cs="Calibri"/>
                <w:sz w:val="20"/>
                <w:szCs w:val="20"/>
              </w:rPr>
              <w:t xml:space="preserve"> dell’opera</w:t>
            </w:r>
          </w:p>
        </w:tc>
        <w:tc>
          <w:tcPr>
            <w:tcW w:w="845" w:type="pct"/>
            <w:vAlign w:val="center"/>
          </w:tcPr>
          <w:p w14:paraId="17050523" w14:textId="77777777" w:rsidR="00360FAE" w:rsidRPr="0095544C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65970" w:rsidRPr="0095544C" w14:paraId="46F60B81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1F5D46FF" w14:textId="77777777" w:rsidR="00C65970" w:rsidRPr="0095544C" w:rsidRDefault="002077AA" w:rsidP="00594716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A6</w:t>
            </w:r>
            <w:r w:rsidR="00C65970" w:rsidRPr="0095544C">
              <w:rPr>
                <w:rFonts w:ascii="Arial Narrow" w:hAnsi="Arial Narrow" w:cs="Calibri"/>
                <w:sz w:val="20"/>
                <w:szCs w:val="20"/>
              </w:rPr>
              <w:t xml:space="preserve">. Costi per </w:t>
            </w:r>
            <w:r w:rsidR="00D22FDA" w:rsidRPr="0095544C">
              <w:rPr>
                <w:rFonts w:ascii="Arial Narrow" w:hAnsi="Arial Narrow" w:cs="Calibri"/>
                <w:sz w:val="20"/>
                <w:szCs w:val="20"/>
              </w:rPr>
              <w:t xml:space="preserve">la </w:t>
            </w:r>
            <w:r w:rsidR="00594716" w:rsidRPr="0095544C">
              <w:rPr>
                <w:rFonts w:ascii="Arial Narrow" w:hAnsi="Arial Narrow" w:cs="Calibri"/>
                <w:sz w:val="20"/>
                <w:szCs w:val="20"/>
              </w:rPr>
              <w:t>distribuzione/presentazione al pubblico</w:t>
            </w:r>
            <w:r w:rsidR="00E228E7" w:rsidRPr="0095544C">
              <w:rPr>
                <w:rFonts w:ascii="Arial Narrow" w:hAnsi="Arial Narrow" w:cs="Calibri"/>
                <w:sz w:val="20"/>
                <w:szCs w:val="20"/>
              </w:rPr>
              <w:t xml:space="preserve"> dell’opera</w:t>
            </w:r>
          </w:p>
        </w:tc>
        <w:tc>
          <w:tcPr>
            <w:tcW w:w="845" w:type="pct"/>
            <w:vAlign w:val="center"/>
          </w:tcPr>
          <w:p w14:paraId="587977CE" w14:textId="77777777" w:rsidR="00C65970" w:rsidRPr="0095544C" w:rsidRDefault="00C65970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95544C" w14:paraId="6BBCC675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68241C64" w14:textId="77777777" w:rsidR="00AD1B78" w:rsidRPr="0095544C" w:rsidRDefault="002077A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A7</w:t>
            </w:r>
            <w:r w:rsidR="000B5222" w:rsidRPr="0095544C">
              <w:rPr>
                <w:rFonts w:ascii="Arial Narrow" w:hAnsi="Arial Narrow" w:cs="Calibri"/>
                <w:sz w:val="20"/>
                <w:szCs w:val="20"/>
              </w:rPr>
              <w:t>. D</w:t>
            </w:r>
            <w:r w:rsidR="00360FAE" w:rsidRPr="0095544C">
              <w:rPr>
                <w:rFonts w:ascii="Arial Narrow" w:hAnsi="Arial Narrow" w:cs="Calibri"/>
                <w:sz w:val="20"/>
                <w:szCs w:val="20"/>
              </w:rPr>
              <w:t>iritti d'autore</w:t>
            </w:r>
          </w:p>
        </w:tc>
        <w:tc>
          <w:tcPr>
            <w:tcW w:w="845" w:type="pct"/>
            <w:vAlign w:val="center"/>
          </w:tcPr>
          <w:p w14:paraId="4C6221F0" w14:textId="77777777" w:rsidR="00AD1B78" w:rsidRPr="0095544C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95544C" w14:paraId="487EF521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4166147" w14:textId="77777777" w:rsidR="00360FAE" w:rsidRPr="0095544C" w:rsidRDefault="002077A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A8</w:t>
            </w:r>
            <w:r w:rsidR="00360FAE" w:rsidRPr="0095544C">
              <w:rPr>
                <w:rFonts w:ascii="Arial Narrow" w:hAnsi="Arial Narrow" w:cs="Calibri"/>
                <w:sz w:val="20"/>
                <w:szCs w:val="20"/>
              </w:rPr>
              <w:t xml:space="preserve">. Costi per eventuale fidejussione </w:t>
            </w:r>
            <w:r w:rsidR="0062490F" w:rsidRPr="0095544C">
              <w:rPr>
                <w:rFonts w:ascii="Arial Narrow" w:hAnsi="Arial Narrow" w:cs="Calibri"/>
                <w:sz w:val="20"/>
                <w:szCs w:val="20"/>
              </w:rPr>
              <w:t>(</w:t>
            </w:r>
            <w:r w:rsidR="0062490F" w:rsidRPr="0095544C">
              <w:rPr>
                <w:rFonts w:ascii="Arial Narrow" w:hAnsi="Arial Narrow" w:cs="Calibri"/>
                <w:i/>
                <w:sz w:val="20"/>
                <w:szCs w:val="20"/>
              </w:rPr>
              <w:t>art. 12 del Bando</w:t>
            </w:r>
            <w:r w:rsidR="0062490F" w:rsidRPr="0095544C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299EB47D" w14:textId="77777777" w:rsidR="00360FAE" w:rsidRPr="0095544C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95544C" w14:paraId="2DBCDEB3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98EC509" w14:textId="77777777" w:rsidR="004E5BDA" w:rsidRPr="0095544C" w:rsidRDefault="002077AA" w:rsidP="002077AA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A9</w:t>
            </w:r>
            <w:r w:rsidR="004E5BDA" w:rsidRPr="0095544C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 w:rsidR="0062490F" w:rsidRPr="0095544C">
              <w:rPr>
                <w:rFonts w:ascii="Arial Narrow" w:hAnsi="Arial Narrow" w:cs="Calibri"/>
                <w:sz w:val="20"/>
                <w:szCs w:val="20"/>
              </w:rPr>
              <w:t>Compenso revisore legale dei conti (</w:t>
            </w:r>
            <w:r w:rsidR="0062490F" w:rsidRPr="0095544C">
              <w:rPr>
                <w:rFonts w:ascii="Arial Narrow" w:hAnsi="Arial Narrow" w:cs="Calibri"/>
                <w:i/>
                <w:sz w:val="20"/>
                <w:szCs w:val="20"/>
              </w:rPr>
              <w:t>art. 11 e art. 13 del Bando</w:t>
            </w:r>
            <w:r w:rsidR="0062490F" w:rsidRPr="0095544C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0529C024" w14:textId="77777777" w:rsidR="004E5BDA" w:rsidRPr="0095544C" w:rsidRDefault="0062490F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95544C" w14:paraId="778816FF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41B846A7" w14:textId="77777777" w:rsidR="004E5BDA" w:rsidRPr="0095544C" w:rsidRDefault="0062490F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0"/>
              </w:rPr>
              <w:t xml:space="preserve">A. </w:t>
            </w:r>
            <w:r w:rsidR="004E5BDA" w:rsidRPr="0095544C">
              <w:rPr>
                <w:rFonts w:ascii="Arial Narrow" w:hAnsi="Arial Narrow" w:cs="Calibri"/>
                <w:b/>
                <w:sz w:val="20"/>
                <w:szCs w:val="20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557B5566" w14:textId="77777777" w:rsidR="004E5BDA" w:rsidRPr="0095544C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4E5BDA" w:rsidRPr="0095544C" w14:paraId="537E26DE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3AE738E3" w14:textId="77777777" w:rsidR="004E5BDA" w:rsidRPr="0095544C" w:rsidRDefault="004E5BDA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B. SPESE DI PROMOZIONE E COMUNICAZIONE</w:t>
            </w:r>
          </w:p>
        </w:tc>
      </w:tr>
      <w:tr w:rsidR="004E5BDA" w:rsidRPr="0095544C" w14:paraId="54F2B15A" w14:textId="77777777" w:rsidTr="000E0F45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A5FAA7" w14:textId="77777777" w:rsidR="004E5BDA" w:rsidRPr="0095544C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F8D90A3" w14:textId="77777777" w:rsidR="004E5BDA" w:rsidRPr="0095544C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95544C" w14:paraId="3319160C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7D8AB85C" w14:textId="77777777" w:rsidR="000E0F45" w:rsidRPr="0095544C" w:rsidRDefault="000E0F45" w:rsidP="000E0F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B</w:t>
            </w:r>
            <w:r w:rsidR="009D7226" w:rsidRPr="0095544C">
              <w:rPr>
                <w:rFonts w:ascii="Arial Narrow" w:hAnsi="Arial Narrow" w:cs="Calibri"/>
                <w:sz w:val="20"/>
                <w:szCs w:val="20"/>
              </w:rPr>
              <w:t>2</w:t>
            </w:r>
            <w:r w:rsidRPr="0095544C">
              <w:rPr>
                <w:rFonts w:ascii="Arial Narrow" w:hAnsi="Arial Narrow" w:cs="Calibri"/>
                <w:sz w:val="20"/>
                <w:szCs w:val="20"/>
              </w:rPr>
              <w:t>. Spese per acquisto spazi pubblicitari (stampa, radio, tv)</w:t>
            </w:r>
          </w:p>
        </w:tc>
        <w:tc>
          <w:tcPr>
            <w:tcW w:w="845" w:type="pct"/>
            <w:vAlign w:val="center"/>
          </w:tcPr>
          <w:p w14:paraId="4DCFAC7D" w14:textId="77777777" w:rsidR="000E0F45" w:rsidRPr="0095544C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95544C" w14:paraId="75F89ED3" w14:textId="77777777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14:paraId="646F8DA5" w14:textId="77777777" w:rsidR="000E0F45" w:rsidRPr="0095544C" w:rsidRDefault="009D7226" w:rsidP="000E0F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  <w:lang w:val="en-US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  <w:lang w:val="en-US"/>
              </w:rPr>
              <w:t>B3</w:t>
            </w:r>
            <w:r w:rsidR="000E0F45" w:rsidRPr="0095544C">
              <w:rPr>
                <w:rFonts w:ascii="Arial Narrow" w:hAnsi="Arial Narrow" w:cs="Calibri"/>
                <w:sz w:val="20"/>
                <w:szCs w:val="20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14:paraId="2699D121" w14:textId="77777777" w:rsidR="000E0F45" w:rsidRPr="0095544C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95544C" w14:paraId="42BCA140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5DF1FB90" w14:textId="77777777" w:rsidR="000E0F45" w:rsidRPr="0095544C" w:rsidRDefault="000E0F45" w:rsidP="000E0F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B</w:t>
            </w:r>
            <w:r w:rsidR="009D7226" w:rsidRPr="0095544C">
              <w:rPr>
                <w:rFonts w:ascii="Arial Narrow" w:hAnsi="Arial Narrow" w:cs="Calibri"/>
                <w:sz w:val="20"/>
                <w:szCs w:val="20"/>
              </w:rPr>
              <w:t>4</w:t>
            </w:r>
            <w:r w:rsidRPr="0095544C">
              <w:rPr>
                <w:rFonts w:ascii="Arial Narrow" w:hAnsi="Arial Narrow" w:cs="Calibri"/>
                <w:sz w:val="20"/>
                <w:szCs w:val="20"/>
              </w:rPr>
              <w:t>. Spese per realizzazione di altro materiale promozionale</w:t>
            </w:r>
          </w:p>
        </w:tc>
        <w:tc>
          <w:tcPr>
            <w:tcW w:w="845" w:type="pct"/>
            <w:vAlign w:val="center"/>
          </w:tcPr>
          <w:p w14:paraId="274CA758" w14:textId="77777777" w:rsidR="000E0F45" w:rsidRPr="0095544C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95544C" w14:paraId="6EEDB6B8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5982FCA0" w14:textId="77777777" w:rsidR="000E0F45" w:rsidRPr="0095544C" w:rsidRDefault="000E0F45" w:rsidP="000E0F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B</w:t>
            </w:r>
            <w:r w:rsidR="009D7226" w:rsidRPr="0095544C">
              <w:rPr>
                <w:rFonts w:ascii="Arial Narrow" w:hAnsi="Arial Narrow" w:cs="Calibri"/>
                <w:sz w:val="20"/>
                <w:szCs w:val="20"/>
              </w:rPr>
              <w:t>5</w:t>
            </w:r>
            <w:r w:rsidRPr="0095544C">
              <w:rPr>
                <w:rFonts w:ascii="Arial Narrow" w:hAnsi="Arial Narrow" w:cs="Calibri"/>
                <w:sz w:val="20"/>
                <w:szCs w:val="20"/>
              </w:rPr>
              <w:t>. Spese per eventuali eventi di presentazione dell’opera</w:t>
            </w:r>
          </w:p>
        </w:tc>
        <w:tc>
          <w:tcPr>
            <w:tcW w:w="845" w:type="pct"/>
            <w:vAlign w:val="center"/>
          </w:tcPr>
          <w:p w14:paraId="112260F1" w14:textId="77777777" w:rsidR="000E0F45" w:rsidRPr="0095544C" w:rsidRDefault="000E0F45" w:rsidP="00E94A9E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95544C" w14:paraId="6A91B7E3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3087A163" w14:textId="25E0065B" w:rsidR="000E0F45" w:rsidRPr="0095544C" w:rsidRDefault="000E0F45" w:rsidP="00594716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B</w:t>
            </w:r>
            <w:r w:rsidR="009D7226" w:rsidRPr="0095544C">
              <w:rPr>
                <w:rFonts w:ascii="Arial Narrow" w:hAnsi="Arial Narrow" w:cs="Calibri"/>
                <w:sz w:val="20"/>
                <w:szCs w:val="20"/>
              </w:rPr>
              <w:t>6</w:t>
            </w:r>
            <w:r w:rsidRPr="0095544C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 w:rsidR="008071AC" w:rsidRPr="0095544C">
              <w:rPr>
                <w:rFonts w:ascii="Arial Narrow" w:hAnsi="Arial Narrow" w:cs="Calibri"/>
                <w:sz w:val="20"/>
                <w:szCs w:val="20"/>
              </w:rPr>
              <w:t>Spese di</w:t>
            </w:r>
            <w:r w:rsidRPr="0095544C">
              <w:rPr>
                <w:rFonts w:ascii="Arial Narrow" w:hAnsi="Arial Narrow" w:cs="Calibri"/>
                <w:sz w:val="20"/>
                <w:szCs w:val="20"/>
              </w:rPr>
              <w:t xml:space="preserve"> viaggi</w:t>
            </w:r>
            <w:r w:rsidR="008071AC" w:rsidRPr="0095544C">
              <w:rPr>
                <w:rFonts w:ascii="Arial Narrow" w:hAnsi="Arial Narrow" w:cs="Calibri"/>
                <w:sz w:val="20"/>
                <w:szCs w:val="20"/>
              </w:rPr>
              <w:t>o, vitto, alloggio</w:t>
            </w:r>
            <w:r w:rsidRPr="0095544C">
              <w:rPr>
                <w:rFonts w:ascii="Arial Narrow" w:hAnsi="Arial Narrow" w:cs="Calibri"/>
                <w:sz w:val="20"/>
                <w:szCs w:val="20"/>
              </w:rPr>
              <w:t xml:space="preserve"> per attività promozionali (</w:t>
            </w:r>
            <w:r w:rsidR="00594716" w:rsidRPr="0095544C">
              <w:rPr>
                <w:rFonts w:ascii="Arial Narrow" w:hAnsi="Arial Narrow" w:cs="Calibri"/>
                <w:sz w:val="20"/>
                <w:szCs w:val="20"/>
              </w:rPr>
              <w:t>cast</w:t>
            </w:r>
            <w:r w:rsidRPr="0095544C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r w:rsidR="00594716" w:rsidRPr="0095544C">
              <w:rPr>
                <w:rFonts w:ascii="Arial Narrow" w:hAnsi="Arial Narrow" w:cs="Calibri"/>
                <w:sz w:val="20"/>
                <w:szCs w:val="20"/>
              </w:rPr>
              <w:t>produzione</w:t>
            </w:r>
            <w:r w:rsidRPr="0095544C">
              <w:rPr>
                <w:rFonts w:ascii="Arial Narrow" w:hAnsi="Arial Narrow" w:cs="Calibri"/>
                <w:sz w:val="20"/>
                <w:szCs w:val="20"/>
              </w:rPr>
              <w:t>, uff. stampa)</w:t>
            </w:r>
          </w:p>
        </w:tc>
        <w:tc>
          <w:tcPr>
            <w:tcW w:w="845" w:type="pct"/>
            <w:vAlign w:val="center"/>
          </w:tcPr>
          <w:p w14:paraId="5E472635" w14:textId="77777777" w:rsidR="000E0F45" w:rsidRPr="0095544C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95544C" w14:paraId="44ECBC68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73486A3C" w14:textId="77777777" w:rsidR="000E0F45" w:rsidRPr="0095544C" w:rsidRDefault="000E0F45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0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3C2079C8" w14:textId="77777777" w:rsidR="000E0F45" w:rsidRPr="0095544C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0E0F45" w:rsidRPr="0095544C" w14:paraId="5511BAC5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4904B7F3" w14:textId="77777777" w:rsidR="000E0F45" w:rsidRPr="0095544C" w:rsidRDefault="000E0F45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C. SPESE GENERALI DEL SOGGETTO PROPONENTE (max 20% del costo totale del progetto)</w:t>
            </w:r>
          </w:p>
        </w:tc>
      </w:tr>
      <w:tr w:rsidR="000E0F45" w:rsidRPr="0095544C" w14:paraId="0B453B6E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436FB13" w14:textId="77777777" w:rsidR="000E0F45" w:rsidRPr="0095544C" w:rsidRDefault="000E0F45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0"/>
              </w:rPr>
              <w:t>C. TOTALE SPESE GENERALI (max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C4AC3C5" w14:textId="77777777" w:rsidR="000E0F45" w:rsidRPr="0095544C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0E0F45" w:rsidRPr="0095544C" w14:paraId="12465D27" w14:textId="77777777" w:rsidTr="000206C3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059CEF" w14:textId="77777777" w:rsidR="000E0F45" w:rsidRPr="0095544C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0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6282F2" w14:textId="77777777" w:rsidR="000E0F45" w:rsidRPr="0095544C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95544C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</w:tbl>
    <w:p w14:paraId="30704F7A" w14:textId="77777777" w:rsidR="000E0F45" w:rsidRPr="0095544C" w:rsidRDefault="000E0F45">
      <w:pPr>
        <w:rPr>
          <w:rFonts w:ascii="Arial Narrow" w:hAnsi="Arial Narrow"/>
        </w:rPr>
      </w:pPr>
    </w:p>
    <w:p w14:paraId="5FA5B889" w14:textId="77777777" w:rsidR="000E0F45" w:rsidRPr="0095544C" w:rsidRDefault="000E0F45">
      <w:pPr>
        <w:rPr>
          <w:rFonts w:ascii="Arial Narrow" w:hAnsi="Arial Narrow"/>
        </w:rPr>
      </w:pPr>
    </w:p>
    <w:p w14:paraId="73A548F7" w14:textId="4AF0EF8E" w:rsidR="000206C3" w:rsidRPr="0095544C" w:rsidRDefault="000206C3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95544C">
        <w:rPr>
          <w:rFonts w:ascii="Arial Narrow" w:hAnsi="Arial Narrow" w:cs="Calibri"/>
          <w:b/>
          <w:kern w:val="1"/>
        </w:rPr>
        <w:t>E2</w:t>
      </w:r>
      <w:r w:rsidR="00D81C5E" w:rsidRPr="0095544C">
        <w:rPr>
          <w:rFonts w:ascii="Arial Narrow" w:hAnsi="Arial Narrow" w:cs="Calibri"/>
          <w:b/>
          <w:kern w:val="1"/>
        </w:rPr>
        <w:t>.</w:t>
      </w:r>
      <w:r w:rsidRPr="0095544C">
        <w:rPr>
          <w:rFonts w:ascii="Arial Narrow" w:hAnsi="Arial Narrow" w:cs="Calibri"/>
          <w:b/>
          <w:kern w:val="1"/>
        </w:rPr>
        <w:t xml:space="preserve"> CONTRIBUTO RICHIESTO a valere su</w:t>
      </w:r>
      <w:r w:rsidR="00E409B9" w:rsidRPr="0095544C">
        <w:rPr>
          <w:rFonts w:ascii="Arial Narrow" w:hAnsi="Arial Narrow" w:cs="Calibri"/>
          <w:b/>
          <w:kern w:val="1"/>
        </w:rPr>
        <w:t>l</w:t>
      </w:r>
      <w:r w:rsidRPr="0095544C">
        <w:rPr>
          <w:rFonts w:ascii="Arial Narrow" w:hAnsi="Arial Narrow" w:cs="Calibri"/>
          <w:b/>
          <w:kern w:val="1"/>
        </w:rPr>
        <w:t xml:space="preserve"> Bando 1 – Nuove opere (</w:t>
      </w:r>
      <w:r w:rsidR="007C271B" w:rsidRPr="0095544C">
        <w:rPr>
          <w:rFonts w:ascii="Arial Narrow" w:hAnsi="Arial Narrow" w:cs="Calibri"/>
          <w:b/>
          <w:kern w:val="1"/>
          <w:u w:val="single"/>
        </w:rPr>
        <w:t>massimo 4</w:t>
      </w:r>
      <w:r w:rsidRPr="0095544C">
        <w:rPr>
          <w:rFonts w:ascii="Arial Narrow" w:hAnsi="Arial Narrow" w:cs="Calibri"/>
          <w:b/>
          <w:kern w:val="1"/>
          <w:u w:val="single"/>
        </w:rPr>
        <w:t>0.000,00 Euro</w:t>
      </w:r>
      <w:r w:rsidRPr="0095544C">
        <w:rPr>
          <w:rFonts w:ascii="Arial Narrow" w:hAnsi="Arial Narrow" w:cs="Calibri"/>
          <w:b/>
          <w:kern w:val="1"/>
        </w:rPr>
        <w:t>)</w:t>
      </w:r>
      <w:r w:rsidR="007A319D" w:rsidRPr="0095544C">
        <w:rPr>
          <w:rFonts w:ascii="Arial Narrow" w:hAnsi="Arial Narrow" w:cs="Calibri"/>
          <w:i/>
          <w:kern w:val="1"/>
          <w:vertAlign w:val="superscript"/>
        </w:rPr>
        <w:t>(</w:t>
      </w:r>
      <w:r w:rsidR="00DA2A79">
        <w:rPr>
          <w:rFonts w:ascii="Arial Narrow" w:hAnsi="Arial Narrow" w:cs="Calibri"/>
          <w:i/>
          <w:kern w:val="1"/>
          <w:vertAlign w:val="superscript"/>
        </w:rPr>
        <w:t>6</w:t>
      </w:r>
      <w:r w:rsidR="007A319D" w:rsidRPr="0095544C">
        <w:rPr>
          <w:rFonts w:ascii="Arial Narrow" w:hAnsi="Arial Narrow" w:cs="Calibri"/>
          <w:i/>
          <w:kern w:val="1"/>
          <w:vertAlign w:val="superscript"/>
        </w:rPr>
        <w:t>)</w:t>
      </w:r>
      <w:r w:rsidRPr="0095544C">
        <w:rPr>
          <w:rFonts w:ascii="Arial Narrow" w:hAnsi="Arial Narrow" w:cs="Calibri"/>
          <w:b/>
          <w:kern w:val="1"/>
        </w:rPr>
        <w:t>:</w:t>
      </w:r>
    </w:p>
    <w:p w14:paraId="26ED2CD5" w14:textId="77777777" w:rsidR="000206C3" w:rsidRPr="0095544C" w:rsidRDefault="000206C3" w:rsidP="000206C3">
      <w:pPr>
        <w:spacing w:after="60" w:line="276" w:lineRule="auto"/>
        <w:jc w:val="both"/>
        <w:rPr>
          <w:rFonts w:ascii="Arial Narrow" w:hAnsi="Arial Narrow"/>
          <w:i/>
          <w:sz w:val="18"/>
          <w:szCs w:val="20"/>
        </w:rPr>
      </w:pPr>
      <w:r w:rsidRPr="0095544C">
        <w:rPr>
          <w:rFonts w:ascii="Arial Narrow" w:hAnsi="Arial Narrow"/>
          <w:i/>
          <w:sz w:val="18"/>
          <w:szCs w:val="20"/>
        </w:rPr>
        <w:t>Indicare nel box seguente il valore del contributo richiesto a SIAE per la realizzazione del progetto.</w:t>
      </w:r>
    </w:p>
    <w:tbl>
      <w:tblPr>
        <w:tblStyle w:val="Grigliatabella"/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0206C3" w:rsidRPr="0095544C" w14:paraId="1D1C5516" w14:textId="77777777" w:rsidTr="00872CE8">
        <w:trPr>
          <w:jc w:val="right"/>
        </w:trPr>
        <w:tc>
          <w:tcPr>
            <w:tcW w:w="3083" w:type="dxa"/>
            <w:shd w:val="clear" w:color="auto" w:fill="D9D9D9" w:themeFill="background1" w:themeFillShade="D9"/>
          </w:tcPr>
          <w:p w14:paraId="73DDC004" w14:textId="77777777" w:rsidR="000206C3" w:rsidRPr="0095544C" w:rsidRDefault="000206C3" w:rsidP="00872CE8">
            <w:pPr>
              <w:spacing w:before="240" w:after="240" w:line="276" w:lineRule="auto"/>
              <w:jc w:val="right"/>
              <w:rPr>
                <w:rFonts w:ascii="Arial Narrow" w:hAnsi="Arial Narrow"/>
                <w:b/>
                <w:sz w:val="22"/>
                <w:szCs w:val="20"/>
              </w:rPr>
            </w:pPr>
            <w:r w:rsidRPr="0095544C">
              <w:rPr>
                <w:rFonts w:ascii="Arial Narrow" w:eastAsia="Calibri" w:hAnsi="Arial Narrow" w:cs="Arial"/>
                <w:b/>
                <w:sz w:val="22"/>
                <w:szCs w:val="20"/>
                <w:lang w:eastAsia="it-IT"/>
              </w:rPr>
              <w:t>Euro ________________,00</w:t>
            </w:r>
          </w:p>
        </w:tc>
      </w:tr>
    </w:tbl>
    <w:p w14:paraId="62F8FBBD" w14:textId="77777777" w:rsidR="0081518C" w:rsidRPr="0095544C" w:rsidRDefault="0081518C">
      <w:pPr>
        <w:rPr>
          <w:rFonts w:ascii="Arial Narrow" w:hAnsi="Arial Narrow" w:cs="Calibri"/>
          <w:i/>
          <w:sz w:val="18"/>
          <w:szCs w:val="20"/>
        </w:rPr>
      </w:pPr>
    </w:p>
    <w:p w14:paraId="04DE7E32" w14:textId="5B0D63D4" w:rsidR="000E04E2" w:rsidRPr="006D0E5C" w:rsidRDefault="000206C3" w:rsidP="009D7226">
      <w:pPr>
        <w:jc w:val="both"/>
        <w:rPr>
          <w:rFonts w:ascii="Arial Narrow" w:hAnsi="Arial Narrow" w:cs="Calibri"/>
          <w:i/>
          <w:iCs/>
          <w:sz w:val="21"/>
          <w:szCs w:val="21"/>
        </w:rPr>
      </w:pPr>
      <w:r w:rsidRPr="0095544C">
        <w:rPr>
          <w:rFonts w:ascii="Arial Narrow" w:hAnsi="Arial Narrow"/>
          <w:i/>
          <w:sz w:val="18"/>
        </w:rPr>
        <w:t xml:space="preserve">Nota: </w:t>
      </w:r>
      <w:r w:rsidR="00B119C5" w:rsidRPr="0095544C">
        <w:rPr>
          <w:rFonts w:ascii="Arial Narrow" w:hAnsi="Arial Narrow"/>
          <w:i/>
          <w:sz w:val="18"/>
          <w:vertAlign w:val="superscript"/>
        </w:rPr>
        <w:t>(</w:t>
      </w:r>
      <w:r w:rsidR="00DA2A79">
        <w:rPr>
          <w:rFonts w:ascii="Arial Narrow" w:hAnsi="Arial Narrow"/>
          <w:i/>
          <w:sz w:val="18"/>
          <w:vertAlign w:val="superscript"/>
        </w:rPr>
        <w:t>6</w:t>
      </w:r>
      <w:r w:rsidRPr="0095544C">
        <w:rPr>
          <w:rFonts w:ascii="Arial Narrow" w:hAnsi="Arial Narrow"/>
          <w:i/>
          <w:sz w:val="18"/>
          <w:vertAlign w:val="superscript"/>
        </w:rPr>
        <w:t xml:space="preserve">) </w:t>
      </w:r>
      <w:r w:rsidRPr="0095544C">
        <w:rPr>
          <w:rFonts w:ascii="Arial Narrow" w:hAnsi="Arial Narrow"/>
          <w:i/>
          <w:sz w:val="18"/>
        </w:rPr>
        <w:t>S</w:t>
      </w:r>
      <w:r w:rsidR="00E409B9" w:rsidRPr="0095544C">
        <w:rPr>
          <w:rFonts w:ascii="Arial Narrow" w:hAnsi="Arial Narrow"/>
          <w:i/>
          <w:sz w:val="18"/>
        </w:rPr>
        <w:t xml:space="preserve">i ricorda che, come </w:t>
      </w:r>
      <w:r w:rsidRPr="0095544C">
        <w:rPr>
          <w:rFonts w:ascii="Arial Narrow" w:hAnsi="Arial Narrow"/>
          <w:i/>
          <w:sz w:val="18"/>
        </w:rPr>
        <w:t>previsto all’art. 4 del Bando, il contributo richiesto n</w:t>
      </w:r>
      <w:r w:rsidR="00E409B9" w:rsidRPr="0095544C">
        <w:rPr>
          <w:rFonts w:ascii="Arial Narrow" w:hAnsi="Arial Narrow"/>
          <w:i/>
          <w:sz w:val="18"/>
        </w:rPr>
        <w:t>on può superare l’importo di</w:t>
      </w:r>
      <w:r w:rsidR="007C271B" w:rsidRPr="0095544C">
        <w:rPr>
          <w:rFonts w:ascii="Arial Narrow" w:hAnsi="Arial Narrow"/>
          <w:i/>
          <w:sz w:val="18"/>
        </w:rPr>
        <w:t xml:space="preserve"> € 4</w:t>
      </w:r>
      <w:r w:rsidRPr="0095544C">
        <w:rPr>
          <w:rFonts w:ascii="Arial Narrow" w:hAnsi="Arial Narrow"/>
          <w:i/>
          <w:sz w:val="18"/>
        </w:rPr>
        <w:t xml:space="preserve">0.000,00. Il contributo richiesto, inoltre, non può superare il costo totale del progetto indicato nella presente Proposta </w:t>
      </w:r>
      <w:r w:rsidR="000A2A19" w:rsidRPr="0095544C">
        <w:rPr>
          <w:rFonts w:ascii="Arial Narrow" w:hAnsi="Arial Narrow"/>
          <w:i/>
          <w:sz w:val="18"/>
        </w:rPr>
        <w:t>p</w:t>
      </w:r>
      <w:r w:rsidRPr="0095544C">
        <w:rPr>
          <w:rFonts w:ascii="Arial Narrow" w:hAnsi="Arial Narrow"/>
          <w:i/>
          <w:sz w:val="18"/>
        </w:rPr>
        <w:t>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Bando.</w:t>
      </w:r>
    </w:p>
    <w:sectPr w:rsidR="000E04E2" w:rsidRPr="006D0E5C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95C62" w14:textId="77777777" w:rsidR="00D10CD7" w:rsidRDefault="00D10CD7" w:rsidP="00533A57">
      <w:r>
        <w:separator/>
      </w:r>
    </w:p>
  </w:endnote>
  <w:endnote w:type="continuationSeparator" w:id="0">
    <w:p w14:paraId="7EE9F362" w14:textId="77777777" w:rsidR="00D10CD7" w:rsidRDefault="00D10CD7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73829" w14:textId="77777777" w:rsidR="009F3856" w:rsidRDefault="009F3856" w:rsidP="00521841">
    <w:pPr>
      <w:pStyle w:val="Pidi"/>
      <w:jc w:val="center"/>
      <w:rPr>
        <w:rFonts w:cs="Calibri"/>
        <w:sz w:val="16"/>
      </w:rPr>
    </w:pPr>
  </w:p>
  <w:p w14:paraId="6DD253B2" w14:textId="77777777" w:rsidR="009F3856" w:rsidRPr="00CE7627" w:rsidRDefault="009F3856" w:rsidP="00521841">
    <w:pPr>
      <w:pStyle w:val="Pidi"/>
      <w:jc w:val="center"/>
      <w:rPr>
        <w:rFonts w:ascii="Arial Narrow" w:hAnsi="Arial Narrow"/>
        <w:sz w:val="28"/>
      </w:rPr>
    </w:pPr>
    <w:r w:rsidRPr="00CE7627">
      <w:rPr>
        <w:rFonts w:ascii="Arial Narrow" w:hAnsi="Arial Narrow" w:cs="Calibri"/>
        <w:sz w:val="18"/>
      </w:rPr>
      <w:fldChar w:fldCharType="begin"/>
    </w:r>
    <w:r w:rsidRPr="00CE7627">
      <w:rPr>
        <w:rFonts w:ascii="Arial Narrow" w:hAnsi="Arial Narrow" w:cs="Calibri"/>
        <w:sz w:val="18"/>
      </w:rPr>
      <w:instrText xml:space="preserve"> PAGE </w:instrText>
    </w:r>
    <w:r w:rsidRPr="00CE7627">
      <w:rPr>
        <w:rFonts w:ascii="Arial Narrow" w:hAnsi="Arial Narrow" w:cs="Calibri"/>
        <w:sz w:val="18"/>
      </w:rPr>
      <w:fldChar w:fldCharType="separate"/>
    </w:r>
    <w:r w:rsidR="001A51EE">
      <w:rPr>
        <w:rFonts w:ascii="Arial Narrow" w:hAnsi="Arial Narrow" w:cs="Calibri"/>
        <w:noProof/>
        <w:sz w:val="18"/>
      </w:rPr>
      <w:t>17</w:t>
    </w:r>
    <w:r w:rsidRPr="00CE7627">
      <w:rPr>
        <w:rFonts w:ascii="Arial Narrow" w:hAnsi="Arial Narrow" w:cs="Calibri"/>
        <w:sz w:val="18"/>
      </w:rPr>
      <w:fldChar w:fldCharType="end"/>
    </w:r>
  </w:p>
  <w:p w14:paraId="38E1D13F" w14:textId="77777777" w:rsidR="009F3856" w:rsidRDefault="009F3856">
    <w:pPr>
      <w:pStyle w:val="Pid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43371" w14:textId="77777777" w:rsidR="00D10CD7" w:rsidRDefault="00D10CD7" w:rsidP="00533A57">
      <w:r>
        <w:separator/>
      </w:r>
    </w:p>
  </w:footnote>
  <w:footnote w:type="continuationSeparator" w:id="0">
    <w:p w14:paraId="2EE861AE" w14:textId="77777777" w:rsidR="00D10CD7" w:rsidRDefault="00D10CD7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F7D80" w14:textId="77777777" w:rsidR="009F3856" w:rsidRPr="00DD47B6" w:rsidRDefault="009F3856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E46F4D">
      <w:rPr>
        <w:rFonts w:eastAsia="Calibri"/>
        <w:noProof/>
        <w:lang w:eastAsia="it-IT"/>
      </w:rPr>
      <w:drawing>
        <wp:anchor distT="0" distB="0" distL="114300" distR="114300" simplePos="0" relativeHeight="251659264" behindDoc="0" locked="1" layoutInCell="1" allowOverlap="1" wp14:anchorId="74A6D7D6" wp14:editId="3FB32707">
          <wp:simplePos x="0" y="0"/>
          <wp:positionH relativeFrom="column">
            <wp:posOffset>4842510</wp:posOffset>
          </wp:positionH>
          <wp:positionV relativeFrom="paragraph">
            <wp:posOffset>197485</wp:posOffset>
          </wp:positionV>
          <wp:extent cx="1428750" cy="828675"/>
          <wp:effectExtent l="0" t="0" r="0" b="0"/>
          <wp:wrapSquare wrapText="bothSides"/>
          <wp:docPr id="16" name="Immagine 8">
            <a:extLst xmlns:a="http://schemas.openxmlformats.org/drawingml/2006/main">
              <a:ext uri="{FF2B5EF4-FFF2-40B4-BE49-F238E27FC236}">
                <a16:creationId xmlns:a16="http://schemas.microsoft.com/office/drawing/2014/main" id="{BBE615A7-9983-41CF-ABD8-D73EB898D06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8">
                    <a:extLst>
                      <a:ext uri="{FF2B5EF4-FFF2-40B4-BE49-F238E27FC236}">
                        <a16:creationId xmlns:a16="http://schemas.microsoft.com/office/drawing/2014/main" id="{BBE615A7-9983-41CF-ABD8-D73EB898D06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119" t="38265" r="20766" b="37884"/>
                  <a:stretch/>
                </pic:blipFill>
                <pic:spPr>
                  <a:xfrm>
                    <a:off x="0" y="0"/>
                    <a:ext cx="1425600" cy="82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0E5A91" w14:textId="77777777" w:rsidR="009F3856" w:rsidRDefault="009F3856" w:rsidP="002901DE">
    <w:r w:rsidRPr="00E46F4D">
      <w:rPr>
        <w:noProof/>
        <w:lang w:eastAsia="it-IT"/>
      </w:rPr>
      <w:drawing>
        <wp:inline distT="0" distB="0" distL="0" distR="0" wp14:anchorId="56ECFBCD" wp14:editId="5C84D385">
          <wp:extent cx="1426845" cy="829310"/>
          <wp:effectExtent l="0" t="0" r="1905" b="8890"/>
          <wp:docPr id="17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B50F98" w14:textId="77777777" w:rsidR="009F3856" w:rsidRPr="002901DE" w:rsidRDefault="009F3856" w:rsidP="002901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 w15:restartNumberingAfterBreak="0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175BF7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9" w15:restartNumberingAfterBreak="0">
    <w:nsid w:val="1D0D384A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0" w15:restartNumberingAfterBreak="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4" w15:restartNumberingAfterBreak="0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5" w15:restartNumberingAfterBreak="0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 w16cid:durableId="376046304">
    <w:abstractNumId w:val="0"/>
  </w:num>
  <w:num w:numId="2" w16cid:durableId="1236167977">
    <w:abstractNumId w:val="1"/>
  </w:num>
  <w:num w:numId="3" w16cid:durableId="1182359711">
    <w:abstractNumId w:val="2"/>
  </w:num>
  <w:num w:numId="4" w16cid:durableId="586815913">
    <w:abstractNumId w:val="3"/>
  </w:num>
  <w:num w:numId="5" w16cid:durableId="572858678">
    <w:abstractNumId w:val="18"/>
  </w:num>
  <w:num w:numId="6" w16cid:durableId="915210428">
    <w:abstractNumId w:val="19"/>
  </w:num>
  <w:num w:numId="7" w16cid:durableId="1368215768">
    <w:abstractNumId w:val="12"/>
  </w:num>
  <w:num w:numId="8" w16cid:durableId="314450940">
    <w:abstractNumId w:val="21"/>
  </w:num>
  <w:num w:numId="9" w16cid:durableId="1832915127">
    <w:abstractNumId w:val="11"/>
  </w:num>
  <w:num w:numId="10" w16cid:durableId="1511675686">
    <w:abstractNumId w:val="7"/>
  </w:num>
  <w:num w:numId="11" w16cid:durableId="1688098858">
    <w:abstractNumId w:val="10"/>
  </w:num>
  <w:num w:numId="12" w16cid:durableId="452528491">
    <w:abstractNumId w:val="16"/>
  </w:num>
  <w:num w:numId="13" w16cid:durableId="1831751180">
    <w:abstractNumId w:val="13"/>
  </w:num>
  <w:num w:numId="14" w16cid:durableId="1586915637">
    <w:abstractNumId w:val="22"/>
  </w:num>
  <w:num w:numId="15" w16cid:durableId="1484589015">
    <w:abstractNumId w:val="6"/>
  </w:num>
  <w:num w:numId="16" w16cid:durableId="231157754">
    <w:abstractNumId w:val="5"/>
  </w:num>
  <w:num w:numId="17" w16cid:durableId="209147807">
    <w:abstractNumId w:val="17"/>
  </w:num>
  <w:num w:numId="18" w16cid:durableId="441729649">
    <w:abstractNumId w:val="4"/>
  </w:num>
  <w:num w:numId="19" w16cid:durableId="1988238813">
    <w:abstractNumId w:val="20"/>
  </w:num>
  <w:num w:numId="20" w16cid:durableId="562133654">
    <w:abstractNumId w:val="15"/>
  </w:num>
  <w:num w:numId="21" w16cid:durableId="1790927483">
    <w:abstractNumId w:val="14"/>
  </w:num>
  <w:num w:numId="22" w16cid:durableId="652176668">
    <w:abstractNumId w:val="9"/>
  </w:num>
  <w:num w:numId="23" w16cid:durableId="2268873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10C"/>
    <w:rsid w:val="000206C3"/>
    <w:rsid w:val="00022EF3"/>
    <w:rsid w:val="0003625E"/>
    <w:rsid w:val="00040726"/>
    <w:rsid w:val="00040D83"/>
    <w:rsid w:val="00042E33"/>
    <w:rsid w:val="00052791"/>
    <w:rsid w:val="000679B2"/>
    <w:rsid w:val="0007322F"/>
    <w:rsid w:val="0007686B"/>
    <w:rsid w:val="00087520"/>
    <w:rsid w:val="00096CAE"/>
    <w:rsid w:val="000A2A19"/>
    <w:rsid w:val="000B0ED8"/>
    <w:rsid w:val="000B50A5"/>
    <w:rsid w:val="000B5222"/>
    <w:rsid w:val="000B72AF"/>
    <w:rsid w:val="000C52D3"/>
    <w:rsid w:val="000C5578"/>
    <w:rsid w:val="000D710C"/>
    <w:rsid w:val="000E04E2"/>
    <w:rsid w:val="000E0F45"/>
    <w:rsid w:val="000F4D10"/>
    <w:rsid w:val="000F5D26"/>
    <w:rsid w:val="00107050"/>
    <w:rsid w:val="00111E37"/>
    <w:rsid w:val="0011759C"/>
    <w:rsid w:val="00117D13"/>
    <w:rsid w:val="001260EF"/>
    <w:rsid w:val="00171AE9"/>
    <w:rsid w:val="0017432B"/>
    <w:rsid w:val="00175B9B"/>
    <w:rsid w:val="00186D5F"/>
    <w:rsid w:val="001926A9"/>
    <w:rsid w:val="001A1410"/>
    <w:rsid w:val="001A51EE"/>
    <w:rsid w:val="001B3A32"/>
    <w:rsid w:val="001B5707"/>
    <w:rsid w:val="001C202E"/>
    <w:rsid w:val="001C3B1E"/>
    <w:rsid w:val="001C7144"/>
    <w:rsid w:val="001E4E77"/>
    <w:rsid w:val="001F0C11"/>
    <w:rsid w:val="00200A4F"/>
    <w:rsid w:val="00207795"/>
    <w:rsid w:val="002077AA"/>
    <w:rsid w:val="0021345C"/>
    <w:rsid w:val="00222974"/>
    <w:rsid w:val="00231837"/>
    <w:rsid w:val="002403E5"/>
    <w:rsid w:val="00243C37"/>
    <w:rsid w:val="002440A3"/>
    <w:rsid w:val="00245219"/>
    <w:rsid w:val="00260024"/>
    <w:rsid w:val="00263FC0"/>
    <w:rsid w:val="0026455D"/>
    <w:rsid w:val="002767A8"/>
    <w:rsid w:val="002901DE"/>
    <w:rsid w:val="00290EF2"/>
    <w:rsid w:val="002B60FA"/>
    <w:rsid w:val="002C52F5"/>
    <w:rsid w:val="002E0144"/>
    <w:rsid w:val="002E7434"/>
    <w:rsid w:val="002F32DE"/>
    <w:rsid w:val="00303661"/>
    <w:rsid w:val="003142C5"/>
    <w:rsid w:val="00315E3C"/>
    <w:rsid w:val="003233AE"/>
    <w:rsid w:val="003351A6"/>
    <w:rsid w:val="0034107F"/>
    <w:rsid w:val="00342BCD"/>
    <w:rsid w:val="00347372"/>
    <w:rsid w:val="00360FAE"/>
    <w:rsid w:val="003671A6"/>
    <w:rsid w:val="003713B8"/>
    <w:rsid w:val="00384516"/>
    <w:rsid w:val="00390437"/>
    <w:rsid w:val="003921D9"/>
    <w:rsid w:val="003A18C0"/>
    <w:rsid w:val="003A5BFA"/>
    <w:rsid w:val="003A7711"/>
    <w:rsid w:val="003B52C0"/>
    <w:rsid w:val="003B62C2"/>
    <w:rsid w:val="003C324A"/>
    <w:rsid w:val="003C79C6"/>
    <w:rsid w:val="003D0043"/>
    <w:rsid w:val="003D22F3"/>
    <w:rsid w:val="003F5991"/>
    <w:rsid w:val="00421214"/>
    <w:rsid w:val="00421264"/>
    <w:rsid w:val="00436661"/>
    <w:rsid w:val="00445AC5"/>
    <w:rsid w:val="00450016"/>
    <w:rsid w:val="00471DEC"/>
    <w:rsid w:val="004851EC"/>
    <w:rsid w:val="00485219"/>
    <w:rsid w:val="004906D4"/>
    <w:rsid w:val="00492EF3"/>
    <w:rsid w:val="004A2A19"/>
    <w:rsid w:val="004A7B09"/>
    <w:rsid w:val="004B13E4"/>
    <w:rsid w:val="004C2067"/>
    <w:rsid w:val="004E5BDA"/>
    <w:rsid w:val="004F3467"/>
    <w:rsid w:val="005047D7"/>
    <w:rsid w:val="00521841"/>
    <w:rsid w:val="0053117B"/>
    <w:rsid w:val="00533A57"/>
    <w:rsid w:val="0053564D"/>
    <w:rsid w:val="00536724"/>
    <w:rsid w:val="005405C3"/>
    <w:rsid w:val="00547A14"/>
    <w:rsid w:val="0057120C"/>
    <w:rsid w:val="005720A7"/>
    <w:rsid w:val="00594716"/>
    <w:rsid w:val="005A43B8"/>
    <w:rsid w:val="005C4890"/>
    <w:rsid w:val="005D2DB7"/>
    <w:rsid w:val="005E1A48"/>
    <w:rsid w:val="005E2485"/>
    <w:rsid w:val="005E4AE5"/>
    <w:rsid w:val="006031F7"/>
    <w:rsid w:val="0062490F"/>
    <w:rsid w:val="00627C97"/>
    <w:rsid w:val="0064079D"/>
    <w:rsid w:val="00653F33"/>
    <w:rsid w:val="0065442D"/>
    <w:rsid w:val="0065755F"/>
    <w:rsid w:val="006615D8"/>
    <w:rsid w:val="006625B8"/>
    <w:rsid w:val="006642DB"/>
    <w:rsid w:val="006820AC"/>
    <w:rsid w:val="00691AC2"/>
    <w:rsid w:val="00694725"/>
    <w:rsid w:val="006A132A"/>
    <w:rsid w:val="006D03CC"/>
    <w:rsid w:val="006D0E5C"/>
    <w:rsid w:val="006D3E72"/>
    <w:rsid w:val="006D4869"/>
    <w:rsid w:val="006E3D47"/>
    <w:rsid w:val="006E6A10"/>
    <w:rsid w:val="006F3D6D"/>
    <w:rsid w:val="007060A3"/>
    <w:rsid w:val="007153EC"/>
    <w:rsid w:val="007329D6"/>
    <w:rsid w:val="00735224"/>
    <w:rsid w:val="007433ED"/>
    <w:rsid w:val="007531BD"/>
    <w:rsid w:val="00756575"/>
    <w:rsid w:val="007641A1"/>
    <w:rsid w:val="00783729"/>
    <w:rsid w:val="00786A26"/>
    <w:rsid w:val="00796111"/>
    <w:rsid w:val="00796BA1"/>
    <w:rsid w:val="007A319D"/>
    <w:rsid w:val="007A5FF3"/>
    <w:rsid w:val="007B5CDA"/>
    <w:rsid w:val="007C0902"/>
    <w:rsid w:val="007C1C6D"/>
    <w:rsid w:val="007C271B"/>
    <w:rsid w:val="007C7055"/>
    <w:rsid w:val="008001FA"/>
    <w:rsid w:val="008071AC"/>
    <w:rsid w:val="008131B8"/>
    <w:rsid w:val="0081518C"/>
    <w:rsid w:val="00820350"/>
    <w:rsid w:val="00831F26"/>
    <w:rsid w:val="00844567"/>
    <w:rsid w:val="00860714"/>
    <w:rsid w:val="00860A3B"/>
    <w:rsid w:val="00865B30"/>
    <w:rsid w:val="008664A5"/>
    <w:rsid w:val="00872CE8"/>
    <w:rsid w:val="008924D5"/>
    <w:rsid w:val="008966C9"/>
    <w:rsid w:val="00897A95"/>
    <w:rsid w:val="008C080C"/>
    <w:rsid w:val="008D3F50"/>
    <w:rsid w:val="008D7DD8"/>
    <w:rsid w:val="008F04A8"/>
    <w:rsid w:val="008F054F"/>
    <w:rsid w:val="00916530"/>
    <w:rsid w:val="00920ABB"/>
    <w:rsid w:val="0095544C"/>
    <w:rsid w:val="00971AA4"/>
    <w:rsid w:val="009726EC"/>
    <w:rsid w:val="0097563F"/>
    <w:rsid w:val="0098784B"/>
    <w:rsid w:val="009A32C3"/>
    <w:rsid w:val="009A6038"/>
    <w:rsid w:val="009A6845"/>
    <w:rsid w:val="009C0470"/>
    <w:rsid w:val="009D64AA"/>
    <w:rsid w:val="009D7226"/>
    <w:rsid w:val="009E10CF"/>
    <w:rsid w:val="009E3242"/>
    <w:rsid w:val="009E4231"/>
    <w:rsid w:val="009F0B6A"/>
    <w:rsid w:val="009F3856"/>
    <w:rsid w:val="009F3B6E"/>
    <w:rsid w:val="009F7403"/>
    <w:rsid w:val="00A11FEC"/>
    <w:rsid w:val="00A357C8"/>
    <w:rsid w:val="00A43B8D"/>
    <w:rsid w:val="00A7060C"/>
    <w:rsid w:val="00A747DB"/>
    <w:rsid w:val="00A8202E"/>
    <w:rsid w:val="00AB08BB"/>
    <w:rsid w:val="00AC1477"/>
    <w:rsid w:val="00AC3171"/>
    <w:rsid w:val="00AC6A6E"/>
    <w:rsid w:val="00AD1B78"/>
    <w:rsid w:val="00AE401C"/>
    <w:rsid w:val="00AF40FD"/>
    <w:rsid w:val="00B05A66"/>
    <w:rsid w:val="00B119C5"/>
    <w:rsid w:val="00B11DF0"/>
    <w:rsid w:val="00B14BC1"/>
    <w:rsid w:val="00B3293F"/>
    <w:rsid w:val="00B400A7"/>
    <w:rsid w:val="00B41EB6"/>
    <w:rsid w:val="00B452DC"/>
    <w:rsid w:val="00B63D43"/>
    <w:rsid w:val="00B66C42"/>
    <w:rsid w:val="00B74A79"/>
    <w:rsid w:val="00B8389B"/>
    <w:rsid w:val="00B8450C"/>
    <w:rsid w:val="00B845C9"/>
    <w:rsid w:val="00B87646"/>
    <w:rsid w:val="00B90A2E"/>
    <w:rsid w:val="00B94554"/>
    <w:rsid w:val="00B976D3"/>
    <w:rsid w:val="00B97FBB"/>
    <w:rsid w:val="00BA572A"/>
    <w:rsid w:val="00BB4FA2"/>
    <w:rsid w:val="00BF1A72"/>
    <w:rsid w:val="00BF7773"/>
    <w:rsid w:val="00C3662E"/>
    <w:rsid w:val="00C4586C"/>
    <w:rsid w:val="00C5437A"/>
    <w:rsid w:val="00C56E3D"/>
    <w:rsid w:val="00C65970"/>
    <w:rsid w:val="00C6630F"/>
    <w:rsid w:val="00C74635"/>
    <w:rsid w:val="00C80072"/>
    <w:rsid w:val="00C80458"/>
    <w:rsid w:val="00C84316"/>
    <w:rsid w:val="00C935F9"/>
    <w:rsid w:val="00CA0A53"/>
    <w:rsid w:val="00CA2DE1"/>
    <w:rsid w:val="00CB1198"/>
    <w:rsid w:val="00CC2F27"/>
    <w:rsid w:val="00CD08D5"/>
    <w:rsid w:val="00CD13F6"/>
    <w:rsid w:val="00CE7627"/>
    <w:rsid w:val="00CF0DFF"/>
    <w:rsid w:val="00D03B11"/>
    <w:rsid w:val="00D061C0"/>
    <w:rsid w:val="00D10CD7"/>
    <w:rsid w:val="00D13627"/>
    <w:rsid w:val="00D22FDA"/>
    <w:rsid w:val="00D23948"/>
    <w:rsid w:val="00D42FF7"/>
    <w:rsid w:val="00D439D1"/>
    <w:rsid w:val="00D61095"/>
    <w:rsid w:val="00D63519"/>
    <w:rsid w:val="00D778CA"/>
    <w:rsid w:val="00D81C5E"/>
    <w:rsid w:val="00D81D79"/>
    <w:rsid w:val="00DA2A79"/>
    <w:rsid w:val="00DB07F2"/>
    <w:rsid w:val="00DB0891"/>
    <w:rsid w:val="00DD27B9"/>
    <w:rsid w:val="00DD47B6"/>
    <w:rsid w:val="00DF2A41"/>
    <w:rsid w:val="00DF518E"/>
    <w:rsid w:val="00E06049"/>
    <w:rsid w:val="00E13D48"/>
    <w:rsid w:val="00E209F2"/>
    <w:rsid w:val="00E228E7"/>
    <w:rsid w:val="00E35333"/>
    <w:rsid w:val="00E409B9"/>
    <w:rsid w:val="00E44A94"/>
    <w:rsid w:val="00E46F4D"/>
    <w:rsid w:val="00E51F12"/>
    <w:rsid w:val="00E574D6"/>
    <w:rsid w:val="00E57AFF"/>
    <w:rsid w:val="00E625FB"/>
    <w:rsid w:val="00E630CE"/>
    <w:rsid w:val="00E808E7"/>
    <w:rsid w:val="00E86DE7"/>
    <w:rsid w:val="00E94A9E"/>
    <w:rsid w:val="00E95C69"/>
    <w:rsid w:val="00EA1DB8"/>
    <w:rsid w:val="00EA612F"/>
    <w:rsid w:val="00EB4838"/>
    <w:rsid w:val="00EC788C"/>
    <w:rsid w:val="00ED1440"/>
    <w:rsid w:val="00ED28AD"/>
    <w:rsid w:val="00ED5A14"/>
    <w:rsid w:val="00EF6349"/>
    <w:rsid w:val="00F072D3"/>
    <w:rsid w:val="00F2523E"/>
    <w:rsid w:val="00F3319F"/>
    <w:rsid w:val="00F3600C"/>
    <w:rsid w:val="00F43436"/>
    <w:rsid w:val="00F550DD"/>
    <w:rsid w:val="00F95D1C"/>
    <w:rsid w:val="00FA130E"/>
    <w:rsid w:val="00FA2B5F"/>
    <w:rsid w:val="00FB47B1"/>
    <w:rsid w:val="00FC47C2"/>
    <w:rsid w:val="00FC603D"/>
    <w:rsid w:val="00FF1D02"/>
    <w:rsid w:val="00FF7B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44EE8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1EB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1EB6"/>
    <w:rPr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41EB6"/>
    <w:rPr>
      <w:sz w:val="16"/>
      <w:szCs w:val="16"/>
    </w:rPr>
  </w:style>
  <w:style w:type="paragraph" w:styleId="Revisione">
    <w:name w:val="Revision"/>
    <w:hidden/>
    <w:uiPriority w:val="99"/>
    <w:semiHidden/>
    <w:rsid w:val="00421214"/>
    <w:rPr>
      <w:sz w:val="24"/>
      <w:szCs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21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214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888A0-5B11-4FA2-89D4-B838B59C6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8519</Words>
  <Characters>48564</Characters>
  <DocSecurity>0</DocSecurity>
  <Lines>404</Lines>
  <Paragraphs>113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2019-02-06T18:04:00Z</dcterms:created>
  <dcterms:modified xsi:type="dcterms:W3CDTF">2023-04-21T09:23:00Z</dcterms:modified>
</cp:coreProperties>
</file>